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3" w:rsidRPr="009905E3" w:rsidRDefault="00AC70FD" w:rsidP="009E5B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05E3">
        <w:rPr>
          <w:rFonts w:ascii="Times New Roman" w:hAnsi="Times New Roman" w:cs="Times New Roman"/>
          <w:b/>
          <w:sz w:val="36"/>
          <w:szCs w:val="36"/>
        </w:rPr>
        <w:t xml:space="preserve">Анонс мероприятий на </w:t>
      </w:r>
      <w:r w:rsidR="00C52195" w:rsidRPr="009905E3"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Style w:val="a3"/>
        <w:tblW w:w="15843" w:type="dxa"/>
        <w:tblLook w:val="04A0"/>
      </w:tblPr>
      <w:tblGrid>
        <w:gridCol w:w="1809"/>
        <w:gridCol w:w="14034"/>
      </w:tblGrid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1 марта</w:t>
            </w:r>
          </w:p>
        </w:tc>
        <w:tc>
          <w:tcPr>
            <w:tcW w:w="14034" w:type="dxa"/>
          </w:tcPr>
          <w:p w:rsidR="00C52195" w:rsidRPr="00E94404" w:rsidRDefault="00C52195" w:rsidP="00E94404">
            <w:pPr>
              <w:rPr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Книжная выст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авка </w:t>
            </w:r>
            <w:proofErr w:type="gramStart"/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Дню православной книги 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Через книгу к духовности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 xml:space="preserve">   (детский отдел)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3 марта</w:t>
            </w:r>
          </w:p>
        </w:tc>
        <w:tc>
          <w:tcPr>
            <w:tcW w:w="14034" w:type="dxa"/>
          </w:tcPr>
          <w:p w:rsidR="00C52195" w:rsidRPr="00E94404" w:rsidRDefault="00C52195" w:rsidP="00D659DF">
            <w:pPr>
              <w:rPr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Выставка-викторина к к120-летию </w:t>
            </w:r>
            <w:r w:rsidR="00D659D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Ю. </w:t>
            </w:r>
            <w:proofErr w:type="spellStart"/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Олеши</w:t>
            </w:r>
            <w:proofErr w:type="spellEnd"/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Король и сказочник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E94404">
              <w:rPr>
                <w:sz w:val="32"/>
                <w:szCs w:val="32"/>
              </w:rPr>
              <w:t xml:space="preserve"> </w:t>
            </w:r>
            <w:r w:rsidR="00D659D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  <w:r w:rsidRPr="00E9440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D659DF" w:rsidRPr="00E9440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3 марта</w:t>
            </w:r>
          </w:p>
        </w:tc>
        <w:tc>
          <w:tcPr>
            <w:tcW w:w="14034" w:type="dxa"/>
          </w:tcPr>
          <w:p w:rsidR="00C52195" w:rsidRPr="00E94404" w:rsidRDefault="00C52195" w:rsidP="00D659DF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любительского объединения «Современница» </w:t>
            </w:r>
            <w:r w:rsidR="00D659D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«Самым милым и любимым»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E3506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AE3506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3 марта</w:t>
            </w:r>
          </w:p>
        </w:tc>
        <w:tc>
          <w:tcPr>
            <w:tcW w:w="14034" w:type="dxa"/>
          </w:tcPr>
          <w:p w:rsidR="00AE3506" w:rsidRPr="00E94404" w:rsidRDefault="00C52195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Выставка-игра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Свет добрых сказок Ирины Пивоваровой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B30D5E" w:rsidRPr="00E94404">
              <w:rPr>
                <w:sz w:val="32"/>
                <w:szCs w:val="32"/>
              </w:rPr>
              <w:t xml:space="preserve"> </w:t>
            </w:r>
            <w:r w:rsidR="003D794F" w:rsidRPr="00E94404">
              <w:rPr>
                <w:sz w:val="32"/>
                <w:szCs w:val="32"/>
              </w:rPr>
              <w:t xml:space="preserve">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4 марта</w:t>
            </w:r>
          </w:p>
          <w:p w:rsidR="00C52195" w:rsidRPr="009C001F" w:rsidRDefault="00935636" w:rsidP="006D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12-10 </w:t>
            </w:r>
          </w:p>
        </w:tc>
        <w:tc>
          <w:tcPr>
            <w:tcW w:w="14034" w:type="dxa"/>
          </w:tcPr>
          <w:p w:rsidR="003D794F" w:rsidRPr="00E94404" w:rsidRDefault="00C87679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Открытие в</w:t>
            </w:r>
            <w:r w:rsidR="00C52195" w:rsidRPr="00E94404">
              <w:rPr>
                <w:rFonts w:ascii="Times New Roman" w:hAnsi="Times New Roman" w:cs="Times New Roman"/>
                <w:sz w:val="32"/>
                <w:szCs w:val="32"/>
              </w:rPr>
              <w:t>ыставк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C52195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творческих работ М. Смирновой </w:t>
            </w:r>
            <w:r w:rsidR="00C52195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«По велению души…»</w:t>
            </w:r>
            <w:r w:rsidR="00B30D5E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52195" w:rsidRPr="00E94404" w:rsidRDefault="00B30D5E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(с 04.03</w:t>
            </w:r>
            <w:r w:rsidR="00E372F9" w:rsidRPr="00E94404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по 31.03</w:t>
            </w:r>
            <w:r w:rsidR="00E372F9" w:rsidRPr="00E94404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  <w:r w:rsidR="00D73C9E">
              <w:rPr>
                <w:rFonts w:ascii="Times New Roman" w:hAnsi="Times New Roman" w:cs="Times New Roman"/>
                <w:sz w:val="32"/>
                <w:szCs w:val="32"/>
              </w:rPr>
              <w:t>, Литературный салон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7 марта</w:t>
            </w:r>
          </w:p>
        </w:tc>
        <w:tc>
          <w:tcPr>
            <w:tcW w:w="14034" w:type="dxa"/>
          </w:tcPr>
          <w:p w:rsidR="00C52195" w:rsidRPr="00E94404" w:rsidRDefault="00C52195" w:rsidP="003D794F">
            <w:pPr>
              <w:rPr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Выставка-признание к 8 Марта 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Слово о маме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E94404">
              <w:rPr>
                <w:sz w:val="32"/>
                <w:szCs w:val="32"/>
              </w:rPr>
              <w:t xml:space="preserve"> 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B30D5E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9 марта</w:t>
            </w:r>
          </w:p>
          <w:p w:rsidR="00C52195" w:rsidRPr="009C001F" w:rsidRDefault="00C52195" w:rsidP="00990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F4EBA"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 w:rsidR="009905E3"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034" w:type="dxa"/>
          </w:tcPr>
          <w:p w:rsidR="00C52195" w:rsidRPr="00E94404" w:rsidRDefault="006D67D9" w:rsidP="00D659DF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iCs/>
                <w:sz w:val="32"/>
                <w:szCs w:val="32"/>
              </w:rPr>
              <w:t>Конкурс на изготовление куклы Масленицы</w:t>
            </w:r>
            <w:r w:rsidRPr="00E9440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  <w:r w:rsidR="00C52195" w:rsidRPr="00E9440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«Душа ты моя, МАСЛЕНИЦА!»</w:t>
            </w:r>
          </w:p>
          <w:p w:rsidR="00C52195" w:rsidRPr="00E94404" w:rsidRDefault="006D67D9" w:rsidP="006D67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iCs/>
                <w:sz w:val="32"/>
                <w:szCs w:val="32"/>
              </w:rPr>
              <w:t>(стадион)</w:t>
            </w:r>
          </w:p>
        </w:tc>
      </w:tr>
      <w:tr w:rsidR="00C52195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C52195" w:rsidRPr="009C001F" w:rsidRDefault="00C52195" w:rsidP="00D659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10 марта</w:t>
            </w:r>
          </w:p>
        </w:tc>
        <w:tc>
          <w:tcPr>
            <w:tcW w:w="14034" w:type="dxa"/>
          </w:tcPr>
          <w:p w:rsidR="00C52195" w:rsidRPr="00E94404" w:rsidRDefault="00C52195" w:rsidP="003D794F">
            <w:pPr>
              <w:rPr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Книжно-иллюстративная выставка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Широкая Масленица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E94404">
              <w:rPr>
                <w:sz w:val="32"/>
                <w:szCs w:val="32"/>
              </w:rPr>
              <w:t xml:space="preserve"> 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Default="008F4EBA" w:rsidP="00D659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11 марта</w:t>
            </w:r>
          </w:p>
          <w:p w:rsidR="005F107D" w:rsidRPr="009C001F" w:rsidRDefault="005F107D" w:rsidP="00D659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«Виртуальные экскурсии»</w:t>
            </w:r>
          </w:p>
        </w:tc>
      </w:tr>
      <w:tr w:rsidR="00BD3BD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BD3BDA" w:rsidRPr="009C001F" w:rsidRDefault="00BD3BDA" w:rsidP="00D659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14 марта </w:t>
            </w:r>
          </w:p>
        </w:tc>
        <w:tc>
          <w:tcPr>
            <w:tcW w:w="14034" w:type="dxa"/>
          </w:tcPr>
          <w:p w:rsidR="00BD3BDA" w:rsidRPr="00E94404" w:rsidRDefault="00BD3BDA" w:rsidP="009C00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частного коллекционера М. </w:t>
            </w:r>
            <w:proofErr w:type="gramStart"/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Солодковой</w:t>
            </w:r>
            <w:proofErr w:type="gramEnd"/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="009C001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Предметы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армейского быта»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15 марта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Выставка-информация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«Права потребителей. Это надо знать!»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16 марта 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Книжная выставка, обзор литературы к 135-летию писателя-фантаста А.</w:t>
            </w:r>
            <w:r w:rsidR="00521811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Беляева 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Человек, опереди</w:t>
            </w:r>
            <w:r w:rsidR="003D794F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вший время»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17 марта</w:t>
            </w:r>
          </w:p>
          <w:p w:rsidR="008F4EBA" w:rsidRPr="009C001F" w:rsidRDefault="008F4EBA" w:rsidP="006D6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13-30</w:t>
            </w:r>
            <w:r w:rsidR="006D67D9"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34" w:type="dxa"/>
          </w:tcPr>
          <w:p w:rsidR="008F4EBA" w:rsidRPr="00E94404" w:rsidRDefault="00314BDD" w:rsidP="00D659DF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Публичная лекция </w:t>
            </w:r>
            <w:r w:rsidR="008F4EBA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«Нескучные беседы»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21 марта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Поэтический ринг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«Поэзия – музыка души»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к Всемирному дню поэзии</w:t>
            </w:r>
            <w:r w:rsidRPr="00E94404">
              <w:rPr>
                <w:rFonts w:ascii="Times New Roman" w:hAnsi="Times New Roman" w:cs="Times New Roman"/>
                <w:sz w:val="32"/>
                <w:szCs w:val="32"/>
                <w:rtl/>
              </w:rPr>
              <w:t>“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21 марта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rPr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Книжная выставка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«Солнечные капельки поэзии»</w:t>
            </w:r>
            <w:r w:rsidRPr="00E94404">
              <w:rPr>
                <w:sz w:val="32"/>
                <w:szCs w:val="32"/>
              </w:rPr>
              <w:t xml:space="preserve"> </w:t>
            </w:r>
            <w:r w:rsidR="003D794F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  <w:tr w:rsidR="008F4EBA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8F4EBA" w:rsidRPr="009C001F" w:rsidRDefault="008F4EBA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25 марта</w:t>
            </w:r>
          </w:p>
        </w:tc>
        <w:tc>
          <w:tcPr>
            <w:tcW w:w="14034" w:type="dxa"/>
          </w:tcPr>
          <w:p w:rsidR="008F4EBA" w:rsidRPr="00E94404" w:rsidRDefault="008F4EBA" w:rsidP="00D659DF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Книжная выставка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«Его величество – театр!»</w:t>
            </w:r>
          </w:p>
        </w:tc>
      </w:tr>
      <w:tr w:rsidR="003D794F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3D794F" w:rsidRPr="009C001F" w:rsidRDefault="003D794F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25 марта</w:t>
            </w:r>
          </w:p>
          <w:p w:rsidR="0014212A" w:rsidRPr="009C001F" w:rsidRDefault="0014212A" w:rsidP="00D65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  <w:tc>
          <w:tcPr>
            <w:tcW w:w="14034" w:type="dxa"/>
          </w:tcPr>
          <w:p w:rsidR="003D794F" w:rsidRPr="00E94404" w:rsidRDefault="003D794F" w:rsidP="006E747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«Виртуальные экскурсии»</w:t>
            </w:r>
          </w:p>
        </w:tc>
      </w:tr>
      <w:tr w:rsidR="003D794F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3D794F" w:rsidRPr="009C001F" w:rsidRDefault="003D794F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26 марта</w:t>
            </w:r>
          </w:p>
        </w:tc>
        <w:tc>
          <w:tcPr>
            <w:tcW w:w="14034" w:type="dxa"/>
          </w:tcPr>
          <w:p w:rsidR="003D794F" w:rsidRPr="00E94404" w:rsidRDefault="003D794F" w:rsidP="00D659DF">
            <w:pPr>
              <w:rPr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Книжная выставка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«Мир театра»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  <w:r w:rsidRPr="00E94404">
              <w:rPr>
                <w:sz w:val="32"/>
                <w:szCs w:val="32"/>
              </w:rPr>
              <w:t xml:space="preserve"> </w:t>
            </w:r>
          </w:p>
        </w:tc>
      </w:tr>
      <w:tr w:rsidR="003D794F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3D794F" w:rsidRPr="009C001F" w:rsidRDefault="003D794F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28 марта</w:t>
            </w:r>
          </w:p>
        </w:tc>
        <w:tc>
          <w:tcPr>
            <w:tcW w:w="14034" w:type="dxa"/>
          </w:tcPr>
          <w:p w:rsidR="003D794F" w:rsidRPr="00E94404" w:rsidRDefault="003D794F" w:rsidP="00D659DF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Вернисаж книг Н.В. Гоголя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«Улыбка и смех -  это для всех»</w:t>
            </w:r>
          </w:p>
        </w:tc>
      </w:tr>
      <w:tr w:rsidR="003D794F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3D794F" w:rsidRPr="009C001F" w:rsidRDefault="003D794F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28 марта</w:t>
            </w:r>
          </w:p>
          <w:p w:rsidR="003D794F" w:rsidRPr="009C001F" w:rsidRDefault="003D794F" w:rsidP="00731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14B6"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0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-00 </w:t>
            </w:r>
          </w:p>
        </w:tc>
        <w:tc>
          <w:tcPr>
            <w:tcW w:w="14034" w:type="dxa"/>
          </w:tcPr>
          <w:p w:rsidR="003D794F" w:rsidRPr="00E94404" w:rsidRDefault="003D794F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Единый день финансовой грамотности (</w:t>
            </w:r>
            <w:r w:rsidR="0014212A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совместно с </w:t>
            </w: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КЦСОН)</w:t>
            </w:r>
          </w:p>
        </w:tc>
      </w:tr>
      <w:tr w:rsidR="009905E3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9905E3" w:rsidRPr="009C001F" w:rsidRDefault="009905E3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29 марта</w:t>
            </w:r>
          </w:p>
        </w:tc>
        <w:tc>
          <w:tcPr>
            <w:tcW w:w="14034" w:type="dxa"/>
          </w:tcPr>
          <w:p w:rsidR="009905E3" w:rsidRPr="00E94404" w:rsidRDefault="009905E3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>Санитарный день</w:t>
            </w:r>
          </w:p>
        </w:tc>
      </w:tr>
      <w:tr w:rsidR="003D794F" w:rsidRPr="009905E3" w:rsidTr="009905E3">
        <w:tc>
          <w:tcPr>
            <w:tcW w:w="1809" w:type="dxa"/>
            <w:shd w:val="clear" w:color="auto" w:fill="F2F2F2" w:themeFill="background1" w:themeFillShade="F2"/>
          </w:tcPr>
          <w:p w:rsidR="003D794F" w:rsidRPr="009C001F" w:rsidRDefault="003D794F" w:rsidP="00D659DF">
            <w:pPr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9C001F">
              <w:rPr>
                <w:rFonts w:ascii="Times New Roman" w:hAnsi="Times New Roman" w:cs="Times New Roman"/>
                <w:b/>
                <w:sz w:val="31"/>
                <w:szCs w:val="31"/>
              </w:rPr>
              <w:t>31 марта</w:t>
            </w:r>
          </w:p>
        </w:tc>
        <w:tc>
          <w:tcPr>
            <w:tcW w:w="14034" w:type="dxa"/>
          </w:tcPr>
          <w:p w:rsidR="003D794F" w:rsidRPr="00E94404" w:rsidRDefault="003D794F" w:rsidP="00D659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Книжная выставка, беседа у выставки, посвященная Международному дню защиты Земли </w:t>
            </w:r>
            <w:r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>«Земля - наш общий дом»</w:t>
            </w:r>
            <w:r w:rsidR="009905E3" w:rsidRPr="00E944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05E3" w:rsidRPr="00E9440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94404">
              <w:rPr>
                <w:rFonts w:ascii="Times New Roman" w:hAnsi="Times New Roman" w:cs="Times New Roman"/>
                <w:sz w:val="32"/>
                <w:szCs w:val="32"/>
              </w:rPr>
              <w:t>(детский отдел)</w:t>
            </w:r>
          </w:p>
        </w:tc>
      </w:tr>
    </w:tbl>
    <w:p w:rsidR="00AC70FD" w:rsidRPr="008F3BB2" w:rsidRDefault="00AC70FD" w:rsidP="00D659DF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AC70FD" w:rsidRPr="008F3BB2" w:rsidSect="009C001F">
      <w:pgSz w:w="16838" w:h="11906" w:orient="landscape"/>
      <w:pgMar w:top="170" w:right="454" w:bottom="17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88B"/>
    <w:rsid w:val="000F0500"/>
    <w:rsid w:val="000F11EB"/>
    <w:rsid w:val="0014212A"/>
    <w:rsid w:val="001434A3"/>
    <w:rsid w:val="0015370E"/>
    <w:rsid w:val="0015413C"/>
    <w:rsid w:val="001851B3"/>
    <w:rsid w:val="001E2181"/>
    <w:rsid w:val="00246C86"/>
    <w:rsid w:val="00275311"/>
    <w:rsid w:val="00314BDD"/>
    <w:rsid w:val="00315D3C"/>
    <w:rsid w:val="00335BD6"/>
    <w:rsid w:val="00367E2B"/>
    <w:rsid w:val="0037060F"/>
    <w:rsid w:val="00382F81"/>
    <w:rsid w:val="00396549"/>
    <w:rsid w:val="003B7E4C"/>
    <w:rsid w:val="003D794F"/>
    <w:rsid w:val="00401433"/>
    <w:rsid w:val="00405EDB"/>
    <w:rsid w:val="00413839"/>
    <w:rsid w:val="00425DCF"/>
    <w:rsid w:val="00463646"/>
    <w:rsid w:val="00482F10"/>
    <w:rsid w:val="00486147"/>
    <w:rsid w:val="004D1B84"/>
    <w:rsid w:val="004E4041"/>
    <w:rsid w:val="00516FA6"/>
    <w:rsid w:val="00521811"/>
    <w:rsid w:val="005450FB"/>
    <w:rsid w:val="005F107D"/>
    <w:rsid w:val="00657B10"/>
    <w:rsid w:val="0067609C"/>
    <w:rsid w:val="006A4DEB"/>
    <w:rsid w:val="006D67D9"/>
    <w:rsid w:val="00707A63"/>
    <w:rsid w:val="007314B6"/>
    <w:rsid w:val="00747FBE"/>
    <w:rsid w:val="007A24DB"/>
    <w:rsid w:val="007C2DE0"/>
    <w:rsid w:val="007D1B9C"/>
    <w:rsid w:val="007F6694"/>
    <w:rsid w:val="00803267"/>
    <w:rsid w:val="008078FF"/>
    <w:rsid w:val="00820FC1"/>
    <w:rsid w:val="00827A2A"/>
    <w:rsid w:val="00845913"/>
    <w:rsid w:val="00864817"/>
    <w:rsid w:val="008761B0"/>
    <w:rsid w:val="008A3313"/>
    <w:rsid w:val="008E4582"/>
    <w:rsid w:val="008E629B"/>
    <w:rsid w:val="008F1507"/>
    <w:rsid w:val="008F3BB2"/>
    <w:rsid w:val="008F4EBA"/>
    <w:rsid w:val="0090488B"/>
    <w:rsid w:val="00935636"/>
    <w:rsid w:val="00962465"/>
    <w:rsid w:val="00985449"/>
    <w:rsid w:val="009905E3"/>
    <w:rsid w:val="009A00C1"/>
    <w:rsid w:val="009C001F"/>
    <w:rsid w:val="009E5B2F"/>
    <w:rsid w:val="00A26AAE"/>
    <w:rsid w:val="00AA4CB7"/>
    <w:rsid w:val="00AA7281"/>
    <w:rsid w:val="00AC70FD"/>
    <w:rsid w:val="00AE12F1"/>
    <w:rsid w:val="00AE3506"/>
    <w:rsid w:val="00B065E3"/>
    <w:rsid w:val="00B13B5F"/>
    <w:rsid w:val="00B30D5E"/>
    <w:rsid w:val="00B47D0D"/>
    <w:rsid w:val="00B55B0A"/>
    <w:rsid w:val="00B95A5F"/>
    <w:rsid w:val="00BC0699"/>
    <w:rsid w:val="00BD3BDA"/>
    <w:rsid w:val="00BD5BE5"/>
    <w:rsid w:val="00C04021"/>
    <w:rsid w:val="00C35EEF"/>
    <w:rsid w:val="00C52195"/>
    <w:rsid w:val="00C87679"/>
    <w:rsid w:val="00CC27B4"/>
    <w:rsid w:val="00D073EC"/>
    <w:rsid w:val="00D10BBE"/>
    <w:rsid w:val="00D177C8"/>
    <w:rsid w:val="00D26C54"/>
    <w:rsid w:val="00D659DF"/>
    <w:rsid w:val="00D73C9E"/>
    <w:rsid w:val="00D97576"/>
    <w:rsid w:val="00DD2F4D"/>
    <w:rsid w:val="00E372F9"/>
    <w:rsid w:val="00E63055"/>
    <w:rsid w:val="00E94404"/>
    <w:rsid w:val="00F002F1"/>
    <w:rsid w:val="00F1086E"/>
    <w:rsid w:val="00F662F3"/>
    <w:rsid w:val="00F73FE2"/>
    <w:rsid w:val="00F81E8C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2018-11-01T07:32:00Z</cp:lastPrinted>
  <dcterms:created xsi:type="dcterms:W3CDTF">2019-02-25T11:38:00Z</dcterms:created>
  <dcterms:modified xsi:type="dcterms:W3CDTF">2019-03-04T07:50:00Z</dcterms:modified>
</cp:coreProperties>
</file>