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руководителей образовательных организаций, 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 xml:space="preserve">подведомственных Отделу образования </w:t>
      </w:r>
      <w:r w:rsidRPr="002D2779">
        <w:rPr>
          <w:rFonts w:ascii="Times New Roman" w:hAnsi="Times New Roman" w:cs="Times New Roman"/>
          <w:b/>
          <w:sz w:val="24"/>
          <w:szCs w:val="24"/>
        </w:rPr>
        <w:t>администрации Палехского муниципального района</w:t>
      </w:r>
      <w:r w:rsidR="00A569A4">
        <w:rPr>
          <w:rFonts w:ascii="Times New Roman" w:hAnsi="Times New Roman" w:cs="Times New Roman"/>
          <w:b/>
          <w:sz w:val="24"/>
          <w:szCs w:val="24"/>
        </w:rPr>
        <w:t>,</w:t>
      </w:r>
      <w:r w:rsidRPr="002D27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1D2615" w:rsidRPr="002D2779" w:rsidRDefault="001D2615" w:rsidP="001D26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79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2E264D">
        <w:rPr>
          <w:rFonts w:ascii="Times New Roman" w:hAnsi="Times New Roman" w:cs="Times New Roman"/>
          <w:b/>
          <w:sz w:val="24"/>
          <w:szCs w:val="24"/>
        </w:rPr>
        <w:t>8</w:t>
      </w:r>
      <w:r w:rsidR="0093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779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F91122" w:rsidRPr="002D2779">
        <w:rPr>
          <w:rFonts w:ascii="Times New Roman" w:hAnsi="Times New Roman" w:cs="Times New Roman"/>
          <w:b/>
          <w:sz w:val="24"/>
          <w:szCs w:val="24"/>
        </w:rPr>
        <w:t>1</w:t>
      </w:r>
      <w:r w:rsidR="002E264D">
        <w:rPr>
          <w:rFonts w:ascii="Times New Roman" w:hAnsi="Times New Roman" w:cs="Times New Roman"/>
          <w:b/>
          <w:sz w:val="24"/>
          <w:szCs w:val="24"/>
        </w:rPr>
        <w:t>8</w:t>
      </w:r>
      <w:r w:rsidR="00D20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77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D2615" w:rsidRDefault="001D2615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1D2615" w:rsidTr="0023472A">
        <w:trPr>
          <w:trHeight w:val="510"/>
          <w:tblCellSpacing w:w="5" w:type="nil"/>
        </w:trPr>
        <w:tc>
          <w:tcPr>
            <w:tcW w:w="2835" w:type="dxa"/>
            <w:vMerge w:val="restart"/>
          </w:tcPr>
          <w:p w:rsidR="001D2615" w:rsidRPr="00F91122" w:rsidRDefault="001D2615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руководителя учреждения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D2615" w:rsidRPr="00F91122" w:rsidRDefault="001D2615" w:rsidP="00827E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екларирован</w:t>
            </w:r>
            <w:r w:rsidR="00234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="00F91122"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 w:rsidR="00827E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принадлежа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D2615" w:rsidTr="0023472A">
        <w:trPr>
          <w:trHeight w:val="1120"/>
          <w:tblCellSpacing w:w="5" w:type="nil"/>
        </w:trPr>
        <w:tc>
          <w:tcPr>
            <w:tcW w:w="2835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F9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1D2615" w:rsidRPr="00F91122" w:rsidRDefault="001D2615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D2615" w:rsidRPr="00B106AD" w:rsidRDefault="001D2615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122" w:rsidRPr="00F91122" w:rsidTr="0023472A">
        <w:trPr>
          <w:trHeight w:val="138"/>
          <w:tblCellSpacing w:w="5" w:type="nil"/>
        </w:trPr>
        <w:tc>
          <w:tcPr>
            <w:tcW w:w="283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F91122" w:rsidRPr="00F91122" w:rsidRDefault="00F91122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46015" w:rsidRPr="00946015" w:rsidTr="00172B84">
        <w:trPr>
          <w:trHeight w:val="942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Бабанова </w:t>
            </w:r>
          </w:p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b/>
                <w:sz w:val="20"/>
                <w:szCs w:val="20"/>
              </w:rPr>
              <w:t>Елена Владимировна</w:t>
            </w: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казенного учреждения «Централизованная бухгалтерия образовательных учреждений Палехского муниципального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1122" w:rsidRPr="00946015" w:rsidRDefault="002E264D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456 855,64</w:t>
            </w:r>
          </w:p>
        </w:tc>
        <w:tc>
          <w:tcPr>
            <w:tcW w:w="1701" w:type="dxa"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B3BBD" w:rsidRPr="00946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1122" w:rsidRPr="00946015" w:rsidRDefault="009B3BBD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1122" w:rsidRPr="00946015" w:rsidRDefault="009B3BBD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1122" w:rsidRPr="00946015" w:rsidRDefault="009B3BBD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91122" w:rsidRPr="00946015" w:rsidRDefault="00CF0C1A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015" w:rsidRPr="00946015" w:rsidTr="00172B84">
        <w:trPr>
          <w:trHeight w:val="863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91122" w:rsidRPr="00946015" w:rsidRDefault="009B3BBD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91122" w:rsidRPr="00946015" w:rsidRDefault="00F91122" w:rsidP="00172B84">
            <w:pPr>
              <w:pStyle w:val="ConsPlusCell"/>
              <w:shd w:val="clear" w:color="auto" w:fill="FFFFFF" w:themeFill="background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946015" w:rsidRPr="002E264D" w:rsidTr="00172B84">
        <w:trPr>
          <w:trHeight w:val="414"/>
          <w:tblCellSpacing w:w="5" w:type="nil"/>
        </w:trPr>
        <w:tc>
          <w:tcPr>
            <w:tcW w:w="2835" w:type="dxa"/>
            <w:shd w:val="clear" w:color="auto" w:fill="auto"/>
          </w:tcPr>
          <w:p w:rsidR="00F91122" w:rsidRPr="002E264D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Комарова </w:t>
            </w:r>
          </w:p>
          <w:p w:rsidR="00F91122" w:rsidRPr="002E264D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Авинировна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1122" w:rsidRPr="002E264D" w:rsidRDefault="00F91122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заведующий казенным муниципальным дошкольным образовательным учреждением детским садом «Светлячок»</w:t>
            </w:r>
          </w:p>
        </w:tc>
        <w:tc>
          <w:tcPr>
            <w:tcW w:w="1418" w:type="dxa"/>
            <w:shd w:val="clear" w:color="auto" w:fill="auto"/>
          </w:tcPr>
          <w:p w:rsidR="00F91122" w:rsidRPr="002E264D" w:rsidRDefault="002E264D" w:rsidP="00172B8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485 252,43</w:t>
            </w:r>
          </w:p>
        </w:tc>
        <w:tc>
          <w:tcPr>
            <w:tcW w:w="1701" w:type="dxa"/>
            <w:shd w:val="clear" w:color="auto" w:fill="auto"/>
          </w:tcPr>
          <w:p w:rsidR="00F91122" w:rsidRPr="002E264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91122" w:rsidRPr="002E264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2D2779"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33/100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91122" w:rsidRPr="002E264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F91122" w:rsidRPr="002E264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F91122" w:rsidRPr="002E264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1122" w:rsidRPr="002E264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91122" w:rsidRPr="002E264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1122" w:rsidRPr="002E264D" w:rsidRDefault="00F91122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F91122" w:rsidRPr="002E264D" w:rsidRDefault="002D2779" w:rsidP="00172B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612" w:rsidRPr="002E264D" w:rsidTr="00172B84">
        <w:trPr>
          <w:trHeight w:val="414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611612" w:rsidRPr="002E264D" w:rsidRDefault="00611612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1612" w:rsidRPr="002E264D" w:rsidRDefault="00611612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1373" w:rsidRPr="004F3C41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11612" w:rsidRPr="002E264D" w:rsidRDefault="00827E7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1612" w:rsidRPr="002E264D" w:rsidTr="00172B84">
        <w:trPr>
          <w:trHeight w:val="414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611612" w:rsidRPr="002E264D" w:rsidRDefault="00611612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1612" w:rsidRPr="002E264D" w:rsidRDefault="00611612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1373" w:rsidRPr="004F3C41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11612" w:rsidRPr="002E264D" w:rsidRDefault="00611612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21CC1" w:rsidRPr="002E264D" w:rsidTr="00172B84">
        <w:trPr>
          <w:trHeight w:val="1626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821CC1" w:rsidRPr="002E264D" w:rsidRDefault="00821CC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1CC1" w:rsidRPr="002E264D" w:rsidRDefault="00821CC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357 715,99</w:t>
            </w:r>
          </w:p>
        </w:tc>
        <w:tc>
          <w:tcPr>
            <w:tcW w:w="1701" w:type="dxa"/>
            <w:shd w:val="clear" w:color="auto" w:fill="auto"/>
          </w:tcPr>
          <w:p w:rsidR="00821CC1" w:rsidRPr="002E264D" w:rsidRDefault="00821CC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21CC1" w:rsidRPr="002E264D" w:rsidRDefault="00821CC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 33/100)</w:t>
            </w:r>
          </w:p>
        </w:tc>
        <w:tc>
          <w:tcPr>
            <w:tcW w:w="992" w:type="dxa"/>
            <w:shd w:val="clear" w:color="auto" w:fill="auto"/>
          </w:tcPr>
          <w:p w:rsidR="00821CC1" w:rsidRPr="002E264D" w:rsidRDefault="00821CC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821CC1" w:rsidRPr="002E264D" w:rsidRDefault="00821CC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1CC1" w:rsidRPr="002E264D" w:rsidRDefault="00821CC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21CC1" w:rsidRPr="002E264D" w:rsidRDefault="00821CC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1CC1" w:rsidRPr="002E264D" w:rsidRDefault="00821CC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1CC1" w:rsidRPr="002E264D" w:rsidRDefault="00821CC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21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CC1">
              <w:rPr>
                <w:rFonts w:ascii="Times New Roman" w:hAnsi="Times New Roman" w:cs="Times New Roman"/>
                <w:sz w:val="20"/>
                <w:szCs w:val="20"/>
              </w:rPr>
              <w:t xml:space="preserve">213100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21CC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21C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21CC1" w:rsidRPr="002E264D" w:rsidRDefault="00821CC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015" w:rsidRPr="002E264D" w:rsidTr="00172B84">
        <w:trPr>
          <w:trHeight w:val="1019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22117F" w:rsidRPr="002E264D" w:rsidRDefault="0022117F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117F" w:rsidRPr="002E264D" w:rsidRDefault="0022117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117F" w:rsidRPr="002E264D" w:rsidRDefault="0022117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22117F" w:rsidRPr="002E264D" w:rsidRDefault="0022117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(индивидуальная и общая совместная)</w:t>
            </w:r>
          </w:p>
        </w:tc>
        <w:tc>
          <w:tcPr>
            <w:tcW w:w="992" w:type="dxa"/>
            <w:shd w:val="clear" w:color="auto" w:fill="auto"/>
          </w:tcPr>
          <w:p w:rsidR="0022117F" w:rsidRPr="002E264D" w:rsidRDefault="0022117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22117F" w:rsidRPr="002E264D" w:rsidRDefault="0022117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2117F" w:rsidRPr="002E264D" w:rsidRDefault="0022117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117F" w:rsidRPr="002E264D" w:rsidRDefault="0022117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117F" w:rsidRPr="002E264D" w:rsidRDefault="0022117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117F" w:rsidRPr="002E264D" w:rsidRDefault="0022117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мотоцикл ИЖ-56 (индивиду</w:t>
            </w:r>
            <w:r w:rsidR="00695B19"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/>
            <w:shd w:val="clear" w:color="auto" w:fill="auto"/>
          </w:tcPr>
          <w:p w:rsidR="0022117F" w:rsidRPr="002E264D" w:rsidRDefault="0022117F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1719" w:rsidRPr="002E264D" w:rsidTr="00172B84">
        <w:trPr>
          <w:trHeight w:val="956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4B1719" w:rsidRPr="002E264D" w:rsidRDefault="004B1719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Макаров </w:t>
            </w:r>
          </w:p>
          <w:p w:rsidR="004B1719" w:rsidRPr="002E264D" w:rsidRDefault="004B1719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Александрович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1719" w:rsidRPr="002E264D" w:rsidRDefault="004B1719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общеобразовательного учреждения Пановской средней школы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1719" w:rsidRPr="00460236" w:rsidRDefault="00460236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236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210,</w:t>
            </w:r>
            <w:r w:rsidRPr="004602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418" w:type="dxa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а/м ВАЗ-21074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719" w:rsidRPr="002E264D" w:rsidTr="00172B84">
        <w:trPr>
          <w:trHeight w:val="27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4B1719" w:rsidRPr="002E264D" w:rsidRDefault="004B1719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1719" w:rsidRPr="002E264D" w:rsidRDefault="004B1719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2E2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  <w:shd w:val="clear" w:color="auto" w:fill="auto"/>
          </w:tcPr>
          <w:p w:rsidR="004B1719" w:rsidRPr="002E264D" w:rsidRDefault="004B171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DB" w:rsidRPr="002E264D" w:rsidTr="00172B84">
        <w:trPr>
          <w:trHeight w:val="225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517FDB" w:rsidRPr="002E264D" w:rsidRDefault="00517FDB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7FDB" w:rsidRPr="002E264D" w:rsidRDefault="00460236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75 078,33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418" w:type="dxa"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FDB" w:rsidRPr="002E264D" w:rsidTr="00172B84">
        <w:trPr>
          <w:trHeight w:val="22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517FDB" w:rsidRPr="002E264D" w:rsidRDefault="00517FD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7FDB" w:rsidRPr="002E264D" w:rsidRDefault="00517FD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373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3C41" w:rsidRPr="002E264D" w:rsidRDefault="004F3C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A84941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17FDB" w:rsidRPr="002E264D" w:rsidRDefault="00517FD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17FDB" w:rsidRPr="002E264D" w:rsidRDefault="00517FDB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41" w:rsidRPr="002E264D" w:rsidTr="00172B84">
        <w:trPr>
          <w:trHeight w:val="300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2732,0</w:t>
            </w:r>
          </w:p>
        </w:tc>
        <w:tc>
          <w:tcPr>
            <w:tcW w:w="1418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41" w:rsidRPr="002E264D" w:rsidTr="00172B84">
        <w:trPr>
          <w:trHeight w:val="257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373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3C41" w:rsidRPr="002E264D" w:rsidRDefault="004F3C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41" w:rsidRPr="002E264D" w:rsidTr="00172B84">
        <w:trPr>
          <w:trHeight w:val="130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Можаева </w:t>
            </w:r>
          </w:p>
          <w:p w:rsidR="00A84941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Елена Васильевна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 заведующий казенным муниципальным дошкольным образовательным учреждением детским садом № 1</w:t>
            </w:r>
          </w:p>
          <w:p w:rsidR="004F3C41" w:rsidRPr="002E264D" w:rsidRDefault="004F3C4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4941" w:rsidRPr="002E264D" w:rsidRDefault="0046023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394 149,18</w:t>
            </w:r>
          </w:p>
        </w:tc>
        <w:tc>
          <w:tcPr>
            <w:tcW w:w="1701" w:type="dxa"/>
            <w:shd w:val="clear" w:color="auto" w:fill="auto"/>
          </w:tcPr>
          <w:p w:rsidR="00A84941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 участок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C41" w:rsidRPr="002E264D" w:rsidRDefault="004F3C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4941" w:rsidRPr="002E264D" w:rsidRDefault="00460236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="00A84941" w:rsidRPr="002E26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4941" w:rsidRPr="002E264D" w:rsidRDefault="00B35432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941" w:rsidRPr="002E264D" w:rsidTr="00172B84">
        <w:trPr>
          <w:trHeight w:val="560"/>
          <w:tblCellSpacing w:w="5" w:type="nil"/>
        </w:trPr>
        <w:tc>
          <w:tcPr>
            <w:tcW w:w="2835" w:type="dxa"/>
            <w:vMerge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941" w:rsidRPr="002E264D" w:rsidTr="00172B84">
        <w:trPr>
          <w:trHeight w:val="282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84941" w:rsidRPr="002E264D" w:rsidRDefault="001C0D1E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443 728,85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0D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2E2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84941" w:rsidRPr="002E264D" w:rsidRDefault="00943A78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941" w:rsidRPr="002E264D" w:rsidTr="00172B84">
        <w:trPr>
          <w:trHeight w:val="777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4941" w:rsidRPr="002E264D" w:rsidTr="00172B84">
        <w:trPr>
          <w:trHeight w:val="266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0D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941" w:rsidRPr="002E264D" w:rsidTr="00172B84">
        <w:trPr>
          <w:trHeight w:val="16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3A78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418" w:type="dxa"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84941" w:rsidRPr="002E264D" w:rsidRDefault="00A84941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490A" w:rsidRPr="002E264D" w:rsidTr="00172B84">
        <w:trPr>
          <w:trHeight w:val="442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56490A" w:rsidRPr="002E264D" w:rsidRDefault="0056490A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Муратова Екатерина Владимировна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0AD5" w:rsidRPr="00734F20" w:rsidRDefault="0056490A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директора муниципального казенного общеобразовательного учреждения Пеньковской основной школы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490A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392 032,23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90A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490A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490A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490A" w:rsidRPr="002E264D" w:rsidRDefault="0056490A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56490A" w:rsidRPr="002E264D" w:rsidRDefault="0056490A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418" w:type="dxa"/>
            <w:shd w:val="clear" w:color="auto" w:fill="auto"/>
          </w:tcPr>
          <w:p w:rsidR="0056490A" w:rsidRPr="002E264D" w:rsidRDefault="0056490A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490A" w:rsidRPr="002E264D" w:rsidRDefault="0056490A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6490A" w:rsidRPr="002E264D" w:rsidRDefault="0056490A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F20" w:rsidRPr="002E264D" w:rsidTr="00172B84">
        <w:trPr>
          <w:trHeight w:val="1341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734F20" w:rsidRPr="002E264D" w:rsidRDefault="00734F20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418" w:type="dxa"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4F20" w:rsidRPr="002E264D" w:rsidTr="00172B84">
        <w:trPr>
          <w:trHeight w:val="765"/>
          <w:tblCellSpacing w:w="5" w:type="nil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34F20" w:rsidRPr="002E264D" w:rsidRDefault="00734F20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F20" w:rsidRPr="002E264D" w:rsidRDefault="00734F20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F20" w:rsidRPr="002E264D" w:rsidRDefault="00734F20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F20" w:rsidRPr="002E264D" w:rsidRDefault="00734F20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750 828,91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трактор-экскаватор (ЭО-2621) ЮМЗ-6 АЛ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734F20" w:rsidRPr="002E264D" w:rsidTr="00172B84">
        <w:trPr>
          <w:trHeight w:val="270"/>
          <w:tblCellSpacing w:w="5" w:type="nil"/>
        </w:trPr>
        <w:tc>
          <w:tcPr>
            <w:tcW w:w="2835" w:type="dxa"/>
            <w:vMerge/>
          </w:tcPr>
          <w:p w:rsidR="00734F20" w:rsidRPr="002E264D" w:rsidRDefault="00734F20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4" w:type="dxa"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4F20" w:rsidRPr="002E264D" w:rsidTr="00172B84">
        <w:trPr>
          <w:trHeight w:val="735"/>
          <w:tblCellSpacing w:w="5" w:type="nil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34F20" w:rsidRPr="002E264D" w:rsidRDefault="00734F20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34F20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5C65" w:rsidRPr="002E264D" w:rsidRDefault="00F05C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2183,0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4F20" w:rsidRPr="002E264D" w:rsidTr="00172B84">
        <w:trPr>
          <w:trHeight w:val="255"/>
          <w:tblCellSpacing w:w="5" w:type="nil"/>
        </w:trPr>
        <w:tc>
          <w:tcPr>
            <w:tcW w:w="2835" w:type="dxa"/>
            <w:vMerge/>
          </w:tcPr>
          <w:p w:rsidR="00734F20" w:rsidRPr="002E264D" w:rsidRDefault="00734F20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5C65" w:rsidRDefault="00734F20" w:rsidP="00F05C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5C65" w:rsidRPr="002E264D" w:rsidRDefault="00F05C65" w:rsidP="00F05C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34" w:type="dxa"/>
            <w:shd w:val="clear" w:color="auto" w:fill="auto"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34F20" w:rsidRPr="002E264D" w:rsidRDefault="00734F20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672F" w:rsidRPr="002E264D" w:rsidTr="00172B84">
        <w:trPr>
          <w:trHeight w:val="185"/>
          <w:tblCellSpacing w:w="5" w:type="nil"/>
        </w:trPr>
        <w:tc>
          <w:tcPr>
            <w:tcW w:w="2835" w:type="dxa"/>
            <w:vMerge w:val="restart"/>
            <w:shd w:val="clear" w:color="auto" w:fill="FFFFFF" w:themeFill="background1"/>
          </w:tcPr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7672F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05C65" w:rsidRPr="002E264D" w:rsidRDefault="00F05C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</w:tc>
        <w:tc>
          <w:tcPr>
            <w:tcW w:w="1418" w:type="dxa"/>
            <w:shd w:val="clear" w:color="auto" w:fill="FFFFFF" w:themeFill="background1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FFFFFF" w:themeFill="background1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B84" w:rsidRPr="002E264D" w:rsidTr="00172B84">
        <w:trPr>
          <w:trHeight w:val="185"/>
          <w:tblCellSpacing w:w="5" w:type="nil"/>
        </w:trPr>
        <w:tc>
          <w:tcPr>
            <w:tcW w:w="2835" w:type="dxa"/>
            <w:vMerge/>
          </w:tcPr>
          <w:p w:rsidR="00172B84" w:rsidRPr="002E264D" w:rsidRDefault="00172B84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2B84" w:rsidRPr="002E264D" w:rsidRDefault="00172B84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2B84" w:rsidRPr="002E264D" w:rsidRDefault="00172B84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2B84" w:rsidRPr="002E264D" w:rsidRDefault="00172B84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2B84" w:rsidRPr="002E264D" w:rsidRDefault="00172B84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2B84" w:rsidRDefault="00172B84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05C65" w:rsidRPr="002E264D" w:rsidRDefault="00F05C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2B84" w:rsidRPr="002E264D" w:rsidRDefault="00172B84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418" w:type="dxa"/>
          </w:tcPr>
          <w:p w:rsidR="00172B84" w:rsidRPr="002E264D" w:rsidRDefault="00172B84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72B84" w:rsidRPr="002E264D" w:rsidRDefault="00172B84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72B84" w:rsidRPr="002E264D" w:rsidRDefault="00172B84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672F" w:rsidRPr="002E264D" w:rsidTr="00172B84">
        <w:trPr>
          <w:trHeight w:val="70"/>
          <w:tblCellSpacing w:w="5" w:type="nil"/>
        </w:trPr>
        <w:tc>
          <w:tcPr>
            <w:tcW w:w="2835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Мягкова </w:t>
            </w:r>
          </w:p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Галина Викторовна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264D">
              <w:rPr>
                <w:rFonts w:ascii="Times New Roman" w:hAnsi="Times New Roman" w:cs="Times New Roman"/>
                <w:sz w:val="19"/>
                <w:szCs w:val="19"/>
              </w:rPr>
              <w:t>заведующий казенным муниципальным дошкольным образовательным учреждением детским садом № 2</w:t>
            </w:r>
          </w:p>
        </w:tc>
        <w:tc>
          <w:tcPr>
            <w:tcW w:w="1418" w:type="dxa"/>
            <w:shd w:val="clear" w:color="auto" w:fill="auto"/>
          </w:tcPr>
          <w:p w:rsidR="0057672F" w:rsidRPr="002E264D" w:rsidRDefault="00DD0FCC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468 809,16</w:t>
            </w:r>
          </w:p>
        </w:tc>
        <w:tc>
          <w:tcPr>
            <w:tcW w:w="1701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57672F" w:rsidRPr="002E264D" w:rsidRDefault="00C3318A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72F" w:rsidRPr="002E264D" w:rsidTr="00172B84">
        <w:trPr>
          <w:trHeight w:val="721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Новожилова </w:t>
            </w:r>
          </w:p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общеобразовательного учреждения Майдаковской средней школы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672F" w:rsidRPr="002E264D" w:rsidRDefault="00DD0FCC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573 408,97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18A" w:rsidRPr="002E264D" w:rsidTr="00172B84">
        <w:trPr>
          <w:trHeight w:val="706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C3318A" w:rsidRPr="002E264D" w:rsidRDefault="00C3318A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318A" w:rsidRPr="002E264D" w:rsidRDefault="00C3318A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18A" w:rsidRPr="002E264D" w:rsidRDefault="00C3318A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318A" w:rsidRPr="002E264D" w:rsidRDefault="00C3318A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18A" w:rsidRPr="002E264D" w:rsidRDefault="00C3318A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318A" w:rsidRPr="002E264D" w:rsidRDefault="00C3318A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3318A" w:rsidRPr="002E264D" w:rsidRDefault="00C3318A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shd w:val="clear" w:color="auto" w:fill="auto"/>
          </w:tcPr>
          <w:p w:rsidR="00C3318A" w:rsidRPr="002E264D" w:rsidRDefault="00C3318A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3318A" w:rsidRPr="002E264D" w:rsidRDefault="00C3318A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3318A" w:rsidRPr="002E264D" w:rsidRDefault="00C3318A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672F" w:rsidRPr="002E264D" w:rsidTr="00172B84">
        <w:trPr>
          <w:trHeight w:val="561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Фомина </w:t>
            </w:r>
          </w:p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Галина Александровна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общеобразовательного учреждения Палехской средней школы</w:t>
            </w:r>
          </w:p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7672F" w:rsidRPr="002E264D" w:rsidRDefault="008704F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919 288,61</w:t>
            </w:r>
          </w:p>
        </w:tc>
        <w:tc>
          <w:tcPr>
            <w:tcW w:w="1701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992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134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72F" w:rsidRPr="002E264D" w:rsidTr="00172B84">
        <w:trPr>
          <w:trHeight w:val="215"/>
          <w:tblCellSpacing w:w="5" w:type="nil"/>
        </w:trPr>
        <w:tc>
          <w:tcPr>
            <w:tcW w:w="2835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41/100)</w:t>
            </w:r>
          </w:p>
        </w:tc>
        <w:tc>
          <w:tcPr>
            <w:tcW w:w="992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134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672F" w:rsidRPr="002E264D" w:rsidTr="00172B84">
        <w:trPr>
          <w:trHeight w:val="697"/>
          <w:tblCellSpacing w:w="5" w:type="nil"/>
        </w:trPr>
        <w:tc>
          <w:tcPr>
            <w:tcW w:w="2835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shd w:val="clear" w:color="auto" w:fill="auto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6E3BC" w:themeFill="accent3" w:themeFillTint="66"/>
          </w:tcPr>
          <w:p w:rsidR="0057672F" w:rsidRPr="002E264D" w:rsidRDefault="0057672F" w:rsidP="00172B8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74C9" w:rsidRPr="002E264D" w:rsidTr="00172B84">
        <w:trPr>
          <w:trHeight w:val="1257"/>
          <w:tblCellSpacing w:w="5" w:type="nil"/>
        </w:trPr>
        <w:tc>
          <w:tcPr>
            <w:tcW w:w="2835" w:type="dxa"/>
            <w:shd w:val="clear" w:color="auto" w:fill="auto"/>
          </w:tcPr>
          <w:p w:rsidR="005F74C9" w:rsidRPr="002E264D" w:rsidRDefault="005F74C9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F74C9" w:rsidRPr="002E264D" w:rsidRDefault="008704FF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127 591,19</w:t>
            </w:r>
          </w:p>
        </w:tc>
        <w:tc>
          <w:tcPr>
            <w:tcW w:w="1701" w:type="dxa"/>
            <w:shd w:val="clear" w:color="auto" w:fill="auto"/>
          </w:tcPr>
          <w:p w:rsidR="005F74C9" w:rsidRPr="002E264D" w:rsidRDefault="005F74C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74C9" w:rsidRPr="002E264D" w:rsidRDefault="005F74C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50/100)</w:t>
            </w:r>
          </w:p>
        </w:tc>
        <w:tc>
          <w:tcPr>
            <w:tcW w:w="992" w:type="dxa"/>
            <w:shd w:val="clear" w:color="auto" w:fill="auto"/>
          </w:tcPr>
          <w:p w:rsidR="005F74C9" w:rsidRPr="002E264D" w:rsidRDefault="005F74C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shd w:val="clear" w:color="auto" w:fill="auto"/>
          </w:tcPr>
          <w:p w:rsidR="005F74C9" w:rsidRPr="002E264D" w:rsidRDefault="005F74C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5F74C9" w:rsidRPr="002E264D" w:rsidRDefault="005F74C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F74C9" w:rsidRPr="002E264D" w:rsidRDefault="005F74C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F74C9" w:rsidRPr="002E264D" w:rsidRDefault="005F74C9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74C9" w:rsidRPr="002E264D" w:rsidRDefault="005F74C9" w:rsidP="00172B84">
            <w:pPr>
              <w:pStyle w:val="2"/>
              <w:spacing w:before="0" w:after="0"/>
              <w:jc w:val="center"/>
              <w:rPr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 xml:space="preserve">а/м </w:t>
            </w:r>
            <w:r w:rsidRPr="002E264D">
              <w:rPr>
                <w:b w:val="0"/>
                <w:sz w:val="20"/>
                <w:szCs w:val="20"/>
                <w:lang w:val="en-US"/>
              </w:rPr>
              <w:t>OPEL</w:t>
            </w:r>
            <w:r w:rsidRPr="002E264D">
              <w:rPr>
                <w:b w:val="0"/>
                <w:sz w:val="20"/>
                <w:szCs w:val="20"/>
              </w:rPr>
              <w:t xml:space="preserve"> </w:t>
            </w:r>
            <w:r w:rsidRPr="002E264D">
              <w:rPr>
                <w:b w:val="0"/>
                <w:sz w:val="20"/>
                <w:szCs w:val="20"/>
                <w:lang w:val="en-US"/>
              </w:rPr>
              <w:t>Astra</w:t>
            </w:r>
            <w:r w:rsidRPr="002E264D">
              <w:rPr>
                <w:b w:val="0"/>
                <w:sz w:val="20"/>
                <w:szCs w:val="20"/>
              </w:rPr>
              <w:t xml:space="preserve"> (</w:t>
            </w:r>
            <w:proofErr w:type="gramStart"/>
            <w:r w:rsidRPr="002E264D">
              <w:rPr>
                <w:b w:val="0"/>
                <w:sz w:val="20"/>
                <w:szCs w:val="20"/>
              </w:rPr>
              <w:t>индивиду-</w:t>
            </w:r>
            <w:proofErr w:type="spellStart"/>
            <w:r w:rsidRPr="002E264D">
              <w:rPr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  <w:r w:rsidRPr="002E264D">
              <w:rPr>
                <w:b w:val="0"/>
                <w:sz w:val="20"/>
                <w:szCs w:val="20"/>
              </w:rPr>
              <w:t xml:space="preserve"> и общая совместная)</w:t>
            </w:r>
          </w:p>
        </w:tc>
        <w:tc>
          <w:tcPr>
            <w:tcW w:w="1558" w:type="dxa"/>
            <w:shd w:val="clear" w:color="auto" w:fill="auto"/>
          </w:tcPr>
          <w:p w:rsidR="005F74C9" w:rsidRPr="002E264D" w:rsidRDefault="005F74C9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965" w:rsidRPr="002E264D" w:rsidTr="00172B84">
        <w:trPr>
          <w:trHeight w:val="567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486965" w:rsidRPr="002E264D" w:rsidRDefault="00486965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b/>
                <w:sz w:val="20"/>
                <w:szCs w:val="20"/>
              </w:rPr>
              <w:t>Чашина Светлана Павловна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, директор муниципального казенного учреждения дополнительного образования Центр внешкольной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6965" w:rsidRPr="002E264D" w:rsidRDefault="00F179E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332 384,09</w:t>
            </w:r>
          </w:p>
        </w:tc>
        <w:tc>
          <w:tcPr>
            <w:tcW w:w="1701" w:type="dxa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5B15A2"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6965" w:rsidRPr="002E264D" w:rsidRDefault="00486965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6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86965" w:rsidRPr="002E264D" w:rsidTr="00172B84">
        <w:trPr>
          <w:trHeight w:val="25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5B15A2"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6965" w:rsidRPr="002E264D" w:rsidRDefault="00486965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965" w:rsidRPr="002E264D" w:rsidTr="00172B84">
        <w:trPr>
          <w:trHeight w:val="225"/>
          <w:tblCellSpacing w:w="5" w:type="nil"/>
        </w:trPr>
        <w:tc>
          <w:tcPr>
            <w:tcW w:w="2835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352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</w:t>
            </w:r>
            <w:r w:rsidR="005B15A2"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6965" w:rsidRPr="002E264D" w:rsidRDefault="00486965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86965" w:rsidRPr="002E264D" w:rsidRDefault="00486965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525" w:rsidRPr="002E264D" w:rsidTr="00172B84">
        <w:trPr>
          <w:trHeight w:val="210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8D3525" w:rsidRPr="002E264D" w:rsidRDefault="008D3525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3525" w:rsidRPr="002E264D" w:rsidRDefault="00F179E1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158 801,58</w:t>
            </w:r>
          </w:p>
        </w:tc>
        <w:tc>
          <w:tcPr>
            <w:tcW w:w="1701" w:type="dxa"/>
            <w:shd w:val="clear" w:color="auto" w:fill="auto"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5B15A2"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3525" w:rsidRPr="002E264D" w:rsidRDefault="0096170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3525" w:rsidRPr="002E264D" w:rsidRDefault="0096170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3525" w:rsidRPr="002E264D" w:rsidRDefault="0096170B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3525" w:rsidRPr="002E264D" w:rsidRDefault="008D3525" w:rsidP="00172B8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>а/</w:t>
            </w:r>
            <w:proofErr w:type="gramStart"/>
            <w:r w:rsidRPr="002E264D">
              <w:rPr>
                <w:b w:val="0"/>
                <w:sz w:val="20"/>
                <w:szCs w:val="20"/>
              </w:rPr>
              <w:t>м</w:t>
            </w:r>
            <w:proofErr w:type="gramEnd"/>
            <w:r w:rsidRPr="002E264D">
              <w:rPr>
                <w:b w:val="0"/>
                <w:sz w:val="20"/>
                <w:szCs w:val="20"/>
              </w:rPr>
              <w:t xml:space="preserve"> </w:t>
            </w:r>
          </w:p>
          <w:p w:rsidR="008D3525" w:rsidRPr="002E264D" w:rsidRDefault="008D3525" w:rsidP="00172B8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>УАЗ 396255 (индивиду-</w:t>
            </w:r>
            <w:proofErr w:type="spellStart"/>
            <w:r w:rsidRPr="002E264D">
              <w:rPr>
                <w:b w:val="0"/>
                <w:sz w:val="20"/>
                <w:szCs w:val="20"/>
              </w:rPr>
              <w:t>альная</w:t>
            </w:r>
            <w:proofErr w:type="spellEnd"/>
            <w:r w:rsidRPr="002E264D">
              <w:rPr>
                <w:b w:val="0"/>
                <w:sz w:val="20"/>
                <w:szCs w:val="20"/>
              </w:rPr>
              <w:t xml:space="preserve"> и </w:t>
            </w:r>
            <w:proofErr w:type="gramStart"/>
            <w:r w:rsidRPr="002E264D">
              <w:rPr>
                <w:b w:val="0"/>
                <w:sz w:val="20"/>
                <w:szCs w:val="20"/>
              </w:rPr>
              <w:t>общая</w:t>
            </w:r>
            <w:proofErr w:type="gramEnd"/>
            <w:r w:rsidRPr="002E264D">
              <w:rPr>
                <w:b w:val="0"/>
                <w:sz w:val="20"/>
                <w:szCs w:val="20"/>
              </w:rPr>
              <w:t xml:space="preserve"> совместная)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D3525" w:rsidRPr="002E264D" w:rsidRDefault="0096170B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6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D3525" w:rsidRPr="002E264D" w:rsidTr="00172B84">
        <w:trPr>
          <w:trHeight w:val="285"/>
          <w:tblCellSpacing w:w="5" w:type="nil"/>
        </w:trPr>
        <w:tc>
          <w:tcPr>
            <w:tcW w:w="2835" w:type="dxa"/>
            <w:vMerge/>
          </w:tcPr>
          <w:p w:rsidR="008D3525" w:rsidRPr="002E264D" w:rsidRDefault="008D3525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5B15A2"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3525" w:rsidRPr="002E264D" w:rsidRDefault="008D3525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D3525" w:rsidRPr="002E264D" w:rsidRDefault="008D3525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525" w:rsidRPr="002E264D" w:rsidTr="00172B84">
        <w:trPr>
          <w:trHeight w:val="360"/>
          <w:tblCellSpacing w:w="5" w:type="nil"/>
        </w:trPr>
        <w:tc>
          <w:tcPr>
            <w:tcW w:w="2835" w:type="dxa"/>
            <w:vMerge/>
          </w:tcPr>
          <w:p w:rsidR="008D3525" w:rsidRPr="002E264D" w:rsidRDefault="008D3525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</w:t>
            </w:r>
            <w:r w:rsidR="005B15A2"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525" w:rsidRPr="002E264D" w:rsidRDefault="008D3525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3525" w:rsidRPr="002E264D" w:rsidRDefault="008D3525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D3525" w:rsidRPr="002E264D" w:rsidRDefault="008D3525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4A9E" w:rsidRPr="002E264D" w:rsidTr="00172B84">
        <w:trPr>
          <w:trHeight w:val="478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5B15A2"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6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34A9E" w:rsidRPr="002E264D" w:rsidTr="00172B84">
        <w:trPr>
          <w:trHeight w:val="475"/>
          <w:tblCellSpacing w:w="5" w:type="nil"/>
        </w:trPr>
        <w:tc>
          <w:tcPr>
            <w:tcW w:w="2835" w:type="dxa"/>
            <w:vMerge/>
            <w:shd w:val="clear" w:color="auto" w:fill="D6E3BC" w:themeFill="accent3" w:themeFillTint="66"/>
          </w:tcPr>
          <w:p w:rsidR="00234A9E" w:rsidRPr="002E264D" w:rsidRDefault="00234A9E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5B15A2"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234A9E" w:rsidRPr="002E264D" w:rsidRDefault="00234A9E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D6E3BC" w:themeFill="accent3" w:themeFillTint="66"/>
          </w:tcPr>
          <w:p w:rsidR="00234A9E" w:rsidRPr="002E264D" w:rsidRDefault="00234A9E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4A9E" w:rsidRPr="002E264D" w:rsidTr="00172B84">
        <w:trPr>
          <w:trHeight w:val="435"/>
          <w:tblCellSpacing w:w="5" w:type="nil"/>
        </w:trPr>
        <w:tc>
          <w:tcPr>
            <w:tcW w:w="2835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="005B15A2"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2E264D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64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34A9E" w:rsidRPr="005F74C9" w:rsidTr="00172B84">
        <w:trPr>
          <w:trHeight w:val="435"/>
          <w:tblCellSpacing w:w="5" w:type="nil"/>
        </w:trPr>
        <w:tc>
          <w:tcPr>
            <w:tcW w:w="2835" w:type="dxa"/>
            <w:vMerge/>
          </w:tcPr>
          <w:p w:rsidR="00234A9E" w:rsidRPr="002E264D" w:rsidRDefault="00234A9E" w:rsidP="00172B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5B15A2" w:rsidRPr="002E264D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34A9E" w:rsidRPr="002E264D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234A9E" w:rsidRPr="00813D16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234A9E" w:rsidRPr="005F74C9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4A9E" w:rsidRPr="005F74C9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4A9E" w:rsidRPr="005F74C9" w:rsidRDefault="00234A9E" w:rsidP="00172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A9E" w:rsidRPr="005F74C9" w:rsidRDefault="00234A9E" w:rsidP="00172B84">
            <w:pPr>
              <w:pStyle w:val="2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34A9E" w:rsidRPr="005F74C9" w:rsidRDefault="00234A9E" w:rsidP="00172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2615" w:rsidRPr="00946015" w:rsidRDefault="001D2615" w:rsidP="00172B84">
      <w:pPr>
        <w:widowControl w:val="0"/>
        <w:ind w:firstLine="540"/>
        <w:jc w:val="both"/>
        <w:rPr>
          <w:rFonts w:ascii="Calibri" w:hAnsi="Calibri" w:cs="Calibri"/>
          <w:color w:val="FF0000"/>
        </w:rPr>
      </w:pPr>
    </w:p>
    <w:p w:rsidR="001D2615" w:rsidRPr="00946015" w:rsidRDefault="001D2615" w:rsidP="00172B84">
      <w:pPr>
        <w:widowControl w:val="0"/>
        <w:ind w:firstLine="540"/>
        <w:jc w:val="both"/>
        <w:rPr>
          <w:color w:val="FF0000"/>
          <w:sz w:val="28"/>
          <w:szCs w:val="28"/>
        </w:rPr>
      </w:pPr>
    </w:p>
    <w:p w:rsidR="001D2615" w:rsidRPr="00946015" w:rsidRDefault="001D2615" w:rsidP="00172B84">
      <w:pPr>
        <w:pStyle w:val="ConsPlusNonformat"/>
        <w:jc w:val="center"/>
        <w:rPr>
          <w:color w:val="FF0000"/>
          <w:sz w:val="28"/>
          <w:szCs w:val="28"/>
        </w:rPr>
      </w:pPr>
    </w:p>
    <w:p w:rsidR="00916413" w:rsidRPr="002D2779" w:rsidRDefault="00916413" w:rsidP="00172B84">
      <w:pPr>
        <w:rPr>
          <w:color w:val="FF0000"/>
        </w:rPr>
      </w:pPr>
    </w:p>
    <w:sectPr w:rsidR="00916413" w:rsidRPr="002D2779" w:rsidSect="001D26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5"/>
    <w:rsid w:val="00000CB0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1FA9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5E6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3B80"/>
    <w:rsid w:val="00154324"/>
    <w:rsid w:val="00154F12"/>
    <w:rsid w:val="00157499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67F7F"/>
    <w:rsid w:val="001701DD"/>
    <w:rsid w:val="00170C4D"/>
    <w:rsid w:val="00170F69"/>
    <w:rsid w:val="001714FA"/>
    <w:rsid w:val="00172B84"/>
    <w:rsid w:val="001754F6"/>
    <w:rsid w:val="001757F9"/>
    <w:rsid w:val="00176E39"/>
    <w:rsid w:val="00177CFE"/>
    <w:rsid w:val="001802A6"/>
    <w:rsid w:val="001808ED"/>
    <w:rsid w:val="0018203F"/>
    <w:rsid w:val="00182048"/>
    <w:rsid w:val="001821D0"/>
    <w:rsid w:val="001829ED"/>
    <w:rsid w:val="00182CB9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0D1E"/>
    <w:rsid w:val="001C18C8"/>
    <w:rsid w:val="001C2435"/>
    <w:rsid w:val="001C2AAF"/>
    <w:rsid w:val="001C3560"/>
    <w:rsid w:val="001C3BAB"/>
    <w:rsid w:val="001C4D40"/>
    <w:rsid w:val="001C5C77"/>
    <w:rsid w:val="001C6993"/>
    <w:rsid w:val="001C730C"/>
    <w:rsid w:val="001C7F41"/>
    <w:rsid w:val="001D1562"/>
    <w:rsid w:val="001D19EA"/>
    <w:rsid w:val="001D2615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17F"/>
    <w:rsid w:val="00221814"/>
    <w:rsid w:val="00221CB5"/>
    <w:rsid w:val="002234A1"/>
    <w:rsid w:val="00223FBA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72A"/>
    <w:rsid w:val="002348E8"/>
    <w:rsid w:val="00234A9E"/>
    <w:rsid w:val="00235736"/>
    <w:rsid w:val="0023668C"/>
    <w:rsid w:val="002369A8"/>
    <w:rsid w:val="002374CC"/>
    <w:rsid w:val="00237ED3"/>
    <w:rsid w:val="0024073D"/>
    <w:rsid w:val="00240A7A"/>
    <w:rsid w:val="002410A7"/>
    <w:rsid w:val="00241373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4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779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64D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3E0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236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965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1719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4651"/>
    <w:rsid w:val="004D5352"/>
    <w:rsid w:val="004D58C1"/>
    <w:rsid w:val="004D5CA4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3C41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1D33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17FDB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90A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2F"/>
    <w:rsid w:val="005767A7"/>
    <w:rsid w:val="00576CD7"/>
    <w:rsid w:val="00577B5D"/>
    <w:rsid w:val="00581E2B"/>
    <w:rsid w:val="00581F3B"/>
    <w:rsid w:val="00583938"/>
    <w:rsid w:val="00584856"/>
    <w:rsid w:val="0058494A"/>
    <w:rsid w:val="005849F9"/>
    <w:rsid w:val="00584B3E"/>
    <w:rsid w:val="005853AC"/>
    <w:rsid w:val="00585756"/>
    <w:rsid w:val="005871F1"/>
    <w:rsid w:val="005879FA"/>
    <w:rsid w:val="005908C8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15A2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D0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4C9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079FF"/>
    <w:rsid w:val="00610401"/>
    <w:rsid w:val="00611568"/>
    <w:rsid w:val="00611612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599E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063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5B19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75D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205F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4F20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97C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3B03"/>
    <w:rsid w:val="00813D16"/>
    <w:rsid w:val="0081482D"/>
    <w:rsid w:val="008158B4"/>
    <w:rsid w:val="0081676E"/>
    <w:rsid w:val="00816CAC"/>
    <w:rsid w:val="008175CC"/>
    <w:rsid w:val="00817628"/>
    <w:rsid w:val="0081786D"/>
    <w:rsid w:val="00817B31"/>
    <w:rsid w:val="00817FB2"/>
    <w:rsid w:val="0082111A"/>
    <w:rsid w:val="008215DF"/>
    <w:rsid w:val="00821756"/>
    <w:rsid w:val="00821CC1"/>
    <w:rsid w:val="0082319B"/>
    <w:rsid w:val="00823D0E"/>
    <w:rsid w:val="00824253"/>
    <w:rsid w:val="00824EA1"/>
    <w:rsid w:val="0082542E"/>
    <w:rsid w:val="0082577D"/>
    <w:rsid w:val="008268BA"/>
    <w:rsid w:val="00827E6B"/>
    <w:rsid w:val="00827E7B"/>
    <w:rsid w:val="00827F76"/>
    <w:rsid w:val="008302A0"/>
    <w:rsid w:val="0083030A"/>
    <w:rsid w:val="00831B20"/>
    <w:rsid w:val="00831BA9"/>
    <w:rsid w:val="00834BEF"/>
    <w:rsid w:val="00836501"/>
    <w:rsid w:val="008367B9"/>
    <w:rsid w:val="008419A1"/>
    <w:rsid w:val="00841B7E"/>
    <w:rsid w:val="008437CE"/>
    <w:rsid w:val="00845E86"/>
    <w:rsid w:val="008465A6"/>
    <w:rsid w:val="0084720D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04F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18C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22E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525"/>
    <w:rsid w:val="008D39B9"/>
    <w:rsid w:val="008D3DB0"/>
    <w:rsid w:val="008D43E5"/>
    <w:rsid w:val="008D446E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21A5"/>
    <w:rsid w:val="008F54BD"/>
    <w:rsid w:val="008F65CE"/>
    <w:rsid w:val="008F6CFF"/>
    <w:rsid w:val="008F73E2"/>
    <w:rsid w:val="008F7DA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76E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3A78"/>
    <w:rsid w:val="00945F73"/>
    <w:rsid w:val="00946015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170B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97DE9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3BBD"/>
    <w:rsid w:val="009B58F7"/>
    <w:rsid w:val="009B73DA"/>
    <w:rsid w:val="009C09C0"/>
    <w:rsid w:val="009C1395"/>
    <w:rsid w:val="009C2022"/>
    <w:rsid w:val="009C2B8E"/>
    <w:rsid w:val="009C2DB8"/>
    <w:rsid w:val="009C4970"/>
    <w:rsid w:val="009C54F9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071A"/>
    <w:rsid w:val="009F1672"/>
    <w:rsid w:val="009F25A5"/>
    <w:rsid w:val="009F2B6D"/>
    <w:rsid w:val="009F3897"/>
    <w:rsid w:val="009F566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664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C4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9A4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00C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941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3F2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5B8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0AB0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6EC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5432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151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5F4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0C81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18A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20C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21D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5B1"/>
    <w:rsid w:val="00CD16E6"/>
    <w:rsid w:val="00CD28D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0C1A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07732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5E2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14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122"/>
    <w:rsid w:val="00D77C2C"/>
    <w:rsid w:val="00D823F1"/>
    <w:rsid w:val="00D836DA"/>
    <w:rsid w:val="00D847BF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11A"/>
    <w:rsid w:val="00DA5952"/>
    <w:rsid w:val="00DA5DBC"/>
    <w:rsid w:val="00DA7CD1"/>
    <w:rsid w:val="00DB0722"/>
    <w:rsid w:val="00DB082A"/>
    <w:rsid w:val="00DB1309"/>
    <w:rsid w:val="00DB1746"/>
    <w:rsid w:val="00DB20F1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00CF"/>
    <w:rsid w:val="00DC13F7"/>
    <w:rsid w:val="00DC16AA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0FCC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5AEE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0AD5"/>
    <w:rsid w:val="00E51403"/>
    <w:rsid w:val="00E5237F"/>
    <w:rsid w:val="00E529D2"/>
    <w:rsid w:val="00E52D7F"/>
    <w:rsid w:val="00E538B8"/>
    <w:rsid w:val="00E5413A"/>
    <w:rsid w:val="00E551C3"/>
    <w:rsid w:val="00E55278"/>
    <w:rsid w:val="00E5620D"/>
    <w:rsid w:val="00E56DFE"/>
    <w:rsid w:val="00E5754E"/>
    <w:rsid w:val="00E60B57"/>
    <w:rsid w:val="00E6129C"/>
    <w:rsid w:val="00E6163F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19A"/>
    <w:rsid w:val="00E77FAB"/>
    <w:rsid w:val="00E80822"/>
    <w:rsid w:val="00E80A82"/>
    <w:rsid w:val="00E820AD"/>
    <w:rsid w:val="00E82FE4"/>
    <w:rsid w:val="00E833F4"/>
    <w:rsid w:val="00E83718"/>
    <w:rsid w:val="00E8468A"/>
    <w:rsid w:val="00E85356"/>
    <w:rsid w:val="00E855F5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08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5C65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9E1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12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6F2E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2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8043-84B4-4E95-885A-7071A6D0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Юрист</cp:lastModifiedBy>
  <cp:revision>9</cp:revision>
  <dcterms:created xsi:type="dcterms:W3CDTF">2019-05-06T06:02:00Z</dcterms:created>
  <dcterms:modified xsi:type="dcterms:W3CDTF">2019-05-06T08:58:00Z</dcterms:modified>
</cp:coreProperties>
</file>