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Layout w:type="fixed"/>
        <w:tblLook w:val="0000" w:firstRow="0" w:lastRow="0" w:firstColumn="0" w:lastColumn="0" w:noHBand="0" w:noVBand="0"/>
      </w:tblPr>
      <w:tblGrid>
        <w:gridCol w:w="2962"/>
        <w:gridCol w:w="3175"/>
        <w:gridCol w:w="3175"/>
      </w:tblGrid>
      <w:tr w:rsidR="003F25E0" w:rsidTr="00177A88">
        <w:trPr>
          <w:trHeight w:val="998"/>
        </w:trPr>
        <w:tc>
          <w:tcPr>
            <w:tcW w:w="2962" w:type="dxa"/>
          </w:tcPr>
          <w:p w:rsidR="003F25E0" w:rsidRDefault="003F25E0" w:rsidP="003F25E0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5" w:type="dxa"/>
          </w:tcPr>
          <w:p w:rsidR="00BA02DA" w:rsidRDefault="00332A2F" w:rsidP="006F7330">
            <w:pPr>
              <w:tabs>
                <w:tab w:val="left" w:pos="3578"/>
              </w:tabs>
              <w:jc w:val="center"/>
            </w:pPr>
            <w:r w:rsidRPr="007F1202">
              <w:rPr>
                <w:noProof/>
              </w:rPr>
              <w:drawing>
                <wp:inline distT="0" distB="0" distL="0" distR="0">
                  <wp:extent cx="561975" cy="676275"/>
                  <wp:effectExtent l="0" t="0" r="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:rsidR="003F25E0" w:rsidRDefault="003F25E0" w:rsidP="003F25E0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3F25E0" w:rsidTr="00177A88">
        <w:trPr>
          <w:trHeight w:val="1380"/>
        </w:trPr>
        <w:tc>
          <w:tcPr>
            <w:tcW w:w="9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E4" w:rsidRPr="00051048" w:rsidRDefault="007745E4" w:rsidP="007745E4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7745E4" w:rsidRDefault="007745E4" w:rsidP="007745E4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7745E4" w:rsidRDefault="007745E4" w:rsidP="007745E4">
            <w:pPr>
              <w:rPr>
                <w:sz w:val="16"/>
                <w:szCs w:val="16"/>
              </w:rPr>
            </w:pPr>
          </w:p>
          <w:p w:rsidR="007745E4" w:rsidRPr="00A53C6D" w:rsidRDefault="007745E4" w:rsidP="007745E4">
            <w:pPr>
              <w:pStyle w:val="2"/>
              <w:rPr>
                <w:b w:val="0"/>
                <w:sz w:val="18"/>
                <w:szCs w:val="18"/>
              </w:rPr>
            </w:pPr>
            <w:r w:rsidRPr="00A53C6D">
              <w:rPr>
                <w:b w:val="0"/>
                <w:sz w:val="18"/>
                <w:szCs w:val="18"/>
              </w:rPr>
              <w:t xml:space="preserve">ул.Ленина, д.1, п.Палех, Ивановская область, 155620 </w:t>
            </w:r>
          </w:p>
          <w:p w:rsidR="007745E4" w:rsidRPr="00A53C6D" w:rsidRDefault="007745E4" w:rsidP="007745E4">
            <w:pPr>
              <w:jc w:val="center"/>
              <w:rPr>
                <w:sz w:val="18"/>
                <w:szCs w:val="18"/>
              </w:rPr>
            </w:pPr>
            <w:r w:rsidRPr="00A53C6D">
              <w:rPr>
                <w:sz w:val="18"/>
                <w:szCs w:val="18"/>
              </w:rPr>
              <w:t>тел/факс (49334) 2-14-42, е-</w:t>
            </w:r>
            <w:r w:rsidRPr="00A53C6D">
              <w:rPr>
                <w:sz w:val="18"/>
                <w:szCs w:val="18"/>
                <w:lang w:val="en-US"/>
              </w:rPr>
              <w:t>mail</w:t>
            </w:r>
            <w:r w:rsidRPr="00A53C6D">
              <w:rPr>
                <w:sz w:val="18"/>
                <w:szCs w:val="18"/>
              </w:rPr>
              <w:t xml:space="preserve">: </w:t>
            </w:r>
            <w:r w:rsidR="007143D7">
              <w:rPr>
                <w:sz w:val="18"/>
                <w:szCs w:val="18"/>
                <w:lang w:val="en-US"/>
              </w:rPr>
              <w:t>pale</w:t>
            </w:r>
            <w:r w:rsidRPr="00A53C6D">
              <w:rPr>
                <w:sz w:val="18"/>
                <w:szCs w:val="18"/>
                <w:lang w:val="en-US"/>
              </w:rPr>
              <w:t>h</w:t>
            </w:r>
            <w:r w:rsidRPr="00A53C6D">
              <w:rPr>
                <w:sz w:val="18"/>
                <w:szCs w:val="18"/>
              </w:rPr>
              <w:t>@</w:t>
            </w:r>
            <w:r w:rsidR="007143D7">
              <w:rPr>
                <w:sz w:val="18"/>
                <w:szCs w:val="18"/>
                <w:lang w:val="en-US"/>
              </w:rPr>
              <w:t>gov</w:t>
            </w:r>
            <w:r w:rsidR="007143D7">
              <w:rPr>
                <w:sz w:val="18"/>
                <w:szCs w:val="18"/>
              </w:rPr>
              <w:t>37</w:t>
            </w:r>
            <w:r w:rsidR="007143D7" w:rsidRPr="003E20F0">
              <w:rPr>
                <w:sz w:val="18"/>
                <w:szCs w:val="18"/>
              </w:rPr>
              <w:t>.</w:t>
            </w:r>
            <w:r w:rsidRPr="00A53C6D">
              <w:rPr>
                <w:sz w:val="18"/>
                <w:szCs w:val="18"/>
                <w:lang w:val="en-US"/>
              </w:rPr>
              <w:t>i</w:t>
            </w:r>
            <w:r w:rsidR="007143D7">
              <w:rPr>
                <w:sz w:val="18"/>
                <w:szCs w:val="18"/>
                <w:lang w:val="en-US"/>
              </w:rPr>
              <w:t>vanovo</w:t>
            </w:r>
            <w:r w:rsidRPr="00A53C6D">
              <w:rPr>
                <w:sz w:val="18"/>
                <w:szCs w:val="18"/>
              </w:rPr>
              <w:t>.</w:t>
            </w:r>
            <w:r w:rsidRPr="00A53C6D">
              <w:rPr>
                <w:sz w:val="18"/>
                <w:szCs w:val="18"/>
                <w:lang w:val="en-US"/>
              </w:rPr>
              <w:t>ru</w:t>
            </w:r>
          </w:p>
          <w:p w:rsidR="003F25E0" w:rsidRDefault="007745E4" w:rsidP="007745E4">
            <w:pPr>
              <w:jc w:val="center"/>
            </w:pPr>
            <w:r w:rsidRPr="00A53C6D">
              <w:rPr>
                <w:sz w:val="18"/>
                <w:szCs w:val="18"/>
              </w:rPr>
              <w:t>ОКПО 04027332, ОГРН 1023701830074, ИНН/КПП 3717002039/371701001</w:t>
            </w:r>
          </w:p>
        </w:tc>
      </w:tr>
    </w:tbl>
    <w:p w:rsidR="006F1257" w:rsidRDefault="006F1257" w:rsidP="003F25E0">
      <w:pPr>
        <w:pStyle w:val="20"/>
        <w:ind w:left="0"/>
      </w:pPr>
    </w:p>
    <w:p w:rsidR="00C5326D" w:rsidRDefault="00C5326D" w:rsidP="003F25E0">
      <w:pPr>
        <w:pStyle w:val="2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05"/>
        <w:gridCol w:w="3105"/>
      </w:tblGrid>
      <w:tr w:rsidR="003F25E0" w:rsidRPr="000F4617" w:rsidTr="000F4617">
        <w:trPr>
          <w:trHeight w:val="956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3F25E0" w:rsidRPr="000F4617" w:rsidRDefault="002D2B80" w:rsidP="000F4617">
            <w:pPr>
              <w:pStyle w:val="20"/>
              <w:shd w:val="clear" w:color="auto" w:fill="auto"/>
              <w:ind w:left="0"/>
              <w:rPr>
                <w:b w:val="0"/>
                <w:szCs w:val="24"/>
                <w:u w:val="single"/>
              </w:rPr>
            </w:pPr>
            <w:r w:rsidRPr="000F4617">
              <w:rPr>
                <w:b w:val="0"/>
                <w:szCs w:val="24"/>
                <w:u w:val="single"/>
              </w:rPr>
              <w:t>от</w:t>
            </w:r>
            <w:r w:rsidR="00590E04" w:rsidRPr="000F4617">
              <w:rPr>
                <w:b w:val="0"/>
                <w:szCs w:val="24"/>
                <w:u w:val="single"/>
              </w:rPr>
              <w:t xml:space="preserve"> </w:t>
            </w:r>
            <w:r w:rsidR="00DE597C">
              <w:rPr>
                <w:b w:val="0"/>
                <w:szCs w:val="24"/>
                <w:u w:val="single"/>
              </w:rPr>
              <w:t>16.01.2021</w:t>
            </w:r>
            <w:r w:rsidR="00315042" w:rsidRPr="000F4617">
              <w:rPr>
                <w:b w:val="0"/>
                <w:szCs w:val="24"/>
                <w:u w:val="single"/>
              </w:rPr>
              <w:t xml:space="preserve"> </w:t>
            </w:r>
            <w:r w:rsidR="0069477B" w:rsidRPr="000F4617">
              <w:rPr>
                <w:b w:val="0"/>
                <w:szCs w:val="24"/>
                <w:u w:val="single"/>
              </w:rPr>
              <w:t>№</w:t>
            </w:r>
            <w:r w:rsidR="00117174" w:rsidRPr="000F4617">
              <w:rPr>
                <w:b w:val="0"/>
                <w:szCs w:val="24"/>
                <w:u w:val="single"/>
              </w:rPr>
              <w:t xml:space="preserve"> </w:t>
            </w:r>
            <w:r w:rsidR="00FA468D" w:rsidRPr="000F4617">
              <w:rPr>
                <w:b w:val="0"/>
                <w:szCs w:val="24"/>
                <w:u w:val="single"/>
              </w:rPr>
              <w:t>06-</w:t>
            </w:r>
            <w:r w:rsidR="00AC6405" w:rsidRPr="000F4617">
              <w:rPr>
                <w:b w:val="0"/>
                <w:szCs w:val="24"/>
                <w:u w:val="single"/>
              </w:rPr>
              <w:t>01/</w:t>
            </w:r>
            <w:r w:rsidR="00DE597C">
              <w:rPr>
                <w:b w:val="0"/>
                <w:szCs w:val="24"/>
                <w:u w:val="single"/>
              </w:rPr>
              <w:t>2136</w:t>
            </w:r>
            <w:r w:rsidR="009F194E" w:rsidRPr="000F4617">
              <w:rPr>
                <w:b w:val="0"/>
                <w:szCs w:val="24"/>
                <w:u w:val="single"/>
              </w:rPr>
              <w:t xml:space="preserve"> </w:t>
            </w:r>
          </w:p>
          <w:p w:rsidR="0094787C" w:rsidRDefault="008A2869" w:rsidP="000F4617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  <w:r w:rsidRPr="000F4617">
              <w:rPr>
                <w:b w:val="0"/>
                <w:szCs w:val="24"/>
              </w:rPr>
              <w:t xml:space="preserve">на </w:t>
            </w:r>
            <w:r w:rsidR="009D1EB2" w:rsidRPr="000F4617">
              <w:rPr>
                <w:b w:val="0"/>
                <w:szCs w:val="24"/>
              </w:rPr>
              <w:t xml:space="preserve">№ </w:t>
            </w:r>
            <w:r w:rsidR="00AC6405" w:rsidRPr="000F4617">
              <w:rPr>
                <w:b w:val="0"/>
                <w:szCs w:val="24"/>
              </w:rPr>
              <w:t>2</w:t>
            </w:r>
            <w:r w:rsidR="00BB166E" w:rsidRPr="000F4617">
              <w:rPr>
                <w:b w:val="0"/>
                <w:szCs w:val="24"/>
              </w:rPr>
              <w:t>0</w:t>
            </w:r>
            <w:r w:rsidR="00AC6405" w:rsidRPr="000F4617">
              <w:rPr>
                <w:b w:val="0"/>
                <w:szCs w:val="24"/>
              </w:rPr>
              <w:t>/</w:t>
            </w:r>
            <w:r w:rsidR="006F7330">
              <w:rPr>
                <w:b w:val="0"/>
                <w:szCs w:val="24"/>
              </w:rPr>
              <w:t>2582</w:t>
            </w:r>
            <w:r w:rsidR="00154890" w:rsidRPr="000F4617">
              <w:rPr>
                <w:b w:val="0"/>
                <w:szCs w:val="24"/>
              </w:rPr>
              <w:t xml:space="preserve"> </w:t>
            </w:r>
            <w:r w:rsidR="009D1EB2" w:rsidRPr="000F4617">
              <w:rPr>
                <w:b w:val="0"/>
                <w:szCs w:val="24"/>
              </w:rPr>
              <w:t xml:space="preserve">от </w:t>
            </w:r>
            <w:r w:rsidR="006F7330">
              <w:rPr>
                <w:b w:val="0"/>
                <w:szCs w:val="24"/>
              </w:rPr>
              <w:t>10</w:t>
            </w:r>
            <w:r w:rsidR="006E0975" w:rsidRPr="000F4617">
              <w:rPr>
                <w:b w:val="0"/>
                <w:szCs w:val="24"/>
              </w:rPr>
              <w:t>.</w:t>
            </w:r>
            <w:r w:rsidR="000F7D75" w:rsidRPr="000F4617">
              <w:rPr>
                <w:b w:val="0"/>
                <w:szCs w:val="24"/>
              </w:rPr>
              <w:t>0</w:t>
            </w:r>
            <w:r w:rsidR="006F7330">
              <w:rPr>
                <w:b w:val="0"/>
                <w:szCs w:val="24"/>
              </w:rPr>
              <w:t>6</w:t>
            </w:r>
            <w:r w:rsidR="004A191D" w:rsidRPr="000F4617">
              <w:rPr>
                <w:b w:val="0"/>
                <w:szCs w:val="24"/>
              </w:rPr>
              <w:t>.20</w:t>
            </w:r>
            <w:r w:rsidR="006F7330">
              <w:rPr>
                <w:b w:val="0"/>
                <w:szCs w:val="24"/>
              </w:rPr>
              <w:t>2</w:t>
            </w:r>
            <w:r w:rsidR="004A191D" w:rsidRPr="000F4617">
              <w:rPr>
                <w:b w:val="0"/>
                <w:szCs w:val="24"/>
              </w:rPr>
              <w:t>1</w:t>
            </w:r>
            <w:r w:rsidR="006F7330">
              <w:rPr>
                <w:b w:val="0"/>
                <w:szCs w:val="24"/>
              </w:rPr>
              <w:t>,</w:t>
            </w:r>
          </w:p>
          <w:p w:rsidR="006F7330" w:rsidRDefault="006F7330" w:rsidP="006F7330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  <w:r w:rsidRPr="000F4617">
              <w:rPr>
                <w:b w:val="0"/>
                <w:szCs w:val="24"/>
              </w:rPr>
              <w:t>№ 20/</w:t>
            </w:r>
            <w:r>
              <w:rPr>
                <w:b w:val="0"/>
                <w:szCs w:val="24"/>
              </w:rPr>
              <w:t>2583</w:t>
            </w:r>
            <w:r w:rsidRPr="000F4617">
              <w:rPr>
                <w:b w:val="0"/>
                <w:szCs w:val="24"/>
              </w:rPr>
              <w:t xml:space="preserve"> от </w:t>
            </w:r>
            <w:r>
              <w:rPr>
                <w:b w:val="0"/>
                <w:szCs w:val="24"/>
              </w:rPr>
              <w:t>10</w:t>
            </w:r>
            <w:r w:rsidRPr="000F4617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6</w:t>
            </w:r>
            <w:r w:rsidRPr="000F4617">
              <w:rPr>
                <w:b w:val="0"/>
                <w:szCs w:val="24"/>
              </w:rPr>
              <w:t>.20</w:t>
            </w:r>
            <w:r>
              <w:rPr>
                <w:b w:val="0"/>
                <w:szCs w:val="24"/>
              </w:rPr>
              <w:t>2</w:t>
            </w:r>
            <w:r w:rsidRPr="000F4617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,</w:t>
            </w:r>
          </w:p>
          <w:p w:rsidR="006F7330" w:rsidRDefault="006F7330" w:rsidP="006F7330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  <w:r w:rsidRPr="000F4617">
              <w:rPr>
                <w:b w:val="0"/>
                <w:szCs w:val="24"/>
              </w:rPr>
              <w:t>№ 20/</w:t>
            </w:r>
            <w:r>
              <w:rPr>
                <w:b w:val="0"/>
                <w:szCs w:val="24"/>
              </w:rPr>
              <w:t>2584</w:t>
            </w:r>
            <w:r w:rsidRPr="000F4617">
              <w:rPr>
                <w:b w:val="0"/>
                <w:szCs w:val="24"/>
              </w:rPr>
              <w:t xml:space="preserve"> от </w:t>
            </w:r>
            <w:r>
              <w:rPr>
                <w:b w:val="0"/>
                <w:szCs w:val="24"/>
              </w:rPr>
              <w:t>10</w:t>
            </w:r>
            <w:r w:rsidRPr="000F4617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6</w:t>
            </w:r>
            <w:r w:rsidRPr="000F4617">
              <w:rPr>
                <w:b w:val="0"/>
                <w:szCs w:val="24"/>
              </w:rPr>
              <w:t>.20</w:t>
            </w:r>
            <w:r>
              <w:rPr>
                <w:b w:val="0"/>
                <w:szCs w:val="24"/>
              </w:rPr>
              <w:t>2</w:t>
            </w:r>
            <w:r w:rsidRPr="000F4617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,</w:t>
            </w:r>
          </w:p>
          <w:p w:rsidR="006F7330" w:rsidRDefault="006F7330" w:rsidP="006F7330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  <w:r w:rsidRPr="000F4617">
              <w:rPr>
                <w:b w:val="0"/>
                <w:szCs w:val="24"/>
              </w:rPr>
              <w:t>№ 20/</w:t>
            </w:r>
            <w:r>
              <w:rPr>
                <w:b w:val="0"/>
                <w:szCs w:val="24"/>
              </w:rPr>
              <w:t>2585</w:t>
            </w:r>
            <w:r w:rsidRPr="000F4617">
              <w:rPr>
                <w:b w:val="0"/>
                <w:szCs w:val="24"/>
              </w:rPr>
              <w:t xml:space="preserve"> от </w:t>
            </w:r>
            <w:r>
              <w:rPr>
                <w:b w:val="0"/>
                <w:szCs w:val="24"/>
              </w:rPr>
              <w:t>10</w:t>
            </w:r>
            <w:r w:rsidRPr="000F4617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6</w:t>
            </w:r>
            <w:r w:rsidRPr="000F4617">
              <w:rPr>
                <w:b w:val="0"/>
                <w:szCs w:val="24"/>
              </w:rPr>
              <w:t>.20</w:t>
            </w:r>
            <w:r>
              <w:rPr>
                <w:b w:val="0"/>
                <w:szCs w:val="24"/>
              </w:rPr>
              <w:t>2</w:t>
            </w:r>
            <w:r w:rsidRPr="000F4617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,</w:t>
            </w:r>
          </w:p>
          <w:p w:rsidR="006F7330" w:rsidRDefault="006F7330" w:rsidP="006F7330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  <w:r w:rsidRPr="000F4617">
              <w:rPr>
                <w:b w:val="0"/>
                <w:szCs w:val="24"/>
              </w:rPr>
              <w:t>№ 20/</w:t>
            </w:r>
            <w:r>
              <w:rPr>
                <w:b w:val="0"/>
                <w:szCs w:val="24"/>
              </w:rPr>
              <w:t>2586</w:t>
            </w:r>
            <w:r w:rsidRPr="000F4617">
              <w:rPr>
                <w:b w:val="0"/>
                <w:szCs w:val="24"/>
              </w:rPr>
              <w:t xml:space="preserve"> от </w:t>
            </w:r>
            <w:r>
              <w:rPr>
                <w:b w:val="0"/>
                <w:szCs w:val="24"/>
              </w:rPr>
              <w:t>10</w:t>
            </w:r>
            <w:r w:rsidRPr="000F4617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6</w:t>
            </w:r>
            <w:r w:rsidRPr="000F4617">
              <w:rPr>
                <w:b w:val="0"/>
                <w:szCs w:val="24"/>
              </w:rPr>
              <w:t>.20</w:t>
            </w:r>
            <w:r>
              <w:rPr>
                <w:b w:val="0"/>
                <w:szCs w:val="24"/>
              </w:rPr>
              <w:t>2</w:t>
            </w:r>
            <w:r w:rsidRPr="000F4617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,</w:t>
            </w:r>
          </w:p>
          <w:p w:rsidR="006F7330" w:rsidRDefault="006F7330" w:rsidP="00C5326D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  <w:r w:rsidRPr="000F4617">
              <w:rPr>
                <w:b w:val="0"/>
                <w:szCs w:val="24"/>
              </w:rPr>
              <w:t>№ 20/</w:t>
            </w:r>
            <w:r>
              <w:rPr>
                <w:b w:val="0"/>
                <w:szCs w:val="24"/>
              </w:rPr>
              <w:t>2587</w:t>
            </w:r>
            <w:r w:rsidRPr="000F4617">
              <w:rPr>
                <w:b w:val="0"/>
                <w:szCs w:val="24"/>
              </w:rPr>
              <w:t xml:space="preserve"> от </w:t>
            </w:r>
            <w:r>
              <w:rPr>
                <w:b w:val="0"/>
                <w:szCs w:val="24"/>
              </w:rPr>
              <w:t>10</w:t>
            </w:r>
            <w:r w:rsidRPr="000F4617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6</w:t>
            </w:r>
            <w:r w:rsidRPr="000F4617">
              <w:rPr>
                <w:b w:val="0"/>
                <w:szCs w:val="24"/>
              </w:rPr>
              <w:t>.20</w:t>
            </w:r>
            <w:r>
              <w:rPr>
                <w:b w:val="0"/>
                <w:szCs w:val="24"/>
              </w:rPr>
              <w:t>2</w:t>
            </w:r>
            <w:r w:rsidRPr="000F4617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.</w:t>
            </w:r>
          </w:p>
          <w:p w:rsidR="00C5326D" w:rsidRDefault="00C5326D" w:rsidP="00C5326D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</w:p>
          <w:p w:rsidR="00C5326D" w:rsidRPr="000F4617" w:rsidRDefault="00C5326D" w:rsidP="00C5326D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9F7D2F" w:rsidRPr="000F4617" w:rsidRDefault="009F7D2F" w:rsidP="000F4617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DF5DF3" w:rsidRPr="000F4617" w:rsidRDefault="00DF5DF3" w:rsidP="000F4617">
            <w:pPr>
              <w:pStyle w:val="20"/>
              <w:shd w:val="clear" w:color="auto" w:fill="auto"/>
              <w:ind w:left="0"/>
              <w:rPr>
                <w:b w:val="0"/>
              </w:rPr>
            </w:pPr>
          </w:p>
        </w:tc>
      </w:tr>
      <w:tr w:rsidR="00EA625B" w:rsidTr="000F4617">
        <w:trPr>
          <w:trHeight w:val="8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4787C" w:rsidRPr="000F4617" w:rsidRDefault="0094787C" w:rsidP="000F4617">
            <w:pPr>
              <w:pStyle w:val="20"/>
              <w:shd w:val="clear" w:color="auto" w:fill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B37BE" w:rsidRPr="000F4617" w:rsidRDefault="00EB37BE" w:rsidP="000F4617">
            <w:pPr>
              <w:pStyle w:val="20"/>
              <w:shd w:val="clear" w:color="auto" w:fill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A625B" w:rsidRPr="000F4617" w:rsidRDefault="00EA625B" w:rsidP="000F4617">
            <w:pPr>
              <w:pStyle w:val="20"/>
              <w:shd w:val="clear" w:color="auto" w:fill="auto"/>
              <w:ind w:left="0"/>
              <w:rPr>
                <w:b w:val="0"/>
                <w:sz w:val="20"/>
                <w:szCs w:val="20"/>
              </w:rPr>
            </w:pPr>
          </w:p>
        </w:tc>
      </w:tr>
      <w:tr w:rsidR="003F25E0" w:rsidRPr="000F4617" w:rsidTr="000F4617">
        <w:trPr>
          <w:trHeight w:val="80"/>
        </w:trPr>
        <w:tc>
          <w:tcPr>
            <w:tcW w:w="9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416" w:rsidRPr="000F4617" w:rsidRDefault="003F25E0" w:rsidP="000F46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4617"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="00356416" w:rsidRPr="000F4617">
              <w:rPr>
                <w:b/>
                <w:color w:val="000000"/>
                <w:spacing w:val="-3"/>
                <w:sz w:val="28"/>
                <w:szCs w:val="28"/>
              </w:rPr>
              <w:t>звещение</w:t>
            </w:r>
          </w:p>
          <w:p w:rsidR="003F25E0" w:rsidRPr="000F4617" w:rsidRDefault="00E767A5" w:rsidP="000F46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о предоставлении земельных</w:t>
            </w:r>
            <w:r w:rsidR="00356416" w:rsidRPr="000F4617">
              <w:rPr>
                <w:b/>
                <w:color w:val="000000"/>
                <w:spacing w:val="-3"/>
                <w:sz w:val="28"/>
                <w:szCs w:val="28"/>
              </w:rPr>
              <w:t xml:space="preserve"> участк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ов</w:t>
            </w:r>
          </w:p>
        </w:tc>
      </w:tr>
    </w:tbl>
    <w:p w:rsidR="006F1257" w:rsidRPr="00167DC1" w:rsidRDefault="006F1257" w:rsidP="001409C7">
      <w:pPr>
        <w:pStyle w:val="20"/>
        <w:ind w:left="0"/>
        <w:rPr>
          <w:b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601"/>
      </w:tblGrid>
      <w:tr w:rsidR="003F25E0" w:rsidRPr="000F4617" w:rsidTr="000F4617">
        <w:trPr>
          <w:trHeight w:val="7012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E13" w:rsidRPr="000F4617" w:rsidRDefault="00207D5A" w:rsidP="000F4617">
            <w:pPr>
              <w:overflowPunct w:val="0"/>
              <w:autoSpaceDE w:val="0"/>
              <w:autoSpaceDN w:val="0"/>
              <w:adjustRightInd w:val="0"/>
              <w:ind w:firstLine="886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>Администрация</w:t>
            </w:r>
            <w:r w:rsidR="00F92229" w:rsidRPr="000F4617">
              <w:rPr>
                <w:sz w:val="28"/>
                <w:szCs w:val="28"/>
              </w:rPr>
              <w:t xml:space="preserve"> Палехского муниципального района </w:t>
            </w:r>
            <w:r w:rsidR="0083162C" w:rsidRPr="000F4617">
              <w:rPr>
                <w:sz w:val="28"/>
                <w:szCs w:val="28"/>
              </w:rPr>
              <w:t>на основании пункта 1 статьи 39.18 Земельного кодекса РФ</w:t>
            </w:r>
            <w:r w:rsidR="00A51FC5">
              <w:rPr>
                <w:sz w:val="28"/>
                <w:szCs w:val="28"/>
              </w:rPr>
              <w:t xml:space="preserve">, пункта 8 статьи 10 Федерального закона от 24.07.2002 № 101-ФЗ «Об обороте земель сельскохозяйственного назначения» </w:t>
            </w:r>
            <w:r w:rsidR="00F92229" w:rsidRPr="000F4617">
              <w:rPr>
                <w:sz w:val="28"/>
                <w:szCs w:val="28"/>
              </w:rPr>
              <w:t xml:space="preserve">доводит до сведения </w:t>
            </w:r>
            <w:r w:rsidR="006F7330">
              <w:rPr>
                <w:sz w:val="28"/>
                <w:szCs w:val="28"/>
              </w:rPr>
              <w:t>граждан и</w:t>
            </w:r>
            <w:r w:rsidR="00C5326D">
              <w:rPr>
                <w:sz w:val="28"/>
                <w:szCs w:val="28"/>
              </w:rPr>
              <w:t xml:space="preserve"> крестьянских (фермерских) хозяйств</w:t>
            </w:r>
            <w:r w:rsidR="00356416" w:rsidRPr="000F4617">
              <w:rPr>
                <w:sz w:val="28"/>
                <w:szCs w:val="28"/>
              </w:rPr>
              <w:t xml:space="preserve"> о возможности предоставления </w:t>
            </w:r>
            <w:r w:rsidR="00BB166E" w:rsidRPr="000F4617">
              <w:rPr>
                <w:sz w:val="28"/>
                <w:szCs w:val="28"/>
              </w:rPr>
              <w:t xml:space="preserve">следующих </w:t>
            </w:r>
            <w:r w:rsidR="00356416" w:rsidRPr="000F4617">
              <w:rPr>
                <w:sz w:val="28"/>
                <w:szCs w:val="28"/>
              </w:rPr>
              <w:t>земель</w:t>
            </w:r>
            <w:r w:rsidR="00BB166E" w:rsidRPr="000F4617">
              <w:rPr>
                <w:sz w:val="28"/>
                <w:szCs w:val="28"/>
              </w:rPr>
              <w:t>ных участков</w:t>
            </w:r>
            <w:r w:rsidR="00356416" w:rsidRPr="000F4617">
              <w:rPr>
                <w:sz w:val="28"/>
                <w:szCs w:val="28"/>
              </w:rPr>
              <w:t xml:space="preserve"> </w:t>
            </w:r>
            <w:r w:rsidR="00A51FC5">
              <w:rPr>
                <w:sz w:val="28"/>
                <w:szCs w:val="28"/>
              </w:rPr>
              <w:t xml:space="preserve">из категории земель сельскохозяйственного назначения </w:t>
            </w:r>
            <w:r w:rsidR="00356416" w:rsidRPr="000F4617">
              <w:rPr>
                <w:sz w:val="28"/>
                <w:szCs w:val="28"/>
              </w:rPr>
              <w:t xml:space="preserve">для </w:t>
            </w:r>
            <w:r w:rsidR="00BB166E" w:rsidRPr="000F4617">
              <w:rPr>
                <w:sz w:val="28"/>
                <w:szCs w:val="28"/>
              </w:rPr>
              <w:t>сельскохозяйственного производства</w:t>
            </w:r>
            <w:r w:rsidR="00356416" w:rsidRPr="000F4617">
              <w:rPr>
                <w:sz w:val="28"/>
                <w:szCs w:val="28"/>
              </w:rPr>
              <w:t>:</w:t>
            </w:r>
            <w:r w:rsidR="000A55C0" w:rsidRPr="000F4617">
              <w:rPr>
                <w:sz w:val="28"/>
                <w:szCs w:val="28"/>
              </w:rPr>
              <w:t xml:space="preserve">  </w:t>
            </w:r>
          </w:p>
          <w:p w:rsidR="00356416" w:rsidRPr="000F4617" w:rsidRDefault="00CF62A2" w:rsidP="000F46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</w:t>
            </w:r>
            <w:r w:rsidR="00356416" w:rsidRPr="000F4617">
              <w:rPr>
                <w:sz w:val="28"/>
                <w:szCs w:val="28"/>
              </w:rPr>
              <w:t xml:space="preserve">- кадастровый </w:t>
            </w:r>
            <w:r w:rsidR="00AC6405" w:rsidRPr="000F4617">
              <w:rPr>
                <w:sz w:val="28"/>
                <w:szCs w:val="28"/>
              </w:rPr>
              <w:t xml:space="preserve"> </w:t>
            </w:r>
            <w:r w:rsidR="009C21EA" w:rsidRPr="000F4617">
              <w:rPr>
                <w:sz w:val="28"/>
                <w:szCs w:val="28"/>
              </w:rPr>
              <w:t>номер</w:t>
            </w:r>
            <w:r w:rsidR="00AC6405" w:rsidRPr="000F4617">
              <w:rPr>
                <w:sz w:val="28"/>
                <w:szCs w:val="28"/>
              </w:rPr>
              <w:t xml:space="preserve"> – 37:11:</w:t>
            </w:r>
            <w:r w:rsidR="004A191D" w:rsidRPr="000F4617">
              <w:rPr>
                <w:sz w:val="28"/>
                <w:szCs w:val="28"/>
              </w:rPr>
              <w:t>0</w:t>
            </w:r>
            <w:r w:rsidR="00D85240">
              <w:rPr>
                <w:sz w:val="28"/>
                <w:szCs w:val="28"/>
              </w:rPr>
              <w:t>20210</w:t>
            </w:r>
            <w:r w:rsidR="009C21EA" w:rsidRPr="000F4617">
              <w:rPr>
                <w:sz w:val="28"/>
                <w:szCs w:val="28"/>
              </w:rPr>
              <w:t>:</w:t>
            </w:r>
            <w:r w:rsidR="00D85240">
              <w:rPr>
                <w:sz w:val="28"/>
                <w:szCs w:val="28"/>
              </w:rPr>
              <w:t>ЗУ1</w:t>
            </w:r>
            <w:r w:rsidR="009A64AC" w:rsidRPr="000F4617">
              <w:rPr>
                <w:sz w:val="28"/>
                <w:szCs w:val="28"/>
              </w:rPr>
              <w:t>;</w:t>
            </w:r>
          </w:p>
          <w:p w:rsidR="00356416" w:rsidRPr="000F4617" w:rsidRDefault="00CF62A2" w:rsidP="000F46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</w:t>
            </w:r>
            <w:r w:rsidR="00356416" w:rsidRPr="000F4617">
              <w:rPr>
                <w:sz w:val="28"/>
                <w:szCs w:val="28"/>
              </w:rPr>
              <w:t xml:space="preserve">- площадь </w:t>
            </w:r>
            <w:r w:rsidR="009C21EA" w:rsidRPr="000F4617">
              <w:rPr>
                <w:sz w:val="28"/>
                <w:szCs w:val="28"/>
              </w:rPr>
              <w:t xml:space="preserve">земельного участка </w:t>
            </w:r>
            <w:r w:rsidR="00356416" w:rsidRPr="000F4617">
              <w:rPr>
                <w:sz w:val="28"/>
                <w:szCs w:val="28"/>
              </w:rPr>
              <w:t xml:space="preserve">– </w:t>
            </w:r>
            <w:r w:rsidR="00D85240">
              <w:rPr>
                <w:sz w:val="28"/>
                <w:szCs w:val="28"/>
              </w:rPr>
              <w:t>8910811</w:t>
            </w:r>
            <w:r w:rsidR="00AC3960" w:rsidRPr="000F4617">
              <w:rPr>
                <w:sz w:val="28"/>
                <w:szCs w:val="28"/>
              </w:rPr>
              <w:t xml:space="preserve"> </w:t>
            </w:r>
            <w:r w:rsidR="00396FD7" w:rsidRPr="000F4617">
              <w:rPr>
                <w:sz w:val="28"/>
                <w:szCs w:val="28"/>
              </w:rPr>
              <w:t>кв.</w:t>
            </w:r>
            <w:r w:rsidR="007918F4" w:rsidRPr="000F4617">
              <w:rPr>
                <w:sz w:val="28"/>
                <w:szCs w:val="28"/>
              </w:rPr>
              <w:t xml:space="preserve"> </w:t>
            </w:r>
            <w:r w:rsidR="00396FD7" w:rsidRPr="000F4617">
              <w:rPr>
                <w:sz w:val="28"/>
                <w:szCs w:val="28"/>
              </w:rPr>
              <w:t>м</w:t>
            </w:r>
            <w:r w:rsidR="00356416" w:rsidRPr="000F4617">
              <w:rPr>
                <w:sz w:val="28"/>
                <w:szCs w:val="28"/>
              </w:rPr>
              <w:t>;</w:t>
            </w:r>
          </w:p>
          <w:p w:rsidR="00A51FC5" w:rsidRDefault="00CF62A2" w:rsidP="000F46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</w:t>
            </w:r>
            <w:r w:rsidR="00356416" w:rsidRPr="000F4617">
              <w:rPr>
                <w:sz w:val="28"/>
                <w:szCs w:val="28"/>
              </w:rPr>
              <w:t xml:space="preserve">- </w:t>
            </w:r>
            <w:r w:rsidR="0083162C" w:rsidRPr="000F4617">
              <w:rPr>
                <w:sz w:val="28"/>
                <w:szCs w:val="28"/>
              </w:rPr>
              <w:t>местоположение:</w:t>
            </w:r>
            <w:r w:rsidR="007918F4" w:rsidRPr="000F4617">
              <w:rPr>
                <w:sz w:val="28"/>
                <w:szCs w:val="28"/>
              </w:rPr>
              <w:t xml:space="preserve"> </w:t>
            </w:r>
            <w:r w:rsidR="00D63951" w:rsidRPr="000F4617">
              <w:rPr>
                <w:sz w:val="28"/>
                <w:szCs w:val="28"/>
              </w:rPr>
              <w:t xml:space="preserve"> </w:t>
            </w:r>
            <w:r w:rsidR="0083162C" w:rsidRPr="000F4617">
              <w:rPr>
                <w:sz w:val="28"/>
                <w:szCs w:val="28"/>
              </w:rPr>
              <w:t>Иванов</w:t>
            </w:r>
            <w:r w:rsidR="001B0C22" w:rsidRPr="000F4617">
              <w:rPr>
                <w:sz w:val="28"/>
                <w:szCs w:val="28"/>
              </w:rPr>
              <w:t>ская</w:t>
            </w:r>
            <w:r w:rsidR="00396FD7" w:rsidRPr="000F4617">
              <w:rPr>
                <w:sz w:val="28"/>
                <w:szCs w:val="28"/>
              </w:rPr>
              <w:t xml:space="preserve"> обл</w:t>
            </w:r>
            <w:r w:rsidR="00D85240">
              <w:rPr>
                <w:sz w:val="28"/>
                <w:szCs w:val="28"/>
              </w:rPr>
              <w:t>.</w:t>
            </w:r>
            <w:r w:rsidR="000866D3" w:rsidRPr="000F4617">
              <w:rPr>
                <w:sz w:val="28"/>
                <w:szCs w:val="28"/>
              </w:rPr>
              <w:t xml:space="preserve">, </w:t>
            </w:r>
            <w:r w:rsidR="001B0C22" w:rsidRPr="000F4617">
              <w:rPr>
                <w:sz w:val="28"/>
                <w:szCs w:val="28"/>
              </w:rPr>
              <w:t>Палехский</w:t>
            </w:r>
            <w:r w:rsidR="00396FD7" w:rsidRPr="000F4617">
              <w:rPr>
                <w:sz w:val="28"/>
                <w:szCs w:val="28"/>
              </w:rPr>
              <w:t xml:space="preserve"> район</w:t>
            </w:r>
            <w:r w:rsidR="000A55C0" w:rsidRPr="000F4617">
              <w:rPr>
                <w:sz w:val="28"/>
                <w:szCs w:val="28"/>
              </w:rPr>
              <w:t>,</w:t>
            </w:r>
            <w:r w:rsidR="00AC3960" w:rsidRPr="000F4617">
              <w:rPr>
                <w:sz w:val="28"/>
                <w:szCs w:val="28"/>
              </w:rPr>
              <w:t xml:space="preserve"> </w:t>
            </w:r>
            <w:r w:rsidR="00DB1B4F">
              <w:rPr>
                <w:sz w:val="28"/>
                <w:szCs w:val="28"/>
              </w:rPr>
              <w:t>Пановское сельское поселение, в районе д. Бокари, д. Никитино, д. Григорово, д. Никоново, д. Малиново</w:t>
            </w:r>
            <w:r w:rsidR="00A51FC5">
              <w:rPr>
                <w:sz w:val="28"/>
                <w:szCs w:val="28"/>
              </w:rPr>
              <w:t>;</w:t>
            </w:r>
          </w:p>
          <w:p w:rsidR="00A51FC5" w:rsidRDefault="00A51FC5" w:rsidP="000F46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1FC5" w:rsidRPr="000F4617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F4617">
              <w:rPr>
                <w:sz w:val="28"/>
                <w:szCs w:val="28"/>
              </w:rPr>
              <w:t>- кадастровый  номер – 37:11:0</w:t>
            </w:r>
            <w:r w:rsidR="002A0C18">
              <w:rPr>
                <w:sz w:val="28"/>
                <w:szCs w:val="28"/>
              </w:rPr>
              <w:t>20227</w:t>
            </w:r>
            <w:r w:rsidRPr="000F4617">
              <w:rPr>
                <w:sz w:val="28"/>
                <w:szCs w:val="28"/>
              </w:rPr>
              <w:t>:</w:t>
            </w:r>
            <w:r w:rsidR="002A0C18">
              <w:rPr>
                <w:sz w:val="28"/>
                <w:szCs w:val="28"/>
              </w:rPr>
              <w:t>ЗУ1</w:t>
            </w:r>
            <w:r w:rsidRPr="000F4617">
              <w:rPr>
                <w:sz w:val="28"/>
                <w:szCs w:val="28"/>
              </w:rPr>
              <w:t>;</w:t>
            </w:r>
          </w:p>
          <w:p w:rsidR="00A51FC5" w:rsidRPr="000F4617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площадь земельного участка – </w:t>
            </w:r>
            <w:r w:rsidR="002A0C18">
              <w:rPr>
                <w:sz w:val="28"/>
                <w:szCs w:val="28"/>
              </w:rPr>
              <w:t>8286849</w:t>
            </w:r>
            <w:r w:rsidRPr="000F4617">
              <w:rPr>
                <w:sz w:val="28"/>
                <w:szCs w:val="28"/>
              </w:rPr>
              <w:t xml:space="preserve"> кв. м;</w:t>
            </w:r>
          </w:p>
          <w:p w:rsidR="00A51FC5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местоположение:  Ивановская </w:t>
            </w:r>
            <w:r w:rsidR="002A0C18" w:rsidRPr="000F4617">
              <w:rPr>
                <w:sz w:val="28"/>
                <w:szCs w:val="28"/>
              </w:rPr>
              <w:t>обл</w:t>
            </w:r>
            <w:r w:rsidR="002A0C18">
              <w:rPr>
                <w:sz w:val="28"/>
                <w:szCs w:val="28"/>
              </w:rPr>
              <w:t>.</w:t>
            </w:r>
            <w:r w:rsidR="002A0C18" w:rsidRPr="000F4617">
              <w:rPr>
                <w:sz w:val="28"/>
                <w:szCs w:val="28"/>
              </w:rPr>
              <w:t xml:space="preserve">, Палехский район, </w:t>
            </w:r>
            <w:r w:rsidR="002A0C18">
              <w:rPr>
                <w:sz w:val="28"/>
                <w:szCs w:val="28"/>
              </w:rPr>
              <w:t>Пановское сельское поселение, в районе д. Паново, д. Мясниково, д. Вареево, д. Зимницы Нагорные</w:t>
            </w:r>
            <w:r>
              <w:rPr>
                <w:sz w:val="28"/>
                <w:szCs w:val="28"/>
              </w:rPr>
              <w:t>;</w:t>
            </w:r>
          </w:p>
          <w:p w:rsidR="00A51FC5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1FC5" w:rsidRPr="000F4617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F4617">
              <w:rPr>
                <w:sz w:val="28"/>
                <w:szCs w:val="28"/>
              </w:rPr>
              <w:t>- кадастровый  номер – 37:11:0</w:t>
            </w:r>
            <w:r w:rsidR="002A0C18">
              <w:rPr>
                <w:sz w:val="28"/>
                <w:szCs w:val="28"/>
              </w:rPr>
              <w:t>20212</w:t>
            </w:r>
            <w:r w:rsidRPr="000F4617">
              <w:rPr>
                <w:sz w:val="28"/>
                <w:szCs w:val="28"/>
              </w:rPr>
              <w:t>:</w:t>
            </w:r>
            <w:r w:rsidR="002A0C18">
              <w:rPr>
                <w:sz w:val="28"/>
                <w:szCs w:val="28"/>
              </w:rPr>
              <w:t>ЗУ1</w:t>
            </w:r>
            <w:r w:rsidRPr="000F4617">
              <w:rPr>
                <w:sz w:val="28"/>
                <w:szCs w:val="28"/>
              </w:rPr>
              <w:t>;</w:t>
            </w:r>
          </w:p>
          <w:p w:rsidR="00A51FC5" w:rsidRPr="000F4617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площадь земельного участка – </w:t>
            </w:r>
            <w:r w:rsidR="002A0C18">
              <w:rPr>
                <w:sz w:val="28"/>
                <w:szCs w:val="28"/>
              </w:rPr>
              <w:t>4634828</w:t>
            </w:r>
            <w:r w:rsidRPr="000F4617">
              <w:rPr>
                <w:sz w:val="28"/>
                <w:szCs w:val="28"/>
              </w:rPr>
              <w:t xml:space="preserve"> кв. м;</w:t>
            </w:r>
          </w:p>
          <w:p w:rsidR="00A51FC5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местоположение:  </w:t>
            </w:r>
            <w:r w:rsidR="002A0C18" w:rsidRPr="000F4617">
              <w:rPr>
                <w:sz w:val="28"/>
                <w:szCs w:val="28"/>
              </w:rPr>
              <w:t>Ивановская обл</w:t>
            </w:r>
            <w:r w:rsidR="002A0C18">
              <w:rPr>
                <w:sz w:val="28"/>
                <w:szCs w:val="28"/>
              </w:rPr>
              <w:t>.</w:t>
            </w:r>
            <w:r w:rsidR="002A0C18" w:rsidRPr="000F4617">
              <w:rPr>
                <w:sz w:val="28"/>
                <w:szCs w:val="28"/>
              </w:rPr>
              <w:t xml:space="preserve">, Палехский район, </w:t>
            </w:r>
            <w:r w:rsidR="002A0C18">
              <w:rPr>
                <w:sz w:val="28"/>
                <w:szCs w:val="28"/>
              </w:rPr>
              <w:t>Пановское сельское поселение, в районе д. Пестово, д. Никоново, д. Малиново</w:t>
            </w:r>
            <w:r>
              <w:rPr>
                <w:sz w:val="28"/>
                <w:szCs w:val="28"/>
              </w:rPr>
              <w:t>;</w:t>
            </w:r>
          </w:p>
          <w:p w:rsidR="00A51FC5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1FC5" w:rsidRPr="000F4617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Pr="000F4617">
              <w:rPr>
                <w:sz w:val="28"/>
                <w:szCs w:val="28"/>
              </w:rPr>
              <w:t>- кадастровый  номер – 37:11:0</w:t>
            </w:r>
            <w:r w:rsidR="002A0C18">
              <w:rPr>
                <w:sz w:val="28"/>
                <w:szCs w:val="28"/>
              </w:rPr>
              <w:t>20235</w:t>
            </w:r>
            <w:r w:rsidRPr="000F4617">
              <w:rPr>
                <w:sz w:val="28"/>
                <w:szCs w:val="28"/>
              </w:rPr>
              <w:t>:</w:t>
            </w:r>
            <w:r w:rsidR="002A0C18">
              <w:rPr>
                <w:sz w:val="28"/>
                <w:szCs w:val="28"/>
              </w:rPr>
              <w:t>ЗУ1</w:t>
            </w:r>
            <w:r w:rsidRPr="000F4617">
              <w:rPr>
                <w:sz w:val="28"/>
                <w:szCs w:val="28"/>
              </w:rPr>
              <w:t>;</w:t>
            </w:r>
          </w:p>
          <w:p w:rsidR="00A51FC5" w:rsidRPr="000F4617" w:rsidRDefault="00A51FC5" w:rsidP="00A51F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площадь земельного участка – </w:t>
            </w:r>
            <w:r>
              <w:rPr>
                <w:sz w:val="28"/>
                <w:szCs w:val="28"/>
              </w:rPr>
              <w:t>1</w:t>
            </w:r>
            <w:r w:rsidR="00C5326D">
              <w:rPr>
                <w:sz w:val="28"/>
                <w:szCs w:val="28"/>
              </w:rPr>
              <w:t>934273</w:t>
            </w:r>
            <w:r w:rsidRPr="000F4617">
              <w:rPr>
                <w:sz w:val="28"/>
                <w:szCs w:val="28"/>
              </w:rPr>
              <w:t xml:space="preserve"> кв. м;</w:t>
            </w:r>
          </w:p>
          <w:p w:rsidR="00A51FC5" w:rsidRDefault="00A51FC5" w:rsidP="000F46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местоположение:  </w:t>
            </w:r>
            <w:r w:rsidR="00C5326D" w:rsidRPr="000F4617">
              <w:rPr>
                <w:sz w:val="28"/>
                <w:szCs w:val="28"/>
              </w:rPr>
              <w:t>Ивановская обл</w:t>
            </w:r>
            <w:r w:rsidR="00C5326D">
              <w:rPr>
                <w:sz w:val="28"/>
                <w:szCs w:val="28"/>
              </w:rPr>
              <w:t>.</w:t>
            </w:r>
            <w:r w:rsidR="00C5326D" w:rsidRPr="000F4617">
              <w:rPr>
                <w:sz w:val="28"/>
                <w:szCs w:val="28"/>
              </w:rPr>
              <w:t xml:space="preserve">, Палехский район, </w:t>
            </w:r>
            <w:r w:rsidR="00C5326D">
              <w:rPr>
                <w:sz w:val="28"/>
                <w:szCs w:val="28"/>
              </w:rPr>
              <w:t>Пановское сельское поселение, в районе д. Каменново;</w:t>
            </w:r>
          </w:p>
          <w:p w:rsidR="00C5326D" w:rsidRDefault="00C5326D" w:rsidP="000F46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326D" w:rsidRPr="000F4617" w:rsidRDefault="00C5326D" w:rsidP="00C532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F4617">
              <w:rPr>
                <w:sz w:val="28"/>
                <w:szCs w:val="28"/>
              </w:rPr>
              <w:t>- кадастровый  номер – 37:11:0</w:t>
            </w:r>
            <w:r>
              <w:rPr>
                <w:sz w:val="28"/>
                <w:szCs w:val="28"/>
              </w:rPr>
              <w:t>00000</w:t>
            </w:r>
            <w:r w:rsidRPr="000F46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ЗУ1</w:t>
            </w:r>
            <w:r w:rsidRPr="000F4617">
              <w:rPr>
                <w:sz w:val="28"/>
                <w:szCs w:val="28"/>
              </w:rPr>
              <w:t>;</w:t>
            </w:r>
          </w:p>
          <w:p w:rsidR="00C5326D" w:rsidRPr="000F4617" w:rsidRDefault="00C5326D" w:rsidP="00C532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площадь земельного участка – </w:t>
            </w:r>
            <w:r>
              <w:rPr>
                <w:sz w:val="28"/>
                <w:szCs w:val="28"/>
              </w:rPr>
              <w:t>1632428</w:t>
            </w:r>
            <w:r w:rsidRPr="000F4617">
              <w:rPr>
                <w:sz w:val="28"/>
                <w:szCs w:val="28"/>
              </w:rPr>
              <w:t xml:space="preserve"> кв. м;</w:t>
            </w:r>
          </w:p>
          <w:p w:rsidR="00C5326D" w:rsidRDefault="00C5326D" w:rsidP="00C532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местоположение:  Ивановская обл</w:t>
            </w:r>
            <w:r>
              <w:rPr>
                <w:sz w:val="28"/>
                <w:szCs w:val="28"/>
              </w:rPr>
              <w:t>.</w:t>
            </w:r>
            <w:r w:rsidRPr="000F4617">
              <w:rPr>
                <w:sz w:val="28"/>
                <w:szCs w:val="28"/>
              </w:rPr>
              <w:t xml:space="preserve">, Палехский район, </w:t>
            </w:r>
            <w:r>
              <w:rPr>
                <w:sz w:val="28"/>
                <w:szCs w:val="28"/>
              </w:rPr>
              <w:t>Пановское сельское поселение, в районе д. Паново, д. Морыгино, д. Назарьево, д. Каменново;</w:t>
            </w:r>
          </w:p>
          <w:p w:rsidR="00C5326D" w:rsidRDefault="00C5326D" w:rsidP="00C532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326D" w:rsidRPr="000F4617" w:rsidRDefault="00C5326D" w:rsidP="00C532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F4617">
              <w:rPr>
                <w:sz w:val="28"/>
                <w:szCs w:val="28"/>
              </w:rPr>
              <w:t>- кадастровый  номер – 37:11:0</w:t>
            </w:r>
            <w:r>
              <w:rPr>
                <w:sz w:val="28"/>
                <w:szCs w:val="28"/>
              </w:rPr>
              <w:t>20227</w:t>
            </w:r>
            <w:r w:rsidRPr="000F46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ЗУ1</w:t>
            </w:r>
            <w:r w:rsidRPr="000F4617">
              <w:rPr>
                <w:sz w:val="28"/>
                <w:szCs w:val="28"/>
              </w:rPr>
              <w:t>;</w:t>
            </w:r>
          </w:p>
          <w:p w:rsidR="00C5326D" w:rsidRPr="000F4617" w:rsidRDefault="00C5326D" w:rsidP="00C532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площадь земельного участка – </w:t>
            </w:r>
            <w:r>
              <w:rPr>
                <w:sz w:val="28"/>
                <w:szCs w:val="28"/>
              </w:rPr>
              <w:t>904421</w:t>
            </w:r>
            <w:r w:rsidRPr="000F4617">
              <w:rPr>
                <w:sz w:val="28"/>
                <w:szCs w:val="28"/>
              </w:rPr>
              <w:t xml:space="preserve"> кв. м;</w:t>
            </w:r>
          </w:p>
          <w:p w:rsidR="00E767A5" w:rsidRDefault="00C5326D" w:rsidP="000F46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- местоположение:  Ивановская обл</w:t>
            </w:r>
            <w:r>
              <w:rPr>
                <w:sz w:val="28"/>
                <w:szCs w:val="28"/>
              </w:rPr>
              <w:t>.</w:t>
            </w:r>
            <w:r w:rsidRPr="000F4617">
              <w:rPr>
                <w:sz w:val="28"/>
                <w:szCs w:val="28"/>
              </w:rPr>
              <w:t xml:space="preserve">, Палехский район, </w:t>
            </w:r>
            <w:r>
              <w:rPr>
                <w:sz w:val="28"/>
                <w:szCs w:val="28"/>
              </w:rPr>
              <w:t>Пановское сельское поселение, в районе д. Паново, д. Мясниково, д. Вареево, д. Зимницы Нагорные.</w:t>
            </w:r>
          </w:p>
          <w:p w:rsidR="006E6B21" w:rsidRPr="000F4617" w:rsidRDefault="000F7D75" w:rsidP="000F46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617">
              <w:rPr>
                <w:sz w:val="28"/>
                <w:szCs w:val="28"/>
              </w:rPr>
              <w:t xml:space="preserve">             </w:t>
            </w:r>
            <w:r w:rsidR="00AC3960" w:rsidRPr="000F4617">
              <w:rPr>
                <w:sz w:val="28"/>
                <w:szCs w:val="28"/>
              </w:rPr>
              <w:t xml:space="preserve"> </w:t>
            </w:r>
          </w:p>
          <w:p w:rsidR="0083162C" w:rsidRPr="000F4617" w:rsidRDefault="001C2F08" w:rsidP="000F4617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17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 w:rsidR="00586DF0">
              <w:rPr>
                <w:rFonts w:ascii="Times New Roman" w:hAnsi="Times New Roman" w:cs="Times New Roman"/>
                <w:sz w:val="28"/>
                <w:szCs w:val="28"/>
              </w:rPr>
              <w:t xml:space="preserve"> и крестьянские (фермерские) хозяйства</w:t>
            </w:r>
            <w:r w:rsidRPr="000F4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35BD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</w:t>
            </w:r>
            <w:r w:rsidR="004838D9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земельных</w:t>
            </w:r>
            <w:r w:rsidR="0083162C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4838D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3162C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 для указанных целей, </w:t>
            </w:r>
            <w:r w:rsidR="004838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2BFB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праве </w:t>
            </w:r>
            <w:r w:rsidR="0083162C" w:rsidRPr="000F4617">
              <w:rPr>
                <w:rFonts w:ascii="Times New Roman" w:hAnsi="Times New Roman" w:cs="Times New Roman"/>
                <w:sz w:val="28"/>
                <w:szCs w:val="28"/>
              </w:rPr>
              <w:t>в течение тридцати дней со дня опубликования и размещения извещения подавать заявления о намерении участвов</w:t>
            </w:r>
            <w:r w:rsidR="004838D9">
              <w:rPr>
                <w:rFonts w:ascii="Times New Roman" w:hAnsi="Times New Roman" w:cs="Times New Roman"/>
                <w:sz w:val="28"/>
                <w:szCs w:val="28"/>
              </w:rPr>
              <w:t xml:space="preserve">ать в аукционе </w:t>
            </w:r>
            <w:r w:rsidR="0083162C" w:rsidRPr="000F4617">
              <w:rPr>
                <w:rFonts w:ascii="Times New Roman" w:hAnsi="Times New Roman" w:cs="Times New Roman"/>
                <w:sz w:val="28"/>
                <w:szCs w:val="28"/>
              </w:rPr>
              <w:t>право з</w:t>
            </w:r>
            <w:r w:rsidR="00586DF0">
              <w:rPr>
                <w:rFonts w:ascii="Times New Roman" w:hAnsi="Times New Roman" w:cs="Times New Roman"/>
                <w:sz w:val="28"/>
                <w:szCs w:val="28"/>
              </w:rPr>
              <w:t>аключения договоров</w:t>
            </w:r>
            <w:r w:rsidR="004838D9">
              <w:rPr>
                <w:rFonts w:ascii="Times New Roman" w:hAnsi="Times New Roman" w:cs="Times New Roman"/>
                <w:sz w:val="28"/>
                <w:szCs w:val="28"/>
              </w:rPr>
              <w:t xml:space="preserve"> аренды таких земельных</w:t>
            </w:r>
            <w:r w:rsidR="0083162C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4838D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7988" w:rsidRPr="000F4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DF0" w:rsidRDefault="00B07988" w:rsidP="000F4617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об участии в аукционе принимаются с </w:t>
            </w:r>
            <w:r w:rsidR="00586D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1BD9" w:rsidRPr="000F4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D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B029E" w:rsidRPr="000F461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86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29E" w:rsidRPr="000F4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145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7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029E" w:rsidRPr="000F4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D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B029E" w:rsidRPr="000F461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86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29E" w:rsidRPr="000F4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D74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7988" w:rsidRPr="000F4617" w:rsidRDefault="00586DF0" w:rsidP="000F4617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988" w:rsidRPr="000F4617">
              <w:rPr>
                <w:rFonts w:ascii="Times New Roman" w:hAnsi="Times New Roman" w:cs="Times New Roman"/>
                <w:sz w:val="28"/>
                <w:szCs w:val="28"/>
              </w:rPr>
              <w:t>в письменной форме по адресу: Ивановская область, п. Палех, ул. Ленина, д. 1;</w:t>
            </w:r>
          </w:p>
          <w:p w:rsidR="00B07988" w:rsidRPr="000F4617" w:rsidRDefault="00B07988" w:rsidP="000F4617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17">
              <w:rPr>
                <w:rFonts w:ascii="Times New Roman" w:hAnsi="Times New Roman" w:cs="Times New Roman"/>
                <w:sz w:val="28"/>
                <w:szCs w:val="28"/>
              </w:rPr>
              <w:t>- в электронном виде</w:t>
            </w:r>
            <w:r w:rsidR="005E71B7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 через электронную приемную на официальном сайте Палехского муниципального района</w:t>
            </w:r>
            <w:r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25E0" w:rsidRDefault="00B07988" w:rsidP="00E767A5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35BD" w:rsidRPr="000F4617">
              <w:rPr>
                <w:rFonts w:ascii="Times New Roman" w:hAnsi="Times New Roman" w:cs="Times New Roman"/>
                <w:sz w:val="28"/>
                <w:szCs w:val="28"/>
              </w:rPr>
              <w:t>ля ознакомления со схе</w:t>
            </w:r>
            <w:r w:rsidR="00E767A5">
              <w:rPr>
                <w:rFonts w:ascii="Times New Roman" w:hAnsi="Times New Roman" w:cs="Times New Roman"/>
                <w:sz w:val="28"/>
                <w:szCs w:val="28"/>
              </w:rPr>
              <w:t>мами расположения земельных участков</w:t>
            </w:r>
            <w:r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</w:t>
            </w:r>
            <w:r w:rsidR="005E71B7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в каб. </w:t>
            </w:r>
            <w:r w:rsidR="00154890" w:rsidRPr="000F46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E71B7" w:rsidRPr="000F46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  <w:p w:rsidR="00586DF0" w:rsidRDefault="00586DF0" w:rsidP="00E767A5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F0" w:rsidRDefault="00586DF0" w:rsidP="00E767A5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F0" w:rsidRPr="00586DF0" w:rsidRDefault="00586DF0" w:rsidP="00E767A5">
            <w:pPr>
              <w:pStyle w:val="ConsPlusNormal"/>
              <w:overflowPunct w:val="0"/>
              <w:ind w:firstLine="540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7E7D74" w:rsidTr="000F4617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C21EA" w:rsidRPr="000F4617" w:rsidRDefault="009C21EA" w:rsidP="000F461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 w:rsidRPr="000F4617"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Глава</w:t>
            </w:r>
            <w:r w:rsidR="000F7D75" w:rsidRPr="000F4617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 </w:t>
            </w:r>
          </w:p>
          <w:p w:rsidR="007E7D74" w:rsidRPr="000F4617" w:rsidRDefault="000F7D75" w:rsidP="000F461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 w:rsidRPr="000F4617"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E7D74" w:rsidRPr="000F4617" w:rsidRDefault="007E7D74" w:rsidP="000F461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586DF0" w:rsidRDefault="00586DF0" w:rsidP="000F46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7E7D74" w:rsidRPr="000F4617" w:rsidRDefault="006B22F6" w:rsidP="000F46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0F4617">
              <w:rPr>
                <w:b/>
                <w:color w:val="000000"/>
                <w:spacing w:val="-1"/>
                <w:sz w:val="28"/>
                <w:szCs w:val="28"/>
              </w:rPr>
              <w:t xml:space="preserve">       </w:t>
            </w:r>
            <w:r w:rsidR="000F7D75" w:rsidRPr="000F4617"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AC3960" w:rsidRPr="000F4617">
              <w:rPr>
                <w:b/>
                <w:color w:val="000000"/>
                <w:spacing w:val="-1"/>
                <w:sz w:val="28"/>
                <w:szCs w:val="28"/>
              </w:rPr>
              <w:t>.</w:t>
            </w:r>
            <w:r w:rsidR="009C21EA" w:rsidRPr="000F4617">
              <w:rPr>
                <w:b/>
                <w:color w:val="000000"/>
                <w:spacing w:val="-1"/>
                <w:sz w:val="28"/>
                <w:szCs w:val="28"/>
              </w:rPr>
              <w:t>В.</w:t>
            </w:r>
            <w:r w:rsidR="00AC3960" w:rsidRPr="000F4617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9C21EA" w:rsidRPr="000F4617"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r w:rsidRPr="000F4617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3F25E0" w:rsidRDefault="003F25E0" w:rsidP="00D20A75">
      <w:pPr>
        <w:jc w:val="both"/>
      </w:pPr>
    </w:p>
    <w:sectPr w:rsidR="003F25E0" w:rsidSect="00C5326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286D"/>
    <w:multiLevelType w:val="hybridMultilevel"/>
    <w:tmpl w:val="41689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1C"/>
    <w:rsid w:val="000061F5"/>
    <w:rsid w:val="000113DB"/>
    <w:rsid w:val="000161D4"/>
    <w:rsid w:val="0002009E"/>
    <w:rsid w:val="00022D2C"/>
    <w:rsid w:val="00024A0F"/>
    <w:rsid w:val="00035CD2"/>
    <w:rsid w:val="00044052"/>
    <w:rsid w:val="000441E8"/>
    <w:rsid w:val="000446D4"/>
    <w:rsid w:val="00044E13"/>
    <w:rsid w:val="000660D2"/>
    <w:rsid w:val="00066718"/>
    <w:rsid w:val="00070202"/>
    <w:rsid w:val="00072205"/>
    <w:rsid w:val="00073766"/>
    <w:rsid w:val="00082AD4"/>
    <w:rsid w:val="000846F4"/>
    <w:rsid w:val="0008603B"/>
    <w:rsid w:val="00086609"/>
    <w:rsid w:val="000866D3"/>
    <w:rsid w:val="0009111D"/>
    <w:rsid w:val="00091471"/>
    <w:rsid w:val="000A0628"/>
    <w:rsid w:val="000A3D7F"/>
    <w:rsid w:val="000A55C0"/>
    <w:rsid w:val="000B0BCB"/>
    <w:rsid w:val="000B3821"/>
    <w:rsid w:val="000B5B7D"/>
    <w:rsid w:val="000B7D8E"/>
    <w:rsid w:val="000D2666"/>
    <w:rsid w:val="000D31B9"/>
    <w:rsid w:val="000D3553"/>
    <w:rsid w:val="000D445F"/>
    <w:rsid w:val="000E6434"/>
    <w:rsid w:val="000F02F2"/>
    <w:rsid w:val="000F4617"/>
    <w:rsid w:val="000F7D75"/>
    <w:rsid w:val="00117174"/>
    <w:rsid w:val="0012196C"/>
    <w:rsid w:val="00123037"/>
    <w:rsid w:val="00124CC1"/>
    <w:rsid w:val="00130862"/>
    <w:rsid w:val="00136F21"/>
    <w:rsid w:val="001409C7"/>
    <w:rsid w:val="00140B51"/>
    <w:rsid w:val="00144077"/>
    <w:rsid w:val="00154890"/>
    <w:rsid w:val="00156256"/>
    <w:rsid w:val="0016021E"/>
    <w:rsid w:val="00160BDC"/>
    <w:rsid w:val="001641C1"/>
    <w:rsid w:val="00167DC1"/>
    <w:rsid w:val="001709AC"/>
    <w:rsid w:val="00172A1E"/>
    <w:rsid w:val="00177A88"/>
    <w:rsid w:val="00192F98"/>
    <w:rsid w:val="001951D3"/>
    <w:rsid w:val="00196246"/>
    <w:rsid w:val="001A5CB2"/>
    <w:rsid w:val="001B0C22"/>
    <w:rsid w:val="001C2F08"/>
    <w:rsid w:val="001D02CF"/>
    <w:rsid w:val="001D1F2F"/>
    <w:rsid w:val="001E3387"/>
    <w:rsid w:val="001F27C9"/>
    <w:rsid w:val="00207D5A"/>
    <w:rsid w:val="00207ED7"/>
    <w:rsid w:val="0021028E"/>
    <w:rsid w:val="00213218"/>
    <w:rsid w:val="00214F9C"/>
    <w:rsid w:val="00225E68"/>
    <w:rsid w:val="00225E9D"/>
    <w:rsid w:val="00232ADB"/>
    <w:rsid w:val="00255F96"/>
    <w:rsid w:val="00264B7B"/>
    <w:rsid w:val="0027042D"/>
    <w:rsid w:val="00290B45"/>
    <w:rsid w:val="00291143"/>
    <w:rsid w:val="002A0C18"/>
    <w:rsid w:val="002A6F9E"/>
    <w:rsid w:val="002B029E"/>
    <w:rsid w:val="002B6FB8"/>
    <w:rsid w:val="002D2B80"/>
    <w:rsid w:val="002D305A"/>
    <w:rsid w:val="002D391D"/>
    <w:rsid w:val="002E2024"/>
    <w:rsid w:val="002E2A8D"/>
    <w:rsid w:val="002F0D9F"/>
    <w:rsid w:val="002F4E31"/>
    <w:rsid w:val="00301976"/>
    <w:rsid w:val="003049F2"/>
    <w:rsid w:val="003066F9"/>
    <w:rsid w:val="0030699D"/>
    <w:rsid w:val="00312AC4"/>
    <w:rsid w:val="00313A3A"/>
    <w:rsid w:val="00315042"/>
    <w:rsid w:val="003154C6"/>
    <w:rsid w:val="0032268F"/>
    <w:rsid w:val="00325118"/>
    <w:rsid w:val="00326F6C"/>
    <w:rsid w:val="00332A2F"/>
    <w:rsid w:val="00343B2A"/>
    <w:rsid w:val="00346D5A"/>
    <w:rsid w:val="00352662"/>
    <w:rsid w:val="003535BD"/>
    <w:rsid w:val="00354EB1"/>
    <w:rsid w:val="003553F3"/>
    <w:rsid w:val="00356416"/>
    <w:rsid w:val="00356685"/>
    <w:rsid w:val="00357650"/>
    <w:rsid w:val="00373D58"/>
    <w:rsid w:val="0037463E"/>
    <w:rsid w:val="00374D31"/>
    <w:rsid w:val="00387145"/>
    <w:rsid w:val="00395F70"/>
    <w:rsid w:val="00396FD7"/>
    <w:rsid w:val="003A4AAD"/>
    <w:rsid w:val="003B4AC9"/>
    <w:rsid w:val="003C14D1"/>
    <w:rsid w:val="003C1724"/>
    <w:rsid w:val="003C3E4C"/>
    <w:rsid w:val="003D021C"/>
    <w:rsid w:val="003D0A83"/>
    <w:rsid w:val="003D39AF"/>
    <w:rsid w:val="003E1952"/>
    <w:rsid w:val="003E20F0"/>
    <w:rsid w:val="003E2D2D"/>
    <w:rsid w:val="003F1494"/>
    <w:rsid w:val="003F25E0"/>
    <w:rsid w:val="00402498"/>
    <w:rsid w:val="00411753"/>
    <w:rsid w:val="00412428"/>
    <w:rsid w:val="004142C4"/>
    <w:rsid w:val="004208EE"/>
    <w:rsid w:val="00420C43"/>
    <w:rsid w:val="00421C5C"/>
    <w:rsid w:val="00422FBF"/>
    <w:rsid w:val="00426866"/>
    <w:rsid w:val="00434BA3"/>
    <w:rsid w:val="00445E3F"/>
    <w:rsid w:val="00456018"/>
    <w:rsid w:val="004675A4"/>
    <w:rsid w:val="004726B9"/>
    <w:rsid w:val="00474EA4"/>
    <w:rsid w:val="004838D9"/>
    <w:rsid w:val="00492160"/>
    <w:rsid w:val="004A191D"/>
    <w:rsid w:val="004B2F30"/>
    <w:rsid w:val="004B313D"/>
    <w:rsid w:val="004B44F6"/>
    <w:rsid w:val="004C3329"/>
    <w:rsid w:val="004D2DA8"/>
    <w:rsid w:val="004E1A49"/>
    <w:rsid w:val="004E5EEF"/>
    <w:rsid w:val="005020B2"/>
    <w:rsid w:val="005049A6"/>
    <w:rsid w:val="0051372E"/>
    <w:rsid w:val="00517F6C"/>
    <w:rsid w:val="00525A6E"/>
    <w:rsid w:val="00536D13"/>
    <w:rsid w:val="00537591"/>
    <w:rsid w:val="00542B58"/>
    <w:rsid w:val="0054515F"/>
    <w:rsid w:val="005463EE"/>
    <w:rsid w:val="0055035B"/>
    <w:rsid w:val="00550788"/>
    <w:rsid w:val="00560E80"/>
    <w:rsid w:val="00567537"/>
    <w:rsid w:val="00572287"/>
    <w:rsid w:val="00575AA8"/>
    <w:rsid w:val="00584774"/>
    <w:rsid w:val="00586DF0"/>
    <w:rsid w:val="00590E04"/>
    <w:rsid w:val="00594C7E"/>
    <w:rsid w:val="005A043F"/>
    <w:rsid w:val="005B07CE"/>
    <w:rsid w:val="005D5600"/>
    <w:rsid w:val="005E6F27"/>
    <w:rsid w:val="005E71B7"/>
    <w:rsid w:val="005F0936"/>
    <w:rsid w:val="005F1382"/>
    <w:rsid w:val="005F5667"/>
    <w:rsid w:val="00604B13"/>
    <w:rsid w:val="006143AD"/>
    <w:rsid w:val="00622ADE"/>
    <w:rsid w:val="00642BDE"/>
    <w:rsid w:val="006450BE"/>
    <w:rsid w:val="00650661"/>
    <w:rsid w:val="00650B44"/>
    <w:rsid w:val="00652297"/>
    <w:rsid w:val="00663AD3"/>
    <w:rsid w:val="00665176"/>
    <w:rsid w:val="00666FC9"/>
    <w:rsid w:val="00681049"/>
    <w:rsid w:val="0068353F"/>
    <w:rsid w:val="00685EF5"/>
    <w:rsid w:val="00690AFF"/>
    <w:rsid w:val="006919B9"/>
    <w:rsid w:val="00692FA1"/>
    <w:rsid w:val="0069477B"/>
    <w:rsid w:val="00694D2F"/>
    <w:rsid w:val="00695594"/>
    <w:rsid w:val="006B22F6"/>
    <w:rsid w:val="006B4E7D"/>
    <w:rsid w:val="006B54B1"/>
    <w:rsid w:val="006C7945"/>
    <w:rsid w:val="006D5CD7"/>
    <w:rsid w:val="006D7309"/>
    <w:rsid w:val="006E0975"/>
    <w:rsid w:val="006E6B21"/>
    <w:rsid w:val="006F1257"/>
    <w:rsid w:val="006F5B68"/>
    <w:rsid w:val="006F7330"/>
    <w:rsid w:val="00701E37"/>
    <w:rsid w:val="00707C2D"/>
    <w:rsid w:val="007143D7"/>
    <w:rsid w:val="007348B2"/>
    <w:rsid w:val="007351C9"/>
    <w:rsid w:val="00737F01"/>
    <w:rsid w:val="007423CD"/>
    <w:rsid w:val="00750631"/>
    <w:rsid w:val="00753077"/>
    <w:rsid w:val="007537BD"/>
    <w:rsid w:val="00760E7F"/>
    <w:rsid w:val="00761C41"/>
    <w:rsid w:val="007628DF"/>
    <w:rsid w:val="00762EFD"/>
    <w:rsid w:val="007672DD"/>
    <w:rsid w:val="0077183F"/>
    <w:rsid w:val="007745E4"/>
    <w:rsid w:val="007918F4"/>
    <w:rsid w:val="00795042"/>
    <w:rsid w:val="007A43B5"/>
    <w:rsid w:val="007A520D"/>
    <w:rsid w:val="007B1626"/>
    <w:rsid w:val="007B28A7"/>
    <w:rsid w:val="007C1175"/>
    <w:rsid w:val="007C36DE"/>
    <w:rsid w:val="007C44FD"/>
    <w:rsid w:val="007C4A3B"/>
    <w:rsid w:val="007C54EA"/>
    <w:rsid w:val="007C55AB"/>
    <w:rsid w:val="007C787A"/>
    <w:rsid w:val="007D6288"/>
    <w:rsid w:val="007E6B79"/>
    <w:rsid w:val="007E6CE4"/>
    <w:rsid w:val="007E71C8"/>
    <w:rsid w:val="007E7D74"/>
    <w:rsid w:val="008058C8"/>
    <w:rsid w:val="00806CB3"/>
    <w:rsid w:val="00806F5C"/>
    <w:rsid w:val="0081695C"/>
    <w:rsid w:val="00823676"/>
    <w:rsid w:val="00830288"/>
    <w:rsid w:val="0083162C"/>
    <w:rsid w:val="00837975"/>
    <w:rsid w:val="00841BD9"/>
    <w:rsid w:val="00841D0E"/>
    <w:rsid w:val="00847FEC"/>
    <w:rsid w:val="00852B6A"/>
    <w:rsid w:val="00853C94"/>
    <w:rsid w:val="008653A2"/>
    <w:rsid w:val="00872055"/>
    <w:rsid w:val="00872EC6"/>
    <w:rsid w:val="008862AB"/>
    <w:rsid w:val="00886CBA"/>
    <w:rsid w:val="00891566"/>
    <w:rsid w:val="008946ED"/>
    <w:rsid w:val="00894FEE"/>
    <w:rsid w:val="008966BC"/>
    <w:rsid w:val="008A2869"/>
    <w:rsid w:val="008B1DE6"/>
    <w:rsid w:val="008B265B"/>
    <w:rsid w:val="008B2DE1"/>
    <w:rsid w:val="008B38FF"/>
    <w:rsid w:val="008C4854"/>
    <w:rsid w:val="008D197E"/>
    <w:rsid w:val="008D5A3B"/>
    <w:rsid w:val="008D7891"/>
    <w:rsid w:val="008F267E"/>
    <w:rsid w:val="008F3642"/>
    <w:rsid w:val="008F7C65"/>
    <w:rsid w:val="009016FF"/>
    <w:rsid w:val="00903C13"/>
    <w:rsid w:val="00910BF7"/>
    <w:rsid w:val="00910FBF"/>
    <w:rsid w:val="00910FEB"/>
    <w:rsid w:val="009257E1"/>
    <w:rsid w:val="009266BF"/>
    <w:rsid w:val="0093220B"/>
    <w:rsid w:val="00935B16"/>
    <w:rsid w:val="009425A4"/>
    <w:rsid w:val="00943A61"/>
    <w:rsid w:val="0094787C"/>
    <w:rsid w:val="00947D20"/>
    <w:rsid w:val="00970770"/>
    <w:rsid w:val="0098056A"/>
    <w:rsid w:val="00982B32"/>
    <w:rsid w:val="00985E1B"/>
    <w:rsid w:val="00987212"/>
    <w:rsid w:val="00992514"/>
    <w:rsid w:val="009940A3"/>
    <w:rsid w:val="009960E9"/>
    <w:rsid w:val="009A0BA5"/>
    <w:rsid w:val="009A5ADB"/>
    <w:rsid w:val="009A64AC"/>
    <w:rsid w:val="009B318A"/>
    <w:rsid w:val="009B5121"/>
    <w:rsid w:val="009B5454"/>
    <w:rsid w:val="009B59BD"/>
    <w:rsid w:val="009C21EA"/>
    <w:rsid w:val="009C3DB2"/>
    <w:rsid w:val="009D1EB2"/>
    <w:rsid w:val="009D20CD"/>
    <w:rsid w:val="009D5F50"/>
    <w:rsid w:val="009D6250"/>
    <w:rsid w:val="009E3C3B"/>
    <w:rsid w:val="009E64B2"/>
    <w:rsid w:val="009E7EA8"/>
    <w:rsid w:val="009F194E"/>
    <w:rsid w:val="009F7D2F"/>
    <w:rsid w:val="009F7E74"/>
    <w:rsid w:val="00A01944"/>
    <w:rsid w:val="00A108CE"/>
    <w:rsid w:val="00A10E1F"/>
    <w:rsid w:val="00A112A1"/>
    <w:rsid w:val="00A12BA5"/>
    <w:rsid w:val="00A1378B"/>
    <w:rsid w:val="00A13828"/>
    <w:rsid w:val="00A13CE0"/>
    <w:rsid w:val="00A17BEC"/>
    <w:rsid w:val="00A21B3E"/>
    <w:rsid w:val="00A3048B"/>
    <w:rsid w:val="00A341DC"/>
    <w:rsid w:val="00A45404"/>
    <w:rsid w:val="00A45951"/>
    <w:rsid w:val="00A51FC5"/>
    <w:rsid w:val="00A5444F"/>
    <w:rsid w:val="00A609D5"/>
    <w:rsid w:val="00A65879"/>
    <w:rsid w:val="00A74194"/>
    <w:rsid w:val="00A76B32"/>
    <w:rsid w:val="00A7768F"/>
    <w:rsid w:val="00A80BFB"/>
    <w:rsid w:val="00A82721"/>
    <w:rsid w:val="00A848B4"/>
    <w:rsid w:val="00A85C3E"/>
    <w:rsid w:val="00A87D0E"/>
    <w:rsid w:val="00A9437E"/>
    <w:rsid w:val="00AA2F4C"/>
    <w:rsid w:val="00AC2308"/>
    <w:rsid w:val="00AC2B3E"/>
    <w:rsid w:val="00AC3960"/>
    <w:rsid w:val="00AC469A"/>
    <w:rsid w:val="00AC6405"/>
    <w:rsid w:val="00AC6F10"/>
    <w:rsid w:val="00AE3D3F"/>
    <w:rsid w:val="00AF47C5"/>
    <w:rsid w:val="00AF49C9"/>
    <w:rsid w:val="00B05652"/>
    <w:rsid w:val="00B07988"/>
    <w:rsid w:val="00B1151D"/>
    <w:rsid w:val="00B12BA5"/>
    <w:rsid w:val="00B15DE1"/>
    <w:rsid w:val="00B15F64"/>
    <w:rsid w:val="00B2043B"/>
    <w:rsid w:val="00B26802"/>
    <w:rsid w:val="00B409E0"/>
    <w:rsid w:val="00B542F1"/>
    <w:rsid w:val="00B57913"/>
    <w:rsid w:val="00B62286"/>
    <w:rsid w:val="00B71400"/>
    <w:rsid w:val="00B73F11"/>
    <w:rsid w:val="00B815F0"/>
    <w:rsid w:val="00B83098"/>
    <w:rsid w:val="00B86800"/>
    <w:rsid w:val="00B924AA"/>
    <w:rsid w:val="00BA02DA"/>
    <w:rsid w:val="00BA229A"/>
    <w:rsid w:val="00BA7792"/>
    <w:rsid w:val="00BA7CB3"/>
    <w:rsid w:val="00BB166E"/>
    <w:rsid w:val="00BC1F90"/>
    <w:rsid w:val="00BC3F25"/>
    <w:rsid w:val="00BC41A8"/>
    <w:rsid w:val="00BD7591"/>
    <w:rsid w:val="00BE2F7F"/>
    <w:rsid w:val="00BF3B23"/>
    <w:rsid w:val="00BF7E3C"/>
    <w:rsid w:val="00C02A5F"/>
    <w:rsid w:val="00C10F83"/>
    <w:rsid w:val="00C130E2"/>
    <w:rsid w:val="00C14E4E"/>
    <w:rsid w:val="00C353C1"/>
    <w:rsid w:val="00C3613E"/>
    <w:rsid w:val="00C361E2"/>
    <w:rsid w:val="00C414FE"/>
    <w:rsid w:val="00C43539"/>
    <w:rsid w:val="00C45DCF"/>
    <w:rsid w:val="00C51274"/>
    <w:rsid w:val="00C5326D"/>
    <w:rsid w:val="00C60080"/>
    <w:rsid w:val="00C61C8F"/>
    <w:rsid w:val="00C81145"/>
    <w:rsid w:val="00C83C8C"/>
    <w:rsid w:val="00C91C6D"/>
    <w:rsid w:val="00C96ED4"/>
    <w:rsid w:val="00CA3DED"/>
    <w:rsid w:val="00CB3256"/>
    <w:rsid w:val="00CB599E"/>
    <w:rsid w:val="00CC19D1"/>
    <w:rsid w:val="00CD4449"/>
    <w:rsid w:val="00CE0526"/>
    <w:rsid w:val="00CE184E"/>
    <w:rsid w:val="00CE4ADA"/>
    <w:rsid w:val="00CF356E"/>
    <w:rsid w:val="00CF4E7A"/>
    <w:rsid w:val="00CF62A2"/>
    <w:rsid w:val="00D048B5"/>
    <w:rsid w:val="00D07969"/>
    <w:rsid w:val="00D1092C"/>
    <w:rsid w:val="00D10CC5"/>
    <w:rsid w:val="00D12448"/>
    <w:rsid w:val="00D1398E"/>
    <w:rsid w:val="00D20A75"/>
    <w:rsid w:val="00D239D7"/>
    <w:rsid w:val="00D30B32"/>
    <w:rsid w:val="00D35862"/>
    <w:rsid w:val="00D41346"/>
    <w:rsid w:val="00D42202"/>
    <w:rsid w:val="00D52974"/>
    <w:rsid w:val="00D54948"/>
    <w:rsid w:val="00D63951"/>
    <w:rsid w:val="00D64DD9"/>
    <w:rsid w:val="00D73085"/>
    <w:rsid w:val="00D77097"/>
    <w:rsid w:val="00D80F25"/>
    <w:rsid w:val="00D85240"/>
    <w:rsid w:val="00D85AD4"/>
    <w:rsid w:val="00D95730"/>
    <w:rsid w:val="00DA04CA"/>
    <w:rsid w:val="00DA3675"/>
    <w:rsid w:val="00DA657F"/>
    <w:rsid w:val="00DB1B4F"/>
    <w:rsid w:val="00DB41FB"/>
    <w:rsid w:val="00DC3726"/>
    <w:rsid w:val="00DD2A29"/>
    <w:rsid w:val="00DD5300"/>
    <w:rsid w:val="00DE4FE4"/>
    <w:rsid w:val="00DE597C"/>
    <w:rsid w:val="00DE74A0"/>
    <w:rsid w:val="00DF0DF9"/>
    <w:rsid w:val="00DF5A49"/>
    <w:rsid w:val="00DF5DF3"/>
    <w:rsid w:val="00E10BED"/>
    <w:rsid w:val="00E1715C"/>
    <w:rsid w:val="00E17179"/>
    <w:rsid w:val="00E1769B"/>
    <w:rsid w:val="00E25205"/>
    <w:rsid w:val="00E27676"/>
    <w:rsid w:val="00E30224"/>
    <w:rsid w:val="00E33B3E"/>
    <w:rsid w:val="00E34C78"/>
    <w:rsid w:val="00E36D0D"/>
    <w:rsid w:val="00E47F73"/>
    <w:rsid w:val="00E57658"/>
    <w:rsid w:val="00E606AD"/>
    <w:rsid w:val="00E7485F"/>
    <w:rsid w:val="00E767A5"/>
    <w:rsid w:val="00E76C3C"/>
    <w:rsid w:val="00E809BC"/>
    <w:rsid w:val="00E846D9"/>
    <w:rsid w:val="00E925A3"/>
    <w:rsid w:val="00EA625B"/>
    <w:rsid w:val="00EB0C33"/>
    <w:rsid w:val="00EB0FD8"/>
    <w:rsid w:val="00EB37BE"/>
    <w:rsid w:val="00EB6286"/>
    <w:rsid w:val="00EC497D"/>
    <w:rsid w:val="00EC5598"/>
    <w:rsid w:val="00EC74CD"/>
    <w:rsid w:val="00ED0619"/>
    <w:rsid w:val="00EF2938"/>
    <w:rsid w:val="00EF68E2"/>
    <w:rsid w:val="00F013C6"/>
    <w:rsid w:val="00F02BFB"/>
    <w:rsid w:val="00F02F90"/>
    <w:rsid w:val="00F06AA9"/>
    <w:rsid w:val="00F06B0B"/>
    <w:rsid w:val="00F06C53"/>
    <w:rsid w:val="00F10AF1"/>
    <w:rsid w:val="00F1372B"/>
    <w:rsid w:val="00F15FE0"/>
    <w:rsid w:val="00F1692E"/>
    <w:rsid w:val="00F203F7"/>
    <w:rsid w:val="00F22033"/>
    <w:rsid w:val="00F24B73"/>
    <w:rsid w:val="00F256AF"/>
    <w:rsid w:val="00F317BA"/>
    <w:rsid w:val="00F3221D"/>
    <w:rsid w:val="00F32F93"/>
    <w:rsid w:val="00F4431C"/>
    <w:rsid w:val="00F50E3F"/>
    <w:rsid w:val="00F521CA"/>
    <w:rsid w:val="00F60227"/>
    <w:rsid w:val="00F634E4"/>
    <w:rsid w:val="00F705B8"/>
    <w:rsid w:val="00F851F1"/>
    <w:rsid w:val="00F85246"/>
    <w:rsid w:val="00F86A92"/>
    <w:rsid w:val="00F87B8A"/>
    <w:rsid w:val="00F90060"/>
    <w:rsid w:val="00F915C2"/>
    <w:rsid w:val="00F9201C"/>
    <w:rsid w:val="00F92229"/>
    <w:rsid w:val="00F92901"/>
    <w:rsid w:val="00F92AEB"/>
    <w:rsid w:val="00F949B0"/>
    <w:rsid w:val="00F96174"/>
    <w:rsid w:val="00FA468D"/>
    <w:rsid w:val="00FA56B0"/>
    <w:rsid w:val="00FA5876"/>
    <w:rsid w:val="00FA6C40"/>
    <w:rsid w:val="00FA6E10"/>
    <w:rsid w:val="00FB0B5E"/>
    <w:rsid w:val="00FB5271"/>
    <w:rsid w:val="00FB69DA"/>
    <w:rsid w:val="00FD07D9"/>
    <w:rsid w:val="00FD2CD6"/>
    <w:rsid w:val="00FD51DF"/>
    <w:rsid w:val="00FE27A9"/>
    <w:rsid w:val="00FE3BD3"/>
    <w:rsid w:val="00FF5617"/>
    <w:rsid w:val="00FF7BF0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42DD-EB4F-4380-B355-4B55673D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C"/>
    <w:rPr>
      <w:sz w:val="24"/>
      <w:szCs w:val="24"/>
    </w:rPr>
  </w:style>
  <w:style w:type="paragraph" w:styleId="2">
    <w:name w:val="heading 2"/>
    <w:basedOn w:val="a"/>
    <w:next w:val="a"/>
    <w:qFormat/>
    <w:rsid w:val="003F25E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F25E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3F25E0"/>
    <w:rPr>
      <w:sz w:val="20"/>
      <w:szCs w:val="20"/>
    </w:rPr>
  </w:style>
  <w:style w:type="paragraph" w:styleId="a4">
    <w:name w:val="Body Text Indent"/>
    <w:basedOn w:val="a"/>
    <w:rsid w:val="003F25E0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3F25E0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table" w:styleId="a5">
    <w:name w:val="Table Grid"/>
    <w:basedOn w:val="a1"/>
    <w:rsid w:val="003F25E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07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162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Дмитрий Песков</cp:lastModifiedBy>
  <cp:revision>2</cp:revision>
  <cp:lastPrinted>2021-06-16T11:40:00Z</cp:lastPrinted>
  <dcterms:created xsi:type="dcterms:W3CDTF">2021-06-22T08:06:00Z</dcterms:created>
  <dcterms:modified xsi:type="dcterms:W3CDTF">2021-06-22T08:06:00Z</dcterms:modified>
</cp:coreProperties>
</file>