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2" w:type="dxa"/>
        <w:tblLayout w:type="fixed"/>
        <w:tblLook w:val="0000" w:firstRow="0" w:lastRow="0" w:firstColumn="0" w:lastColumn="0" w:noHBand="0" w:noVBand="0"/>
      </w:tblPr>
      <w:tblGrid>
        <w:gridCol w:w="2962"/>
        <w:gridCol w:w="3175"/>
        <w:gridCol w:w="3175"/>
      </w:tblGrid>
      <w:tr w:rsidR="003F25E0" w:rsidTr="00177A88">
        <w:trPr>
          <w:trHeight w:val="998"/>
        </w:trPr>
        <w:tc>
          <w:tcPr>
            <w:tcW w:w="2962" w:type="dxa"/>
          </w:tcPr>
          <w:p w:rsidR="003F25E0" w:rsidRDefault="003F25E0" w:rsidP="003F25E0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75" w:type="dxa"/>
          </w:tcPr>
          <w:p w:rsidR="00BA02DA" w:rsidRDefault="00723D9A" w:rsidP="000D5E62">
            <w:pPr>
              <w:tabs>
                <w:tab w:val="left" w:pos="3578"/>
              </w:tabs>
              <w:jc w:val="center"/>
            </w:pPr>
            <w:r w:rsidRPr="007F1202">
              <w:rPr>
                <w:noProof/>
              </w:rPr>
              <w:drawing>
                <wp:inline distT="0" distB="0" distL="0" distR="0">
                  <wp:extent cx="561975" cy="676275"/>
                  <wp:effectExtent l="0" t="0" r="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:rsidR="003F25E0" w:rsidRDefault="003F25E0" w:rsidP="003F25E0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3F25E0" w:rsidTr="00177A88">
        <w:trPr>
          <w:trHeight w:val="1380"/>
        </w:trPr>
        <w:tc>
          <w:tcPr>
            <w:tcW w:w="9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E4" w:rsidRPr="00051048" w:rsidRDefault="007745E4" w:rsidP="007745E4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7745E4" w:rsidRDefault="007745E4" w:rsidP="007745E4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6F1257" w:rsidRPr="00D105F4" w:rsidRDefault="006F1257" w:rsidP="007745E4">
            <w:pPr>
              <w:rPr>
                <w:sz w:val="16"/>
                <w:szCs w:val="16"/>
              </w:rPr>
            </w:pPr>
          </w:p>
          <w:p w:rsidR="007745E4" w:rsidRPr="00A53C6D" w:rsidRDefault="007745E4" w:rsidP="007745E4">
            <w:pPr>
              <w:pStyle w:val="2"/>
              <w:rPr>
                <w:b w:val="0"/>
                <w:sz w:val="18"/>
                <w:szCs w:val="18"/>
              </w:rPr>
            </w:pPr>
            <w:r w:rsidRPr="00A53C6D">
              <w:rPr>
                <w:b w:val="0"/>
                <w:sz w:val="18"/>
                <w:szCs w:val="18"/>
              </w:rPr>
              <w:t xml:space="preserve">ул.Ленина, д.1, п.Палех, Ивановская область, 155620 </w:t>
            </w:r>
          </w:p>
          <w:p w:rsidR="007745E4" w:rsidRPr="00A53C6D" w:rsidRDefault="007745E4" w:rsidP="007745E4">
            <w:pPr>
              <w:jc w:val="center"/>
              <w:rPr>
                <w:sz w:val="18"/>
                <w:szCs w:val="18"/>
              </w:rPr>
            </w:pPr>
            <w:r w:rsidRPr="00A53C6D">
              <w:rPr>
                <w:sz w:val="18"/>
                <w:szCs w:val="18"/>
              </w:rPr>
              <w:t>тел/факс (49334) 2-14-42, е-</w:t>
            </w:r>
            <w:r w:rsidRPr="00A53C6D">
              <w:rPr>
                <w:sz w:val="18"/>
                <w:szCs w:val="18"/>
                <w:lang w:val="en-US"/>
              </w:rPr>
              <w:t>mail</w:t>
            </w:r>
            <w:r w:rsidRPr="00A53C6D">
              <w:rPr>
                <w:sz w:val="18"/>
                <w:szCs w:val="18"/>
              </w:rPr>
              <w:t xml:space="preserve">: </w:t>
            </w:r>
            <w:r w:rsidR="007143D7">
              <w:rPr>
                <w:sz w:val="18"/>
                <w:szCs w:val="18"/>
                <w:lang w:val="en-US"/>
              </w:rPr>
              <w:t>pale</w:t>
            </w:r>
            <w:r w:rsidRPr="00A53C6D">
              <w:rPr>
                <w:sz w:val="18"/>
                <w:szCs w:val="18"/>
                <w:lang w:val="en-US"/>
              </w:rPr>
              <w:t>h</w:t>
            </w:r>
            <w:r w:rsidRPr="00A53C6D">
              <w:rPr>
                <w:sz w:val="18"/>
                <w:szCs w:val="18"/>
              </w:rPr>
              <w:t>@</w:t>
            </w:r>
            <w:r w:rsidR="007143D7">
              <w:rPr>
                <w:sz w:val="18"/>
                <w:szCs w:val="18"/>
                <w:lang w:val="en-US"/>
              </w:rPr>
              <w:t>gov</w:t>
            </w:r>
            <w:r w:rsidR="007143D7">
              <w:rPr>
                <w:sz w:val="18"/>
                <w:szCs w:val="18"/>
              </w:rPr>
              <w:t>37</w:t>
            </w:r>
            <w:r w:rsidR="007143D7" w:rsidRPr="003E20F0">
              <w:rPr>
                <w:sz w:val="18"/>
                <w:szCs w:val="18"/>
              </w:rPr>
              <w:t>.</w:t>
            </w:r>
            <w:r w:rsidRPr="00A53C6D">
              <w:rPr>
                <w:sz w:val="18"/>
                <w:szCs w:val="18"/>
                <w:lang w:val="en-US"/>
              </w:rPr>
              <w:t>i</w:t>
            </w:r>
            <w:r w:rsidR="007143D7">
              <w:rPr>
                <w:sz w:val="18"/>
                <w:szCs w:val="18"/>
                <w:lang w:val="en-US"/>
              </w:rPr>
              <w:t>vanovo</w:t>
            </w:r>
            <w:r w:rsidRPr="00A53C6D">
              <w:rPr>
                <w:sz w:val="18"/>
                <w:szCs w:val="18"/>
              </w:rPr>
              <w:t>.</w:t>
            </w:r>
            <w:r w:rsidRPr="00A53C6D">
              <w:rPr>
                <w:sz w:val="18"/>
                <w:szCs w:val="18"/>
                <w:lang w:val="en-US"/>
              </w:rPr>
              <w:t>ru</w:t>
            </w:r>
          </w:p>
          <w:p w:rsidR="003F25E0" w:rsidRDefault="007745E4" w:rsidP="007745E4">
            <w:pPr>
              <w:jc w:val="center"/>
            </w:pPr>
            <w:r w:rsidRPr="00A53C6D">
              <w:rPr>
                <w:sz w:val="18"/>
                <w:szCs w:val="18"/>
              </w:rPr>
              <w:t>ОКПО 04027332, ОГРН 1023701830074, ИНН/КПП 3717002039/371701001</w:t>
            </w:r>
          </w:p>
        </w:tc>
      </w:tr>
    </w:tbl>
    <w:p w:rsidR="006F1257" w:rsidRDefault="006F1257" w:rsidP="003F25E0">
      <w:pPr>
        <w:pStyle w:val="2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3105"/>
        <w:gridCol w:w="3105"/>
      </w:tblGrid>
      <w:tr w:rsidR="003F25E0" w:rsidRPr="00E60B17" w:rsidTr="00D24BD2">
        <w:trPr>
          <w:trHeight w:val="796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3F25E0" w:rsidRPr="00E60B17" w:rsidRDefault="002D2B80" w:rsidP="00E60B17">
            <w:pPr>
              <w:pStyle w:val="20"/>
              <w:shd w:val="clear" w:color="auto" w:fill="auto"/>
              <w:ind w:left="0"/>
              <w:rPr>
                <w:b w:val="0"/>
                <w:szCs w:val="24"/>
                <w:u w:val="single"/>
              </w:rPr>
            </w:pPr>
            <w:r w:rsidRPr="00E60B17">
              <w:rPr>
                <w:b w:val="0"/>
                <w:szCs w:val="24"/>
                <w:u w:val="single"/>
              </w:rPr>
              <w:t>от</w:t>
            </w:r>
            <w:r w:rsidR="00590E04" w:rsidRPr="00E60B17">
              <w:rPr>
                <w:b w:val="0"/>
                <w:szCs w:val="24"/>
                <w:u w:val="single"/>
              </w:rPr>
              <w:t xml:space="preserve"> </w:t>
            </w:r>
            <w:r w:rsidR="00132965">
              <w:rPr>
                <w:b w:val="0"/>
                <w:szCs w:val="24"/>
                <w:u w:val="single"/>
              </w:rPr>
              <w:t>25.05.2021</w:t>
            </w:r>
            <w:r w:rsidR="006B38B3">
              <w:rPr>
                <w:b w:val="0"/>
                <w:szCs w:val="24"/>
                <w:u w:val="single"/>
              </w:rPr>
              <w:t xml:space="preserve"> </w:t>
            </w:r>
            <w:r w:rsidR="0069477B" w:rsidRPr="00E60B17">
              <w:rPr>
                <w:b w:val="0"/>
                <w:szCs w:val="24"/>
                <w:u w:val="single"/>
              </w:rPr>
              <w:t>№</w:t>
            </w:r>
            <w:r w:rsidR="00117174" w:rsidRPr="00E60B17">
              <w:rPr>
                <w:b w:val="0"/>
                <w:szCs w:val="24"/>
                <w:u w:val="single"/>
              </w:rPr>
              <w:t xml:space="preserve"> </w:t>
            </w:r>
            <w:r w:rsidR="00FA468D" w:rsidRPr="00E60B17">
              <w:rPr>
                <w:b w:val="0"/>
                <w:szCs w:val="24"/>
                <w:u w:val="single"/>
              </w:rPr>
              <w:t>06-</w:t>
            </w:r>
            <w:r w:rsidR="00AC6405" w:rsidRPr="00E60B17">
              <w:rPr>
                <w:b w:val="0"/>
                <w:szCs w:val="24"/>
                <w:u w:val="single"/>
              </w:rPr>
              <w:t>01/</w:t>
            </w:r>
            <w:r w:rsidR="00132965">
              <w:rPr>
                <w:b w:val="0"/>
                <w:szCs w:val="24"/>
                <w:u w:val="single"/>
              </w:rPr>
              <w:t>1786</w:t>
            </w:r>
            <w:r w:rsidR="00C609DD">
              <w:rPr>
                <w:b w:val="0"/>
                <w:szCs w:val="24"/>
                <w:u w:val="single"/>
              </w:rPr>
              <w:t>_</w:t>
            </w:r>
            <w:r w:rsidR="007048D0">
              <w:rPr>
                <w:b w:val="0"/>
                <w:szCs w:val="24"/>
                <w:u w:val="single"/>
              </w:rPr>
              <w:t xml:space="preserve">    </w:t>
            </w:r>
            <w:r w:rsidR="009F194E" w:rsidRPr="00E60B17">
              <w:rPr>
                <w:b w:val="0"/>
                <w:szCs w:val="24"/>
                <w:u w:val="single"/>
              </w:rPr>
              <w:t xml:space="preserve"> </w:t>
            </w:r>
          </w:p>
          <w:p w:rsidR="0094787C" w:rsidRDefault="008A2869" w:rsidP="00E60B17">
            <w:pPr>
              <w:pStyle w:val="20"/>
              <w:shd w:val="clear" w:color="auto" w:fill="auto"/>
              <w:ind w:left="0"/>
              <w:rPr>
                <w:b w:val="0"/>
                <w:szCs w:val="24"/>
              </w:rPr>
            </w:pPr>
            <w:r w:rsidRPr="00E60B17">
              <w:rPr>
                <w:b w:val="0"/>
                <w:szCs w:val="24"/>
              </w:rPr>
              <w:t xml:space="preserve">на </w:t>
            </w:r>
            <w:r w:rsidR="009D1EB2" w:rsidRPr="00E60B17">
              <w:rPr>
                <w:b w:val="0"/>
                <w:szCs w:val="24"/>
              </w:rPr>
              <w:t xml:space="preserve">№ </w:t>
            </w:r>
            <w:r w:rsidR="00AC6405" w:rsidRPr="00E60B17">
              <w:rPr>
                <w:b w:val="0"/>
                <w:szCs w:val="24"/>
              </w:rPr>
              <w:t>20/</w:t>
            </w:r>
            <w:r w:rsidR="0051380B">
              <w:rPr>
                <w:b w:val="0"/>
                <w:szCs w:val="24"/>
              </w:rPr>
              <w:t>2203</w:t>
            </w:r>
            <w:r w:rsidR="00154890" w:rsidRPr="00E60B17">
              <w:rPr>
                <w:b w:val="0"/>
                <w:szCs w:val="24"/>
              </w:rPr>
              <w:t xml:space="preserve"> </w:t>
            </w:r>
            <w:r w:rsidR="009D1EB2" w:rsidRPr="00E60B17">
              <w:rPr>
                <w:b w:val="0"/>
                <w:szCs w:val="24"/>
              </w:rPr>
              <w:t xml:space="preserve">от </w:t>
            </w:r>
            <w:r w:rsidR="0051380B">
              <w:rPr>
                <w:b w:val="0"/>
                <w:szCs w:val="24"/>
              </w:rPr>
              <w:t>20</w:t>
            </w:r>
            <w:r w:rsidR="006E0975" w:rsidRPr="00E60B17">
              <w:rPr>
                <w:b w:val="0"/>
                <w:szCs w:val="24"/>
              </w:rPr>
              <w:t>.</w:t>
            </w:r>
            <w:r w:rsidR="000D5E62">
              <w:rPr>
                <w:b w:val="0"/>
                <w:szCs w:val="24"/>
              </w:rPr>
              <w:t>0</w:t>
            </w:r>
            <w:r w:rsidR="0051380B">
              <w:rPr>
                <w:b w:val="0"/>
                <w:szCs w:val="24"/>
              </w:rPr>
              <w:t>5</w:t>
            </w:r>
            <w:r w:rsidR="004A191D" w:rsidRPr="00E60B17">
              <w:rPr>
                <w:b w:val="0"/>
                <w:szCs w:val="24"/>
              </w:rPr>
              <w:t>.20</w:t>
            </w:r>
            <w:r w:rsidR="00B87910">
              <w:rPr>
                <w:b w:val="0"/>
                <w:szCs w:val="24"/>
              </w:rPr>
              <w:t>2</w:t>
            </w:r>
            <w:r w:rsidR="0051380B">
              <w:rPr>
                <w:b w:val="0"/>
                <w:szCs w:val="24"/>
              </w:rPr>
              <w:t>1</w:t>
            </w:r>
          </w:p>
          <w:p w:rsidR="00AC6F10" w:rsidRPr="00E60B17" w:rsidRDefault="00AC6F10" w:rsidP="00D24BD2">
            <w:pPr>
              <w:pStyle w:val="20"/>
              <w:shd w:val="clear" w:color="auto" w:fill="auto"/>
              <w:ind w:left="0"/>
              <w:rPr>
                <w:b w:val="0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9F7D2F" w:rsidRPr="00E60B17" w:rsidRDefault="009F7D2F" w:rsidP="00E60B17">
            <w:pPr>
              <w:pStyle w:val="20"/>
              <w:shd w:val="clear" w:color="auto" w:fill="auto"/>
              <w:ind w:left="0"/>
              <w:rPr>
                <w:b w:val="0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DF5DF3" w:rsidRPr="00E60B17" w:rsidRDefault="00DF5DF3" w:rsidP="00E60B17">
            <w:pPr>
              <w:pStyle w:val="20"/>
              <w:shd w:val="clear" w:color="auto" w:fill="auto"/>
              <w:ind w:left="0"/>
              <w:rPr>
                <w:b w:val="0"/>
              </w:rPr>
            </w:pPr>
          </w:p>
        </w:tc>
      </w:tr>
      <w:tr w:rsidR="00EA625B" w:rsidTr="00D24BD2">
        <w:trPr>
          <w:trHeight w:val="1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4787C" w:rsidRPr="00E60B17" w:rsidRDefault="0094787C" w:rsidP="00E60B17">
            <w:pPr>
              <w:pStyle w:val="20"/>
              <w:shd w:val="clear" w:color="auto" w:fill="auto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B37BE" w:rsidRPr="00E60B17" w:rsidRDefault="00EB37BE" w:rsidP="00E60B17">
            <w:pPr>
              <w:pStyle w:val="20"/>
              <w:shd w:val="clear" w:color="auto" w:fill="auto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A625B" w:rsidRPr="00E60B17" w:rsidRDefault="00EA625B" w:rsidP="00E60B17">
            <w:pPr>
              <w:pStyle w:val="20"/>
              <w:shd w:val="clear" w:color="auto" w:fill="auto"/>
              <w:ind w:left="0"/>
              <w:rPr>
                <w:b w:val="0"/>
                <w:sz w:val="20"/>
                <w:szCs w:val="20"/>
              </w:rPr>
            </w:pPr>
          </w:p>
        </w:tc>
      </w:tr>
      <w:tr w:rsidR="003F25E0" w:rsidRPr="00E60B17" w:rsidTr="00E60B17">
        <w:trPr>
          <w:trHeight w:val="80"/>
        </w:trPr>
        <w:tc>
          <w:tcPr>
            <w:tcW w:w="9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416" w:rsidRPr="00E60B17" w:rsidRDefault="003F25E0" w:rsidP="00E60B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E60B17">
              <w:rPr>
                <w:b/>
                <w:color w:val="000000"/>
                <w:spacing w:val="-3"/>
                <w:sz w:val="28"/>
                <w:szCs w:val="28"/>
              </w:rPr>
              <w:t>И</w:t>
            </w:r>
            <w:r w:rsidR="00356416" w:rsidRPr="00E60B17">
              <w:rPr>
                <w:b/>
                <w:color w:val="000000"/>
                <w:spacing w:val="-3"/>
                <w:sz w:val="28"/>
                <w:szCs w:val="28"/>
              </w:rPr>
              <w:t>звещение</w:t>
            </w:r>
          </w:p>
          <w:p w:rsidR="003F25E0" w:rsidRPr="00E60B17" w:rsidRDefault="00356416" w:rsidP="004E558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E60B17">
              <w:rPr>
                <w:b/>
                <w:color w:val="000000"/>
                <w:spacing w:val="-3"/>
                <w:sz w:val="28"/>
                <w:szCs w:val="28"/>
              </w:rPr>
              <w:t xml:space="preserve"> о предоставлении земельн</w:t>
            </w:r>
            <w:r w:rsidR="004E5587">
              <w:rPr>
                <w:b/>
                <w:color w:val="000000"/>
                <w:spacing w:val="-3"/>
                <w:sz w:val="28"/>
                <w:szCs w:val="28"/>
              </w:rPr>
              <w:t>ого</w:t>
            </w:r>
            <w:r w:rsidRPr="00E60B17">
              <w:rPr>
                <w:b/>
                <w:color w:val="000000"/>
                <w:spacing w:val="-3"/>
                <w:sz w:val="28"/>
                <w:szCs w:val="28"/>
              </w:rPr>
              <w:t xml:space="preserve"> участк</w:t>
            </w:r>
            <w:r w:rsidR="004E5587">
              <w:rPr>
                <w:b/>
                <w:color w:val="000000"/>
                <w:spacing w:val="-3"/>
                <w:sz w:val="28"/>
                <w:szCs w:val="28"/>
              </w:rPr>
              <w:t>а</w:t>
            </w:r>
          </w:p>
        </w:tc>
      </w:tr>
    </w:tbl>
    <w:p w:rsidR="006F1257" w:rsidRPr="00167DC1" w:rsidRDefault="006F1257" w:rsidP="001409C7">
      <w:pPr>
        <w:pStyle w:val="20"/>
        <w:ind w:left="0"/>
        <w:rPr>
          <w:b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F25E0" w:rsidRPr="00E60B17" w:rsidTr="00E60B17">
        <w:trPr>
          <w:trHeight w:val="7012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044E13" w:rsidRPr="00E60B17" w:rsidRDefault="00207D5A" w:rsidP="004E5587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60B17">
              <w:rPr>
                <w:sz w:val="28"/>
                <w:szCs w:val="28"/>
              </w:rPr>
              <w:t>Администрация</w:t>
            </w:r>
            <w:r w:rsidR="00F92229" w:rsidRPr="00E60B17">
              <w:rPr>
                <w:sz w:val="28"/>
                <w:szCs w:val="28"/>
              </w:rPr>
              <w:t xml:space="preserve"> Палехского муниципального района </w:t>
            </w:r>
            <w:r w:rsidR="0083162C" w:rsidRPr="00E60B17">
              <w:rPr>
                <w:sz w:val="28"/>
                <w:szCs w:val="28"/>
              </w:rPr>
              <w:t xml:space="preserve">на основании пункта 1 статьи 39.18 Земельного кодекса РФ </w:t>
            </w:r>
            <w:r w:rsidR="00F92229" w:rsidRPr="00E60B17">
              <w:rPr>
                <w:sz w:val="28"/>
                <w:szCs w:val="28"/>
              </w:rPr>
              <w:t>доводит до сведения жителей</w:t>
            </w:r>
            <w:r w:rsidR="00356416" w:rsidRPr="00E60B17">
              <w:rPr>
                <w:sz w:val="28"/>
                <w:szCs w:val="28"/>
              </w:rPr>
              <w:t xml:space="preserve"> о возможности предоставления земельн</w:t>
            </w:r>
            <w:r w:rsidR="004E5587">
              <w:rPr>
                <w:sz w:val="28"/>
                <w:szCs w:val="28"/>
              </w:rPr>
              <w:t>ого</w:t>
            </w:r>
            <w:r w:rsidR="00356416" w:rsidRPr="00E60B17">
              <w:rPr>
                <w:sz w:val="28"/>
                <w:szCs w:val="28"/>
              </w:rPr>
              <w:t xml:space="preserve"> участк</w:t>
            </w:r>
            <w:r w:rsidR="004E5587">
              <w:rPr>
                <w:sz w:val="28"/>
                <w:szCs w:val="28"/>
              </w:rPr>
              <w:t>а</w:t>
            </w:r>
            <w:r w:rsidR="00356416" w:rsidRPr="00E60B17">
              <w:rPr>
                <w:sz w:val="28"/>
                <w:szCs w:val="28"/>
              </w:rPr>
              <w:t xml:space="preserve"> для </w:t>
            </w:r>
            <w:r w:rsidR="00777403">
              <w:rPr>
                <w:sz w:val="28"/>
                <w:szCs w:val="28"/>
              </w:rPr>
              <w:t>садоводства</w:t>
            </w:r>
            <w:r w:rsidR="00356416" w:rsidRPr="00E60B17">
              <w:rPr>
                <w:sz w:val="28"/>
                <w:szCs w:val="28"/>
              </w:rPr>
              <w:t>:</w:t>
            </w:r>
            <w:r w:rsidR="000A55C0" w:rsidRPr="00E60B17">
              <w:rPr>
                <w:sz w:val="28"/>
                <w:szCs w:val="28"/>
              </w:rPr>
              <w:t xml:space="preserve">  </w:t>
            </w:r>
          </w:p>
          <w:p w:rsidR="00356416" w:rsidRPr="00E60B17" w:rsidRDefault="000D5E62" w:rsidP="00E60B1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E5587">
              <w:rPr>
                <w:sz w:val="28"/>
                <w:szCs w:val="28"/>
              </w:rPr>
              <w:t xml:space="preserve">    </w:t>
            </w:r>
            <w:r w:rsidR="00356416" w:rsidRPr="00E60B17">
              <w:rPr>
                <w:sz w:val="28"/>
                <w:szCs w:val="28"/>
              </w:rPr>
              <w:t xml:space="preserve">- кадастровый </w:t>
            </w:r>
            <w:r w:rsidR="00AC6405" w:rsidRPr="00E60B17">
              <w:rPr>
                <w:sz w:val="28"/>
                <w:szCs w:val="28"/>
              </w:rPr>
              <w:t xml:space="preserve"> </w:t>
            </w:r>
            <w:r w:rsidR="0051380B">
              <w:rPr>
                <w:sz w:val="28"/>
                <w:szCs w:val="28"/>
              </w:rPr>
              <w:t>квартал</w:t>
            </w:r>
            <w:r w:rsidR="00AC6405" w:rsidRPr="00E60B17">
              <w:rPr>
                <w:sz w:val="28"/>
                <w:szCs w:val="28"/>
              </w:rPr>
              <w:t xml:space="preserve"> – </w:t>
            </w:r>
            <w:r w:rsidR="000F7D75" w:rsidRPr="00E60B17">
              <w:rPr>
                <w:sz w:val="28"/>
                <w:szCs w:val="28"/>
              </w:rPr>
              <w:t>37:11:0</w:t>
            </w:r>
            <w:r w:rsidR="00C133CA">
              <w:rPr>
                <w:sz w:val="28"/>
                <w:szCs w:val="28"/>
              </w:rPr>
              <w:t>40</w:t>
            </w:r>
            <w:r w:rsidR="0051380B">
              <w:rPr>
                <w:sz w:val="28"/>
                <w:szCs w:val="28"/>
              </w:rPr>
              <w:t>136</w:t>
            </w:r>
            <w:r w:rsidR="009A64AC" w:rsidRPr="00E60B17">
              <w:rPr>
                <w:sz w:val="28"/>
                <w:szCs w:val="28"/>
              </w:rPr>
              <w:t>;</w:t>
            </w:r>
          </w:p>
          <w:p w:rsidR="00356416" w:rsidRPr="00E60B17" w:rsidRDefault="00CF62A2" w:rsidP="00E60B1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0B17">
              <w:rPr>
                <w:sz w:val="28"/>
                <w:szCs w:val="28"/>
              </w:rPr>
              <w:t xml:space="preserve">            </w:t>
            </w:r>
            <w:r w:rsidR="000D5E62">
              <w:rPr>
                <w:sz w:val="28"/>
                <w:szCs w:val="28"/>
              </w:rPr>
              <w:t xml:space="preserve"> </w:t>
            </w:r>
            <w:r w:rsidR="00356416" w:rsidRPr="00E60B17">
              <w:rPr>
                <w:sz w:val="28"/>
                <w:szCs w:val="28"/>
              </w:rPr>
              <w:t xml:space="preserve">- </w:t>
            </w:r>
            <w:r w:rsidR="0051380B">
              <w:rPr>
                <w:sz w:val="28"/>
                <w:szCs w:val="28"/>
              </w:rPr>
              <w:t xml:space="preserve">ориентировочная </w:t>
            </w:r>
            <w:r w:rsidR="00356416" w:rsidRPr="00E60B17">
              <w:rPr>
                <w:sz w:val="28"/>
                <w:szCs w:val="28"/>
              </w:rPr>
              <w:t xml:space="preserve">площадь – </w:t>
            </w:r>
            <w:r w:rsidR="0051380B">
              <w:rPr>
                <w:sz w:val="28"/>
                <w:szCs w:val="28"/>
              </w:rPr>
              <w:t>180</w:t>
            </w:r>
            <w:r w:rsidR="00AC3960" w:rsidRPr="00E60B17">
              <w:rPr>
                <w:sz w:val="28"/>
                <w:szCs w:val="28"/>
              </w:rPr>
              <w:t xml:space="preserve"> </w:t>
            </w:r>
            <w:r w:rsidR="00396FD7" w:rsidRPr="00E60B17">
              <w:rPr>
                <w:sz w:val="28"/>
                <w:szCs w:val="28"/>
              </w:rPr>
              <w:t>кв.</w:t>
            </w:r>
            <w:r w:rsidR="007918F4" w:rsidRPr="00E60B17">
              <w:rPr>
                <w:sz w:val="28"/>
                <w:szCs w:val="28"/>
              </w:rPr>
              <w:t xml:space="preserve"> </w:t>
            </w:r>
            <w:r w:rsidR="00396FD7" w:rsidRPr="00E60B17">
              <w:rPr>
                <w:sz w:val="28"/>
                <w:szCs w:val="28"/>
              </w:rPr>
              <w:t>м</w:t>
            </w:r>
            <w:r w:rsidR="00356416" w:rsidRPr="00E60B17">
              <w:rPr>
                <w:sz w:val="28"/>
                <w:szCs w:val="28"/>
              </w:rPr>
              <w:t>;</w:t>
            </w:r>
          </w:p>
          <w:p w:rsidR="004E5587" w:rsidRDefault="00CF62A2" w:rsidP="004E558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0B17">
              <w:rPr>
                <w:sz w:val="28"/>
                <w:szCs w:val="28"/>
              </w:rPr>
              <w:t xml:space="preserve">           </w:t>
            </w:r>
            <w:r w:rsidR="000D5E62">
              <w:rPr>
                <w:sz w:val="28"/>
                <w:szCs w:val="28"/>
              </w:rPr>
              <w:t xml:space="preserve">  </w:t>
            </w:r>
            <w:r w:rsidR="00356416" w:rsidRPr="00E60B17">
              <w:rPr>
                <w:sz w:val="28"/>
                <w:szCs w:val="28"/>
              </w:rPr>
              <w:t xml:space="preserve">- </w:t>
            </w:r>
            <w:r w:rsidR="0083162C" w:rsidRPr="00E60B17">
              <w:rPr>
                <w:sz w:val="28"/>
                <w:szCs w:val="28"/>
              </w:rPr>
              <w:t>местоположение:</w:t>
            </w:r>
            <w:r w:rsidR="007918F4" w:rsidRPr="00E60B17">
              <w:rPr>
                <w:sz w:val="28"/>
                <w:szCs w:val="28"/>
              </w:rPr>
              <w:t xml:space="preserve"> </w:t>
            </w:r>
            <w:r w:rsidR="00D63951" w:rsidRPr="00E60B17">
              <w:rPr>
                <w:sz w:val="28"/>
                <w:szCs w:val="28"/>
              </w:rPr>
              <w:t xml:space="preserve"> </w:t>
            </w:r>
            <w:r w:rsidR="0083162C" w:rsidRPr="00E60B17">
              <w:rPr>
                <w:sz w:val="28"/>
                <w:szCs w:val="28"/>
              </w:rPr>
              <w:t>Иванов</w:t>
            </w:r>
            <w:r w:rsidR="001B0C22" w:rsidRPr="00E60B17">
              <w:rPr>
                <w:sz w:val="28"/>
                <w:szCs w:val="28"/>
              </w:rPr>
              <w:t>ская</w:t>
            </w:r>
            <w:r w:rsidR="00396FD7" w:rsidRPr="00E60B17">
              <w:rPr>
                <w:sz w:val="28"/>
                <w:szCs w:val="28"/>
              </w:rPr>
              <w:t xml:space="preserve"> область</w:t>
            </w:r>
            <w:r w:rsidR="000866D3" w:rsidRPr="00E60B17">
              <w:rPr>
                <w:sz w:val="28"/>
                <w:szCs w:val="28"/>
              </w:rPr>
              <w:t xml:space="preserve">, </w:t>
            </w:r>
            <w:r w:rsidR="001B0C22" w:rsidRPr="00E60B17">
              <w:rPr>
                <w:sz w:val="28"/>
                <w:szCs w:val="28"/>
              </w:rPr>
              <w:t>Палехский</w:t>
            </w:r>
            <w:r w:rsidR="000D5E62">
              <w:rPr>
                <w:sz w:val="28"/>
                <w:szCs w:val="28"/>
              </w:rPr>
              <w:t xml:space="preserve"> район</w:t>
            </w:r>
            <w:r w:rsidR="000A55C0" w:rsidRPr="00E60B17">
              <w:rPr>
                <w:sz w:val="28"/>
                <w:szCs w:val="28"/>
              </w:rPr>
              <w:t>,</w:t>
            </w:r>
            <w:r w:rsidR="00AC3960" w:rsidRPr="00E60B17">
              <w:rPr>
                <w:sz w:val="28"/>
                <w:szCs w:val="28"/>
              </w:rPr>
              <w:t xml:space="preserve"> </w:t>
            </w:r>
            <w:r w:rsidR="00C133CA">
              <w:rPr>
                <w:sz w:val="28"/>
                <w:szCs w:val="28"/>
              </w:rPr>
              <w:t>п</w:t>
            </w:r>
            <w:r w:rsidR="00C51437">
              <w:rPr>
                <w:sz w:val="28"/>
                <w:szCs w:val="28"/>
              </w:rPr>
              <w:t>.</w:t>
            </w:r>
            <w:r w:rsidR="00BE450D">
              <w:rPr>
                <w:sz w:val="28"/>
                <w:szCs w:val="28"/>
              </w:rPr>
              <w:t xml:space="preserve"> </w:t>
            </w:r>
            <w:r w:rsidR="00C133CA">
              <w:rPr>
                <w:sz w:val="28"/>
                <w:szCs w:val="28"/>
              </w:rPr>
              <w:t>Палех</w:t>
            </w:r>
            <w:r w:rsidR="00BE450D">
              <w:rPr>
                <w:sz w:val="28"/>
                <w:szCs w:val="28"/>
              </w:rPr>
              <w:t xml:space="preserve">, </w:t>
            </w:r>
            <w:r w:rsidR="0051380B">
              <w:rPr>
                <w:sz w:val="28"/>
                <w:szCs w:val="28"/>
              </w:rPr>
              <w:t>ул. Л.Толстого, в районе д. 9</w:t>
            </w:r>
            <w:r w:rsidR="004E5587">
              <w:rPr>
                <w:sz w:val="28"/>
                <w:szCs w:val="28"/>
              </w:rPr>
              <w:t>.</w:t>
            </w:r>
          </w:p>
          <w:p w:rsidR="006E6B21" w:rsidRPr="00E60B17" w:rsidRDefault="000D5E62" w:rsidP="004E558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F7D75" w:rsidRPr="00E60B17">
              <w:rPr>
                <w:sz w:val="28"/>
                <w:szCs w:val="28"/>
              </w:rPr>
              <w:t xml:space="preserve">             </w:t>
            </w:r>
            <w:r w:rsidR="00AC3960" w:rsidRPr="00E60B17">
              <w:rPr>
                <w:sz w:val="28"/>
                <w:szCs w:val="28"/>
              </w:rPr>
              <w:t xml:space="preserve"> </w:t>
            </w:r>
          </w:p>
          <w:p w:rsidR="0083162C" w:rsidRPr="00E60B17" w:rsidRDefault="000D5E62" w:rsidP="00E60B17">
            <w:pPr>
              <w:pStyle w:val="ConsPlusNormal"/>
              <w:overflowPunct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2F08" w:rsidRPr="00E60B17">
              <w:rPr>
                <w:rFonts w:ascii="Times New Roman" w:hAnsi="Times New Roman" w:cs="Times New Roman"/>
                <w:sz w:val="28"/>
                <w:szCs w:val="28"/>
              </w:rPr>
              <w:t>Граждане,</w:t>
            </w:r>
            <w:r w:rsidR="003535BD" w:rsidRPr="00E60B17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заинтересованные</w:t>
            </w:r>
            <w:r w:rsidR="0083162C" w:rsidRPr="00E60B17"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 земельн</w:t>
            </w:r>
            <w:r w:rsidR="004E5587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83162C" w:rsidRPr="00E60B17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4E5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162C" w:rsidRPr="00E60B17">
              <w:rPr>
                <w:rFonts w:ascii="Times New Roman" w:hAnsi="Times New Roman" w:cs="Times New Roman"/>
                <w:sz w:val="28"/>
                <w:szCs w:val="28"/>
              </w:rPr>
              <w:t xml:space="preserve"> для указанных целей, </w:t>
            </w:r>
            <w:r w:rsidR="00F02BFB" w:rsidRPr="00E60B17">
              <w:rPr>
                <w:rFonts w:ascii="Times New Roman" w:hAnsi="Times New Roman" w:cs="Times New Roman"/>
                <w:sz w:val="28"/>
                <w:szCs w:val="28"/>
              </w:rPr>
              <w:t xml:space="preserve">в праве </w:t>
            </w:r>
            <w:r w:rsidR="0083162C" w:rsidRPr="00E60B17">
              <w:rPr>
                <w:rFonts w:ascii="Times New Roman" w:hAnsi="Times New Roman" w:cs="Times New Roman"/>
                <w:sz w:val="28"/>
                <w:szCs w:val="28"/>
              </w:rPr>
              <w:t>в течение тридцати дней со дня опубликования и размещения извещения подавать заявления о намерении участвовать в аукционе по продаже так</w:t>
            </w:r>
            <w:r w:rsidR="004E558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3162C" w:rsidRPr="00E60B17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4E558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3162C" w:rsidRPr="00E60B17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4E5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162C" w:rsidRPr="00E60B17">
              <w:rPr>
                <w:rFonts w:ascii="Times New Roman" w:hAnsi="Times New Roman" w:cs="Times New Roman"/>
                <w:sz w:val="28"/>
                <w:szCs w:val="28"/>
              </w:rPr>
              <w:t xml:space="preserve"> или аукционе на право заключения договора аренды так</w:t>
            </w:r>
            <w:r w:rsidR="004E558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3162C" w:rsidRPr="00E60B17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4E558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3162C" w:rsidRPr="00E60B17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4E5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7988" w:rsidRPr="00E60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7988" w:rsidRPr="00E60B17" w:rsidRDefault="000D5E62" w:rsidP="00E60B17">
            <w:pPr>
              <w:pStyle w:val="ConsPlusNormal"/>
              <w:overflowPunct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988" w:rsidRPr="00E60B1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об участии в аукционе принимаются с </w:t>
            </w:r>
            <w:r w:rsidR="00513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03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BD9" w:rsidRPr="00E60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7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38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029E" w:rsidRPr="00E60B1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87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145" w:rsidRPr="00E60B1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138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B029E" w:rsidRPr="00E60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380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B029E" w:rsidRPr="00E60B1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87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7D74" w:rsidRPr="00E60B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07988" w:rsidRPr="00E60B17">
              <w:rPr>
                <w:rFonts w:ascii="Times New Roman" w:hAnsi="Times New Roman" w:cs="Times New Roman"/>
                <w:sz w:val="28"/>
                <w:szCs w:val="28"/>
              </w:rPr>
              <w:t>в письменной форме по адресу: Ивановская область, п. Палех, ул. Ленина, д. 1;</w:t>
            </w:r>
          </w:p>
          <w:p w:rsidR="00B07988" w:rsidRPr="00E60B17" w:rsidRDefault="000D5E62" w:rsidP="00E60B17">
            <w:pPr>
              <w:pStyle w:val="ConsPlusNormal"/>
              <w:overflowPunct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988" w:rsidRPr="00E60B17">
              <w:rPr>
                <w:rFonts w:ascii="Times New Roman" w:hAnsi="Times New Roman" w:cs="Times New Roman"/>
                <w:sz w:val="28"/>
                <w:szCs w:val="28"/>
              </w:rPr>
              <w:t>- в электронном виде</w:t>
            </w:r>
            <w:r w:rsidR="005E71B7" w:rsidRPr="00E60B17">
              <w:rPr>
                <w:rFonts w:ascii="Times New Roman" w:hAnsi="Times New Roman" w:cs="Times New Roman"/>
                <w:sz w:val="28"/>
                <w:szCs w:val="28"/>
              </w:rPr>
              <w:t xml:space="preserve"> через электронную приемную на официальном сайте Палехского муниципального района</w:t>
            </w:r>
            <w:r w:rsidR="00B07988" w:rsidRPr="00E60B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F25E0" w:rsidRPr="00E60B17" w:rsidRDefault="000D5E62" w:rsidP="004E5587">
            <w:pPr>
              <w:pStyle w:val="ConsPlusNormal"/>
              <w:overflowPunct w:val="0"/>
              <w:ind w:firstLine="540"/>
              <w:jc w:val="both"/>
              <w:rPr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988" w:rsidRPr="00E60B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535BD" w:rsidRPr="00E60B17">
              <w:rPr>
                <w:rFonts w:ascii="Times New Roman" w:hAnsi="Times New Roman" w:cs="Times New Roman"/>
                <w:sz w:val="28"/>
                <w:szCs w:val="28"/>
              </w:rPr>
              <w:t>ля ознакомления со схемой расположения земельн</w:t>
            </w:r>
            <w:r w:rsidR="004E558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535BD" w:rsidRPr="00E60B17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4E5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7988" w:rsidRPr="00E60B17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обращаться </w:t>
            </w:r>
            <w:r w:rsidR="005E71B7" w:rsidRPr="00E60B17">
              <w:rPr>
                <w:rFonts w:ascii="Times New Roman" w:hAnsi="Times New Roman" w:cs="Times New Roman"/>
                <w:sz w:val="28"/>
                <w:szCs w:val="28"/>
              </w:rPr>
              <w:t xml:space="preserve">в каб. </w:t>
            </w:r>
            <w:r w:rsidR="00154890" w:rsidRPr="00E60B1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E71B7" w:rsidRPr="00E60B1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C609DD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тел. 2-12-89</w:t>
            </w:r>
            <w:r w:rsidR="005E71B7" w:rsidRPr="00E60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4854" w:rsidRPr="00E60B17">
              <w:rPr>
                <w:sz w:val="28"/>
              </w:rPr>
              <w:t xml:space="preserve"> </w:t>
            </w:r>
          </w:p>
        </w:tc>
      </w:tr>
    </w:tbl>
    <w:p w:rsidR="009F7D2F" w:rsidRDefault="009F7D2F" w:rsidP="007745E4">
      <w:pPr>
        <w:pStyle w:val="a4"/>
        <w:ind w:firstLine="0"/>
        <w:rPr>
          <w:color w:val="000000"/>
          <w:spacing w:val="-3"/>
          <w:sz w:val="24"/>
        </w:rPr>
      </w:pPr>
    </w:p>
    <w:p w:rsidR="00C609DD" w:rsidRDefault="00C609DD" w:rsidP="007745E4">
      <w:pPr>
        <w:pStyle w:val="a4"/>
        <w:ind w:firstLine="0"/>
        <w:rPr>
          <w:color w:val="000000"/>
          <w:spacing w:val="-3"/>
          <w:sz w:val="24"/>
        </w:rPr>
      </w:pPr>
    </w:p>
    <w:p w:rsidR="00C609DD" w:rsidRDefault="00C609DD" w:rsidP="007745E4">
      <w:pPr>
        <w:pStyle w:val="a4"/>
        <w:ind w:firstLine="0"/>
        <w:rPr>
          <w:color w:val="000000"/>
          <w:spacing w:val="-3"/>
          <w:sz w:val="24"/>
        </w:rPr>
      </w:pPr>
    </w:p>
    <w:p w:rsidR="006B22F6" w:rsidRDefault="006B22F6" w:rsidP="007745E4">
      <w:pPr>
        <w:pStyle w:val="a4"/>
        <w:ind w:firstLine="0"/>
        <w:rPr>
          <w:color w:val="000000"/>
          <w:spacing w:val="-3"/>
          <w:sz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1766"/>
        <w:gridCol w:w="2920"/>
      </w:tblGrid>
      <w:tr w:rsidR="007E7D74" w:rsidTr="00E60B17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484D38" w:rsidRPr="00E60B17" w:rsidRDefault="00484D38" w:rsidP="00E60B17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8"/>
                <w:szCs w:val="28"/>
              </w:rPr>
            </w:pPr>
            <w:r w:rsidRPr="00E60B17"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 w:rsidR="000F7D75" w:rsidRPr="00E60B17">
              <w:rPr>
                <w:b/>
                <w:color w:val="000000"/>
                <w:spacing w:val="-1"/>
                <w:sz w:val="28"/>
                <w:szCs w:val="28"/>
              </w:rPr>
              <w:t xml:space="preserve"> Палехского </w:t>
            </w:r>
          </w:p>
          <w:p w:rsidR="007E7D74" w:rsidRPr="00E60B17" w:rsidRDefault="000F7D75" w:rsidP="00E60B17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8"/>
                <w:szCs w:val="28"/>
              </w:rPr>
            </w:pPr>
            <w:r w:rsidRPr="00E60B17"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7E7D74" w:rsidRPr="00E60B17" w:rsidRDefault="007E7D74" w:rsidP="00E60B17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F7D75" w:rsidRPr="00E60B17" w:rsidRDefault="000F7D75" w:rsidP="00E60B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7E7D74" w:rsidRPr="00E60B17" w:rsidRDefault="00B87910" w:rsidP="00E60B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  </w:t>
            </w:r>
            <w:r w:rsidR="006B22F6" w:rsidRPr="00E60B17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="000F7D75" w:rsidRPr="00E60B17">
              <w:rPr>
                <w:b/>
                <w:color w:val="000000"/>
                <w:spacing w:val="-1"/>
                <w:sz w:val="28"/>
                <w:szCs w:val="28"/>
              </w:rPr>
              <w:t>И</w:t>
            </w:r>
            <w:r w:rsidR="00AC3960" w:rsidRPr="00E60B17">
              <w:rPr>
                <w:b/>
                <w:color w:val="000000"/>
                <w:spacing w:val="-1"/>
                <w:sz w:val="28"/>
                <w:szCs w:val="28"/>
              </w:rPr>
              <w:t>.</w:t>
            </w:r>
            <w:r w:rsidR="00484D38" w:rsidRPr="00E60B17">
              <w:rPr>
                <w:b/>
                <w:color w:val="000000"/>
                <w:spacing w:val="-1"/>
                <w:sz w:val="28"/>
                <w:szCs w:val="28"/>
              </w:rPr>
              <w:t>В.</w:t>
            </w:r>
            <w:r w:rsidR="00AC3960" w:rsidRPr="00E60B17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="00484D38" w:rsidRPr="00E60B17">
              <w:rPr>
                <w:b/>
                <w:color w:val="000000"/>
                <w:spacing w:val="-1"/>
                <w:sz w:val="28"/>
                <w:szCs w:val="28"/>
              </w:rPr>
              <w:t>Старкин</w:t>
            </w:r>
            <w:r w:rsidR="006B22F6" w:rsidRPr="00E60B17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3F25E0" w:rsidRDefault="003F25E0" w:rsidP="00D20A75">
      <w:pPr>
        <w:jc w:val="both"/>
      </w:pPr>
    </w:p>
    <w:sectPr w:rsidR="003F25E0" w:rsidSect="00D24BD2">
      <w:pgSz w:w="11906" w:h="16838"/>
      <w:pgMar w:top="70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286D"/>
    <w:multiLevelType w:val="hybridMultilevel"/>
    <w:tmpl w:val="41689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1C"/>
    <w:rsid w:val="000061F5"/>
    <w:rsid w:val="00007541"/>
    <w:rsid w:val="000113DB"/>
    <w:rsid w:val="000161D4"/>
    <w:rsid w:val="0002009E"/>
    <w:rsid w:val="00022D2C"/>
    <w:rsid w:val="00024A0F"/>
    <w:rsid w:val="00035CD2"/>
    <w:rsid w:val="000416CE"/>
    <w:rsid w:val="00044052"/>
    <w:rsid w:val="000441E8"/>
    <w:rsid w:val="000446D4"/>
    <w:rsid w:val="00044E13"/>
    <w:rsid w:val="000660D2"/>
    <w:rsid w:val="00066718"/>
    <w:rsid w:val="00070202"/>
    <w:rsid w:val="00072205"/>
    <w:rsid w:val="00073766"/>
    <w:rsid w:val="00082AD4"/>
    <w:rsid w:val="000846F4"/>
    <w:rsid w:val="0008603B"/>
    <w:rsid w:val="00086609"/>
    <w:rsid w:val="000866D3"/>
    <w:rsid w:val="0009111D"/>
    <w:rsid w:val="00091471"/>
    <w:rsid w:val="000A0628"/>
    <w:rsid w:val="000A3D7F"/>
    <w:rsid w:val="000A55C0"/>
    <w:rsid w:val="000B0BCB"/>
    <w:rsid w:val="000B3821"/>
    <w:rsid w:val="000B5B7D"/>
    <w:rsid w:val="000B7D8E"/>
    <w:rsid w:val="000D2666"/>
    <w:rsid w:val="000D31B9"/>
    <w:rsid w:val="000D3553"/>
    <w:rsid w:val="000D445F"/>
    <w:rsid w:val="000D5E62"/>
    <w:rsid w:val="000E6434"/>
    <w:rsid w:val="000F02F2"/>
    <w:rsid w:val="000F7C16"/>
    <w:rsid w:val="000F7D75"/>
    <w:rsid w:val="00117174"/>
    <w:rsid w:val="0012196C"/>
    <w:rsid w:val="00123037"/>
    <w:rsid w:val="00124CC1"/>
    <w:rsid w:val="00130862"/>
    <w:rsid w:val="00132965"/>
    <w:rsid w:val="00136F21"/>
    <w:rsid w:val="001409C7"/>
    <w:rsid w:val="00140B51"/>
    <w:rsid w:val="00144077"/>
    <w:rsid w:val="00154890"/>
    <w:rsid w:val="00156256"/>
    <w:rsid w:val="0016021E"/>
    <w:rsid w:val="00160BDC"/>
    <w:rsid w:val="001641C1"/>
    <w:rsid w:val="00167DC1"/>
    <w:rsid w:val="001709AC"/>
    <w:rsid w:val="00172A1E"/>
    <w:rsid w:val="00177A88"/>
    <w:rsid w:val="00192F98"/>
    <w:rsid w:val="001951D3"/>
    <w:rsid w:val="00196246"/>
    <w:rsid w:val="001A44F3"/>
    <w:rsid w:val="001A5CB2"/>
    <w:rsid w:val="001B0C22"/>
    <w:rsid w:val="001C2F08"/>
    <w:rsid w:val="001D02CF"/>
    <w:rsid w:val="001D1F2F"/>
    <w:rsid w:val="001E3387"/>
    <w:rsid w:val="001F27C9"/>
    <w:rsid w:val="001F50B6"/>
    <w:rsid w:val="0020294D"/>
    <w:rsid w:val="00207D5A"/>
    <w:rsid w:val="0021028E"/>
    <w:rsid w:val="00213218"/>
    <w:rsid w:val="00214F9C"/>
    <w:rsid w:val="00225E68"/>
    <w:rsid w:val="00225E9D"/>
    <w:rsid w:val="00232ADB"/>
    <w:rsid w:val="00255F96"/>
    <w:rsid w:val="00261743"/>
    <w:rsid w:val="00264B7B"/>
    <w:rsid w:val="0027042D"/>
    <w:rsid w:val="00290B45"/>
    <w:rsid w:val="00291143"/>
    <w:rsid w:val="002A6F9E"/>
    <w:rsid w:val="002B029E"/>
    <w:rsid w:val="002B6FB8"/>
    <w:rsid w:val="002D2B80"/>
    <w:rsid w:val="002D305A"/>
    <w:rsid w:val="002D391D"/>
    <w:rsid w:val="002E2024"/>
    <w:rsid w:val="002E2A8D"/>
    <w:rsid w:val="002F0D9F"/>
    <w:rsid w:val="002F4E31"/>
    <w:rsid w:val="00301976"/>
    <w:rsid w:val="003049F2"/>
    <w:rsid w:val="003066F9"/>
    <w:rsid w:val="0030699D"/>
    <w:rsid w:val="00312AC4"/>
    <w:rsid w:val="00313A3A"/>
    <w:rsid w:val="00315042"/>
    <w:rsid w:val="003154C6"/>
    <w:rsid w:val="003208F9"/>
    <w:rsid w:val="0032268F"/>
    <w:rsid w:val="00325118"/>
    <w:rsid w:val="00326F6C"/>
    <w:rsid w:val="00343B2A"/>
    <w:rsid w:val="00346D5A"/>
    <w:rsid w:val="00352662"/>
    <w:rsid w:val="003535BD"/>
    <w:rsid w:val="00354EB1"/>
    <w:rsid w:val="003553F3"/>
    <w:rsid w:val="00356416"/>
    <w:rsid w:val="00356685"/>
    <w:rsid w:val="00357650"/>
    <w:rsid w:val="00373D58"/>
    <w:rsid w:val="0037463E"/>
    <w:rsid w:val="00374D31"/>
    <w:rsid w:val="00387145"/>
    <w:rsid w:val="00395F70"/>
    <w:rsid w:val="00396FD7"/>
    <w:rsid w:val="003A4AAD"/>
    <w:rsid w:val="003B4AC9"/>
    <w:rsid w:val="003C14D1"/>
    <w:rsid w:val="003C1724"/>
    <w:rsid w:val="003C3E4C"/>
    <w:rsid w:val="003D021C"/>
    <w:rsid w:val="003D0A83"/>
    <w:rsid w:val="003D39AF"/>
    <w:rsid w:val="003E1952"/>
    <w:rsid w:val="003E20F0"/>
    <w:rsid w:val="003E2D2D"/>
    <w:rsid w:val="003F1494"/>
    <w:rsid w:val="003F20FB"/>
    <w:rsid w:val="003F25E0"/>
    <w:rsid w:val="00402498"/>
    <w:rsid w:val="00411753"/>
    <w:rsid w:val="00412428"/>
    <w:rsid w:val="004142C4"/>
    <w:rsid w:val="00420C43"/>
    <w:rsid w:val="00421C5C"/>
    <w:rsid w:val="00422FBF"/>
    <w:rsid w:val="00426866"/>
    <w:rsid w:val="00434BA3"/>
    <w:rsid w:val="00445E3F"/>
    <w:rsid w:val="00456018"/>
    <w:rsid w:val="004615EB"/>
    <w:rsid w:val="004675A4"/>
    <w:rsid w:val="004726B9"/>
    <w:rsid w:val="00474EA4"/>
    <w:rsid w:val="00484D38"/>
    <w:rsid w:val="00492160"/>
    <w:rsid w:val="004965EB"/>
    <w:rsid w:val="004A191D"/>
    <w:rsid w:val="004A3515"/>
    <w:rsid w:val="004B2F30"/>
    <w:rsid w:val="004B313D"/>
    <w:rsid w:val="004B44F6"/>
    <w:rsid w:val="004C3329"/>
    <w:rsid w:val="004D03CE"/>
    <w:rsid w:val="004D2DA8"/>
    <w:rsid w:val="004E1A49"/>
    <w:rsid w:val="004E5587"/>
    <w:rsid w:val="004E5EEF"/>
    <w:rsid w:val="005020B2"/>
    <w:rsid w:val="005049A6"/>
    <w:rsid w:val="0051372E"/>
    <w:rsid w:val="0051380B"/>
    <w:rsid w:val="00517F6C"/>
    <w:rsid w:val="00525A6E"/>
    <w:rsid w:val="00536D13"/>
    <w:rsid w:val="00537591"/>
    <w:rsid w:val="00542B58"/>
    <w:rsid w:val="0054515F"/>
    <w:rsid w:val="005463EE"/>
    <w:rsid w:val="0055035B"/>
    <w:rsid w:val="00550788"/>
    <w:rsid w:val="00560E80"/>
    <w:rsid w:val="00567537"/>
    <w:rsid w:val="00572287"/>
    <w:rsid w:val="00575AA8"/>
    <w:rsid w:val="00584774"/>
    <w:rsid w:val="00590E04"/>
    <w:rsid w:val="00594C7E"/>
    <w:rsid w:val="005A043F"/>
    <w:rsid w:val="005B07CE"/>
    <w:rsid w:val="005D5600"/>
    <w:rsid w:val="005E6F27"/>
    <w:rsid w:val="005E71B7"/>
    <w:rsid w:val="005F0936"/>
    <w:rsid w:val="005F1382"/>
    <w:rsid w:val="005F5667"/>
    <w:rsid w:val="00604B13"/>
    <w:rsid w:val="006143AD"/>
    <w:rsid w:val="00622ADE"/>
    <w:rsid w:val="00642BDE"/>
    <w:rsid w:val="006450BE"/>
    <w:rsid w:val="00650661"/>
    <w:rsid w:val="00650B44"/>
    <w:rsid w:val="00652297"/>
    <w:rsid w:val="00663AD3"/>
    <w:rsid w:val="00665176"/>
    <w:rsid w:val="00666FC9"/>
    <w:rsid w:val="00681049"/>
    <w:rsid w:val="0068353F"/>
    <w:rsid w:val="00685EF5"/>
    <w:rsid w:val="00690AFF"/>
    <w:rsid w:val="006919B9"/>
    <w:rsid w:val="00692FA1"/>
    <w:rsid w:val="0069477B"/>
    <w:rsid w:val="00694D2F"/>
    <w:rsid w:val="00695594"/>
    <w:rsid w:val="006A58E2"/>
    <w:rsid w:val="006B22F6"/>
    <w:rsid w:val="006B38B3"/>
    <w:rsid w:val="006B4E7D"/>
    <w:rsid w:val="006B54B1"/>
    <w:rsid w:val="006C7945"/>
    <w:rsid w:val="006D5CD7"/>
    <w:rsid w:val="006D7309"/>
    <w:rsid w:val="006E0975"/>
    <w:rsid w:val="006E6B21"/>
    <w:rsid w:val="006F1257"/>
    <w:rsid w:val="006F5B68"/>
    <w:rsid w:val="00701E37"/>
    <w:rsid w:val="007021EC"/>
    <w:rsid w:val="007048D0"/>
    <w:rsid w:val="00707C2D"/>
    <w:rsid w:val="007143D7"/>
    <w:rsid w:val="00723D9A"/>
    <w:rsid w:val="007348B2"/>
    <w:rsid w:val="007351C9"/>
    <w:rsid w:val="00737F01"/>
    <w:rsid w:val="007423CD"/>
    <w:rsid w:val="00750631"/>
    <w:rsid w:val="00753077"/>
    <w:rsid w:val="007537BD"/>
    <w:rsid w:val="00753A15"/>
    <w:rsid w:val="00760E7F"/>
    <w:rsid w:val="00761C41"/>
    <w:rsid w:val="007628DF"/>
    <w:rsid w:val="00762EFD"/>
    <w:rsid w:val="007672DD"/>
    <w:rsid w:val="0077183F"/>
    <w:rsid w:val="007745E4"/>
    <w:rsid w:val="00777403"/>
    <w:rsid w:val="007918F4"/>
    <w:rsid w:val="00795042"/>
    <w:rsid w:val="007A43B5"/>
    <w:rsid w:val="007A520D"/>
    <w:rsid w:val="007B1626"/>
    <w:rsid w:val="007B28A7"/>
    <w:rsid w:val="007C1175"/>
    <w:rsid w:val="007C36DE"/>
    <w:rsid w:val="007C44FD"/>
    <w:rsid w:val="007C4A3B"/>
    <w:rsid w:val="007C54EA"/>
    <w:rsid w:val="007C55AB"/>
    <w:rsid w:val="007C787A"/>
    <w:rsid w:val="007C7917"/>
    <w:rsid w:val="007D6288"/>
    <w:rsid w:val="007E6B79"/>
    <w:rsid w:val="007E6CE4"/>
    <w:rsid w:val="007E71C8"/>
    <w:rsid w:val="007E7D74"/>
    <w:rsid w:val="008058C8"/>
    <w:rsid w:val="00806CB3"/>
    <w:rsid w:val="00806F5C"/>
    <w:rsid w:val="0081695C"/>
    <w:rsid w:val="00823676"/>
    <w:rsid w:val="00830288"/>
    <w:rsid w:val="0083162C"/>
    <w:rsid w:val="00837975"/>
    <w:rsid w:val="00841BD9"/>
    <w:rsid w:val="00841D0E"/>
    <w:rsid w:val="00847FEC"/>
    <w:rsid w:val="00852B6A"/>
    <w:rsid w:val="00853C94"/>
    <w:rsid w:val="008653A2"/>
    <w:rsid w:val="00872055"/>
    <w:rsid w:val="00872EC6"/>
    <w:rsid w:val="008862AB"/>
    <w:rsid w:val="00886CBA"/>
    <w:rsid w:val="00891566"/>
    <w:rsid w:val="008946ED"/>
    <w:rsid w:val="00894FEE"/>
    <w:rsid w:val="008966BC"/>
    <w:rsid w:val="008A2869"/>
    <w:rsid w:val="008B1DE6"/>
    <w:rsid w:val="008B265B"/>
    <w:rsid w:val="008B2DE1"/>
    <w:rsid w:val="008B38FF"/>
    <w:rsid w:val="008C4854"/>
    <w:rsid w:val="008D197E"/>
    <w:rsid w:val="008D5A3B"/>
    <w:rsid w:val="008D7891"/>
    <w:rsid w:val="008F267E"/>
    <w:rsid w:val="008F3642"/>
    <w:rsid w:val="008F7C65"/>
    <w:rsid w:val="009016FF"/>
    <w:rsid w:val="00903C13"/>
    <w:rsid w:val="00910BF7"/>
    <w:rsid w:val="00910FBF"/>
    <w:rsid w:val="00910FEB"/>
    <w:rsid w:val="009257E1"/>
    <w:rsid w:val="009266BF"/>
    <w:rsid w:val="0093220B"/>
    <w:rsid w:val="00935B16"/>
    <w:rsid w:val="009425A4"/>
    <w:rsid w:val="00943A61"/>
    <w:rsid w:val="0094787C"/>
    <w:rsid w:val="00947D20"/>
    <w:rsid w:val="00970770"/>
    <w:rsid w:val="00973B9F"/>
    <w:rsid w:val="0098056A"/>
    <w:rsid w:val="00982B32"/>
    <w:rsid w:val="00985E1B"/>
    <w:rsid w:val="00987212"/>
    <w:rsid w:val="00992514"/>
    <w:rsid w:val="009940A3"/>
    <w:rsid w:val="009960E9"/>
    <w:rsid w:val="009A0BA5"/>
    <w:rsid w:val="009A5ADB"/>
    <w:rsid w:val="009A64AC"/>
    <w:rsid w:val="009B318A"/>
    <w:rsid w:val="009B5121"/>
    <w:rsid w:val="009B5454"/>
    <w:rsid w:val="009B59BD"/>
    <w:rsid w:val="009C3DB2"/>
    <w:rsid w:val="009D1EB2"/>
    <w:rsid w:val="009D20CD"/>
    <w:rsid w:val="009D5F50"/>
    <w:rsid w:val="009D6250"/>
    <w:rsid w:val="009E3C3B"/>
    <w:rsid w:val="009E64B2"/>
    <w:rsid w:val="009E7EA8"/>
    <w:rsid w:val="009F194E"/>
    <w:rsid w:val="009F7D2F"/>
    <w:rsid w:val="009F7E74"/>
    <w:rsid w:val="00A01944"/>
    <w:rsid w:val="00A108CE"/>
    <w:rsid w:val="00A10E1F"/>
    <w:rsid w:val="00A112A1"/>
    <w:rsid w:val="00A12BA5"/>
    <w:rsid w:val="00A1378B"/>
    <w:rsid w:val="00A13828"/>
    <w:rsid w:val="00A13CE0"/>
    <w:rsid w:val="00A17BEC"/>
    <w:rsid w:val="00A21B3E"/>
    <w:rsid w:val="00A3048B"/>
    <w:rsid w:val="00A341DC"/>
    <w:rsid w:val="00A45404"/>
    <w:rsid w:val="00A45951"/>
    <w:rsid w:val="00A5444F"/>
    <w:rsid w:val="00A609D5"/>
    <w:rsid w:val="00A65879"/>
    <w:rsid w:val="00A74194"/>
    <w:rsid w:val="00A76B32"/>
    <w:rsid w:val="00A7768F"/>
    <w:rsid w:val="00A80BFB"/>
    <w:rsid w:val="00A82721"/>
    <w:rsid w:val="00A848B4"/>
    <w:rsid w:val="00A85C3E"/>
    <w:rsid w:val="00A87D0E"/>
    <w:rsid w:val="00A9437E"/>
    <w:rsid w:val="00AA2F4C"/>
    <w:rsid w:val="00AC2308"/>
    <w:rsid w:val="00AC2B3E"/>
    <w:rsid w:val="00AC3960"/>
    <w:rsid w:val="00AC469A"/>
    <w:rsid w:val="00AC6405"/>
    <w:rsid w:val="00AC6F10"/>
    <w:rsid w:val="00AD088C"/>
    <w:rsid w:val="00AE3D3F"/>
    <w:rsid w:val="00AF47C5"/>
    <w:rsid w:val="00AF49C9"/>
    <w:rsid w:val="00B05652"/>
    <w:rsid w:val="00B07988"/>
    <w:rsid w:val="00B1151D"/>
    <w:rsid w:val="00B12BA5"/>
    <w:rsid w:val="00B15DE1"/>
    <w:rsid w:val="00B15F64"/>
    <w:rsid w:val="00B2043B"/>
    <w:rsid w:val="00B26802"/>
    <w:rsid w:val="00B40300"/>
    <w:rsid w:val="00B409E0"/>
    <w:rsid w:val="00B542F1"/>
    <w:rsid w:val="00B57913"/>
    <w:rsid w:val="00B62286"/>
    <w:rsid w:val="00B70F8B"/>
    <w:rsid w:val="00B71400"/>
    <w:rsid w:val="00B73F11"/>
    <w:rsid w:val="00B815F0"/>
    <w:rsid w:val="00B83098"/>
    <w:rsid w:val="00B86800"/>
    <w:rsid w:val="00B87910"/>
    <w:rsid w:val="00B924AA"/>
    <w:rsid w:val="00BA02DA"/>
    <w:rsid w:val="00BA229A"/>
    <w:rsid w:val="00BA6A3D"/>
    <w:rsid w:val="00BA7792"/>
    <w:rsid w:val="00BA7CB3"/>
    <w:rsid w:val="00BC1F90"/>
    <w:rsid w:val="00BC3F25"/>
    <w:rsid w:val="00BC41A8"/>
    <w:rsid w:val="00BD7591"/>
    <w:rsid w:val="00BE2F7F"/>
    <w:rsid w:val="00BE450D"/>
    <w:rsid w:val="00BF3B23"/>
    <w:rsid w:val="00BF7E3C"/>
    <w:rsid w:val="00C02A5F"/>
    <w:rsid w:val="00C10F83"/>
    <w:rsid w:val="00C130E2"/>
    <w:rsid w:val="00C133CA"/>
    <w:rsid w:val="00C14E4E"/>
    <w:rsid w:val="00C32A7B"/>
    <w:rsid w:val="00C353C1"/>
    <w:rsid w:val="00C3613E"/>
    <w:rsid w:val="00C361E2"/>
    <w:rsid w:val="00C414FE"/>
    <w:rsid w:val="00C43539"/>
    <w:rsid w:val="00C45DCF"/>
    <w:rsid w:val="00C51274"/>
    <w:rsid w:val="00C51437"/>
    <w:rsid w:val="00C60080"/>
    <w:rsid w:val="00C609DD"/>
    <w:rsid w:val="00C61C8F"/>
    <w:rsid w:val="00C81145"/>
    <w:rsid w:val="00C830B5"/>
    <w:rsid w:val="00C83C8C"/>
    <w:rsid w:val="00C91C6D"/>
    <w:rsid w:val="00C96ED4"/>
    <w:rsid w:val="00CA3DED"/>
    <w:rsid w:val="00CB3256"/>
    <w:rsid w:val="00CB599E"/>
    <w:rsid w:val="00CC19D1"/>
    <w:rsid w:val="00CD4449"/>
    <w:rsid w:val="00CE0526"/>
    <w:rsid w:val="00CE184E"/>
    <w:rsid w:val="00CE4ADA"/>
    <w:rsid w:val="00CF356E"/>
    <w:rsid w:val="00CF4E7A"/>
    <w:rsid w:val="00CF62A2"/>
    <w:rsid w:val="00D048B5"/>
    <w:rsid w:val="00D07969"/>
    <w:rsid w:val="00D1092C"/>
    <w:rsid w:val="00D10CC5"/>
    <w:rsid w:val="00D12448"/>
    <w:rsid w:val="00D1398E"/>
    <w:rsid w:val="00D20A75"/>
    <w:rsid w:val="00D239D7"/>
    <w:rsid w:val="00D24BD2"/>
    <w:rsid w:val="00D30B32"/>
    <w:rsid w:val="00D33A6F"/>
    <w:rsid w:val="00D35862"/>
    <w:rsid w:val="00D41346"/>
    <w:rsid w:val="00D42202"/>
    <w:rsid w:val="00D52974"/>
    <w:rsid w:val="00D54948"/>
    <w:rsid w:val="00D63951"/>
    <w:rsid w:val="00D64DD9"/>
    <w:rsid w:val="00D73085"/>
    <w:rsid w:val="00D77097"/>
    <w:rsid w:val="00D80F25"/>
    <w:rsid w:val="00D85AD4"/>
    <w:rsid w:val="00D95730"/>
    <w:rsid w:val="00DA04CA"/>
    <w:rsid w:val="00DA3675"/>
    <w:rsid w:val="00DA657F"/>
    <w:rsid w:val="00DB1496"/>
    <w:rsid w:val="00DB41FB"/>
    <w:rsid w:val="00DC3726"/>
    <w:rsid w:val="00DD2A29"/>
    <w:rsid w:val="00DD5300"/>
    <w:rsid w:val="00DE4FE4"/>
    <w:rsid w:val="00DE74A0"/>
    <w:rsid w:val="00DF0DF9"/>
    <w:rsid w:val="00DF5A49"/>
    <w:rsid w:val="00DF5DF3"/>
    <w:rsid w:val="00E10BED"/>
    <w:rsid w:val="00E1715C"/>
    <w:rsid w:val="00E17179"/>
    <w:rsid w:val="00E1769B"/>
    <w:rsid w:val="00E25205"/>
    <w:rsid w:val="00E27676"/>
    <w:rsid w:val="00E30224"/>
    <w:rsid w:val="00E33B3E"/>
    <w:rsid w:val="00E34C78"/>
    <w:rsid w:val="00E36D0D"/>
    <w:rsid w:val="00E47F73"/>
    <w:rsid w:val="00E57658"/>
    <w:rsid w:val="00E606AD"/>
    <w:rsid w:val="00E60B17"/>
    <w:rsid w:val="00E65D85"/>
    <w:rsid w:val="00E7485F"/>
    <w:rsid w:val="00E76C3C"/>
    <w:rsid w:val="00E809BC"/>
    <w:rsid w:val="00E846D9"/>
    <w:rsid w:val="00E925A3"/>
    <w:rsid w:val="00EA625B"/>
    <w:rsid w:val="00EB0C33"/>
    <w:rsid w:val="00EB0FD8"/>
    <w:rsid w:val="00EB37BE"/>
    <w:rsid w:val="00EB6286"/>
    <w:rsid w:val="00EC497D"/>
    <w:rsid w:val="00EC5598"/>
    <w:rsid w:val="00EC74CD"/>
    <w:rsid w:val="00ED0619"/>
    <w:rsid w:val="00EF2938"/>
    <w:rsid w:val="00EF68E2"/>
    <w:rsid w:val="00F013C6"/>
    <w:rsid w:val="00F02BFB"/>
    <w:rsid w:val="00F02F90"/>
    <w:rsid w:val="00F06AA9"/>
    <w:rsid w:val="00F06B0B"/>
    <w:rsid w:val="00F06C53"/>
    <w:rsid w:val="00F1372B"/>
    <w:rsid w:val="00F15FE0"/>
    <w:rsid w:val="00F1692E"/>
    <w:rsid w:val="00F203F7"/>
    <w:rsid w:val="00F22033"/>
    <w:rsid w:val="00F24B73"/>
    <w:rsid w:val="00F256AF"/>
    <w:rsid w:val="00F317BA"/>
    <w:rsid w:val="00F3221D"/>
    <w:rsid w:val="00F32F93"/>
    <w:rsid w:val="00F4431C"/>
    <w:rsid w:val="00F50E3F"/>
    <w:rsid w:val="00F521CA"/>
    <w:rsid w:val="00F60227"/>
    <w:rsid w:val="00F634E4"/>
    <w:rsid w:val="00F705B8"/>
    <w:rsid w:val="00F851F1"/>
    <w:rsid w:val="00F85246"/>
    <w:rsid w:val="00F86A92"/>
    <w:rsid w:val="00F87B8A"/>
    <w:rsid w:val="00F90060"/>
    <w:rsid w:val="00F915C2"/>
    <w:rsid w:val="00F9201C"/>
    <w:rsid w:val="00F92229"/>
    <w:rsid w:val="00F92901"/>
    <w:rsid w:val="00F92AEB"/>
    <w:rsid w:val="00F949B0"/>
    <w:rsid w:val="00F96174"/>
    <w:rsid w:val="00FA10CB"/>
    <w:rsid w:val="00FA468D"/>
    <w:rsid w:val="00FA56B0"/>
    <w:rsid w:val="00FA5876"/>
    <w:rsid w:val="00FA6C40"/>
    <w:rsid w:val="00FA6E10"/>
    <w:rsid w:val="00FB0B5E"/>
    <w:rsid w:val="00FB5271"/>
    <w:rsid w:val="00FB69DA"/>
    <w:rsid w:val="00FD07D9"/>
    <w:rsid w:val="00FD2CD6"/>
    <w:rsid w:val="00FD51DF"/>
    <w:rsid w:val="00FE27A9"/>
    <w:rsid w:val="00FE3BD3"/>
    <w:rsid w:val="00FF5617"/>
    <w:rsid w:val="00FF7BF0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D88C3-EC74-4CE1-B06C-22C447AF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1C"/>
    <w:rPr>
      <w:sz w:val="24"/>
      <w:szCs w:val="24"/>
    </w:rPr>
  </w:style>
  <w:style w:type="paragraph" w:styleId="2">
    <w:name w:val="heading 2"/>
    <w:basedOn w:val="a"/>
    <w:next w:val="a"/>
    <w:qFormat/>
    <w:rsid w:val="003F25E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3F25E0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40"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  <w:rsid w:val="003F25E0"/>
    <w:rPr>
      <w:sz w:val="20"/>
      <w:szCs w:val="20"/>
    </w:rPr>
  </w:style>
  <w:style w:type="paragraph" w:styleId="a4">
    <w:name w:val="Body Text Indent"/>
    <w:basedOn w:val="a"/>
    <w:rsid w:val="003F25E0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3F25E0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table" w:styleId="a5">
    <w:name w:val="Table Grid"/>
    <w:basedOn w:val="a1"/>
    <w:rsid w:val="003F25E0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07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162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Дмитрий Песков</cp:lastModifiedBy>
  <cp:revision>2</cp:revision>
  <cp:lastPrinted>2021-05-24T08:06:00Z</cp:lastPrinted>
  <dcterms:created xsi:type="dcterms:W3CDTF">2021-06-22T08:06:00Z</dcterms:created>
  <dcterms:modified xsi:type="dcterms:W3CDTF">2021-06-22T08:06:00Z</dcterms:modified>
</cp:coreProperties>
</file>