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47" w:rsidRPr="006F7D47" w:rsidRDefault="006F7D47" w:rsidP="006F7D47">
      <w:pPr>
        <w:tabs>
          <w:tab w:val="center" w:pos="6718"/>
          <w:tab w:val="right" w:pos="13437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F7D4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Приложение 1</w:t>
      </w:r>
    </w:p>
    <w:p w:rsidR="006F7D47" w:rsidRPr="006F7D47" w:rsidRDefault="006F7D47" w:rsidP="006F7D47">
      <w:pPr>
        <w:tabs>
          <w:tab w:val="center" w:pos="6718"/>
          <w:tab w:val="right" w:pos="13437"/>
        </w:tabs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F7D47">
        <w:rPr>
          <w:rFonts w:ascii="Times New Roman" w:eastAsia="Times New Roman" w:hAnsi="Times New Roman"/>
          <w:bCs/>
          <w:sz w:val="20"/>
          <w:szCs w:val="20"/>
          <w:lang w:eastAsia="ru-RU"/>
        </w:rPr>
        <w:t>Утвержден</w:t>
      </w:r>
    </w:p>
    <w:p w:rsidR="006F7D47" w:rsidRPr="006F7D47" w:rsidRDefault="006F7D47" w:rsidP="006F7D47">
      <w:pPr>
        <w:tabs>
          <w:tab w:val="center" w:pos="6718"/>
          <w:tab w:val="right" w:pos="13437"/>
        </w:tabs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F7D4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Постановлением комиссии по делам</w:t>
      </w:r>
    </w:p>
    <w:p w:rsidR="006F7D47" w:rsidRPr="006F7D47" w:rsidRDefault="006F7D47" w:rsidP="006F7D47">
      <w:pPr>
        <w:tabs>
          <w:tab w:val="center" w:pos="6718"/>
          <w:tab w:val="right" w:pos="13437"/>
        </w:tabs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F7D4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несовершеннолетних и защите их прав администрации </w:t>
      </w:r>
    </w:p>
    <w:p w:rsidR="006F7D47" w:rsidRPr="006F7D47" w:rsidRDefault="006F7D47" w:rsidP="006F7D47">
      <w:pPr>
        <w:tabs>
          <w:tab w:val="center" w:pos="6718"/>
          <w:tab w:val="right" w:pos="13437"/>
        </w:tabs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F7D47">
        <w:rPr>
          <w:rFonts w:ascii="Times New Roman" w:eastAsia="Times New Roman" w:hAnsi="Times New Roman"/>
          <w:bCs/>
          <w:sz w:val="20"/>
          <w:szCs w:val="20"/>
          <w:lang w:eastAsia="ru-RU"/>
        </w:rPr>
        <w:t>Палехского муниципального района от 2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2.12</w:t>
      </w:r>
      <w:r w:rsidRPr="006F7D4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.2022 №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16-</w:t>
      </w:r>
      <w:r w:rsidRPr="006F7D47">
        <w:rPr>
          <w:rFonts w:ascii="Times New Roman" w:eastAsia="Times New Roman" w:hAnsi="Times New Roman"/>
          <w:bCs/>
          <w:sz w:val="20"/>
          <w:szCs w:val="20"/>
          <w:lang w:eastAsia="ru-RU"/>
        </w:rPr>
        <w:t>3.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7</w:t>
      </w:r>
    </w:p>
    <w:p w:rsidR="006F7D47" w:rsidRPr="006F7D47" w:rsidRDefault="006F7D47" w:rsidP="006F7D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F7D47" w:rsidRPr="006F7D47" w:rsidRDefault="006F7D47" w:rsidP="006F7D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F7D47">
        <w:rPr>
          <w:rFonts w:ascii="Times New Roman" w:eastAsia="Times New Roman" w:hAnsi="Times New Roman"/>
          <w:b/>
          <w:sz w:val="20"/>
          <w:szCs w:val="20"/>
          <w:lang w:eastAsia="ru-RU"/>
        </w:rPr>
        <w:t>Комплексная профилактическая операция «Несовершеннолетние»</w:t>
      </w:r>
    </w:p>
    <w:p w:rsidR="006F7D47" w:rsidRPr="006F7D47" w:rsidRDefault="006F7D47" w:rsidP="006F7D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7D47">
        <w:rPr>
          <w:rFonts w:ascii="Times New Roman" w:eastAsia="Times New Roman" w:hAnsi="Times New Roman"/>
          <w:b/>
          <w:sz w:val="20"/>
          <w:szCs w:val="20"/>
          <w:lang w:eastAsia="ru-RU"/>
        </w:rPr>
        <w:t>Цель:</w:t>
      </w:r>
      <w:r w:rsidRPr="006F7D47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предупреждение безнадзорности и правонарушений несовершеннолетних в Палехском муниципальном районе, пресечение преступлений в отношении несовершеннолетних, осуществление дополнительных мер по защите их прав и законных интересов.</w:t>
      </w:r>
    </w:p>
    <w:p w:rsidR="006F7D47" w:rsidRPr="006F7D47" w:rsidRDefault="006F7D47" w:rsidP="006F7D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7D47">
        <w:rPr>
          <w:rFonts w:ascii="Times New Roman" w:eastAsia="Times New Roman" w:hAnsi="Times New Roman"/>
          <w:sz w:val="20"/>
          <w:szCs w:val="20"/>
          <w:lang w:eastAsia="ru-RU"/>
        </w:rPr>
        <w:t>Координация субъектов профилактики на период проведения специализированных операций в Палехском муниципальном районе возлагается на комиссию по делам несовершеннолетних и защите их прав.</w:t>
      </w:r>
    </w:p>
    <w:p w:rsidR="006F7D47" w:rsidRPr="006F7D47" w:rsidRDefault="006F7D47" w:rsidP="006F7D4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F7D47">
        <w:rPr>
          <w:rFonts w:ascii="Times New Roman" w:eastAsia="Times New Roman" w:hAnsi="Times New Roman"/>
          <w:b/>
          <w:sz w:val="20"/>
          <w:szCs w:val="20"/>
          <w:lang w:eastAsia="ru-RU"/>
        </w:rPr>
        <w:t>1 этап  «Здоровый образ жизни»</w:t>
      </w:r>
    </w:p>
    <w:p w:rsidR="006F7D47" w:rsidRPr="006F7D47" w:rsidRDefault="006F7D47" w:rsidP="006F7D4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F7D47">
        <w:rPr>
          <w:rFonts w:ascii="Times New Roman" w:eastAsia="Times New Roman" w:hAnsi="Times New Roman"/>
          <w:b/>
          <w:sz w:val="20"/>
          <w:szCs w:val="20"/>
          <w:lang w:eastAsia="ru-RU"/>
        </w:rPr>
        <w:t>(1 марта – 31 марта 202</w:t>
      </w:r>
      <w:r w:rsidR="00B730E7">
        <w:rPr>
          <w:rFonts w:ascii="Times New Roman" w:eastAsia="Times New Roman" w:hAnsi="Times New Roman"/>
          <w:b/>
          <w:sz w:val="20"/>
          <w:szCs w:val="20"/>
          <w:lang w:eastAsia="ru-RU"/>
        </w:rPr>
        <w:t>3</w:t>
      </w:r>
      <w:r w:rsidRPr="006F7D4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г.) </w:t>
      </w:r>
    </w:p>
    <w:p w:rsidR="006F7D47" w:rsidRPr="006F7D47" w:rsidRDefault="006F7D47" w:rsidP="006F7D47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7D47">
        <w:rPr>
          <w:rFonts w:ascii="Times New Roman" w:eastAsia="Times New Roman" w:hAnsi="Times New Roman"/>
          <w:sz w:val="20"/>
          <w:szCs w:val="20"/>
          <w:lang w:eastAsia="ru-RU"/>
        </w:rPr>
        <w:t>Целью мероприятия является пропаганда здорового образа жизни среди подростков и молодежи,  профилактика употребления несовершеннолетними наркотических средств,  психотропных веществ, спиртных напитков, пива и табачных изделий,  а также привлечение к ответственности взрослых лиц, вовлекающих несовершеннолетних в антиобщественные действия, предупреждение преступлений, совершаемых подростками в состоянии опьянения.</w:t>
      </w:r>
    </w:p>
    <w:p w:rsidR="006F7D47" w:rsidRPr="006F7D47" w:rsidRDefault="006F7D47" w:rsidP="006F7D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7D47">
        <w:rPr>
          <w:rFonts w:ascii="Times New Roman" w:eastAsia="Times New Roman" w:hAnsi="Times New Roman"/>
          <w:sz w:val="20"/>
          <w:szCs w:val="20"/>
          <w:lang w:eastAsia="ru-RU"/>
        </w:rPr>
        <w:t>Координатор: ОБУЗ «</w:t>
      </w:r>
      <w:proofErr w:type="gramStart"/>
      <w:r w:rsidRPr="006F7D47">
        <w:rPr>
          <w:rFonts w:ascii="Times New Roman" w:eastAsia="Times New Roman" w:hAnsi="Times New Roman"/>
          <w:sz w:val="20"/>
          <w:szCs w:val="20"/>
          <w:lang w:eastAsia="ru-RU"/>
        </w:rPr>
        <w:t>Палехская</w:t>
      </w:r>
      <w:proofErr w:type="gramEnd"/>
      <w:r w:rsidRPr="006F7D47">
        <w:rPr>
          <w:rFonts w:ascii="Times New Roman" w:eastAsia="Times New Roman" w:hAnsi="Times New Roman"/>
          <w:sz w:val="20"/>
          <w:szCs w:val="20"/>
          <w:lang w:eastAsia="ru-RU"/>
        </w:rPr>
        <w:t xml:space="preserve"> ЦРБ»</w:t>
      </w:r>
    </w:p>
    <w:p w:rsidR="006F7D47" w:rsidRPr="006F7D47" w:rsidRDefault="006F7D47" w:rsidP="006F7D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7D47">
        <w:rPr>
          <w:rFonts w:ascii="Times New Roman" w:eastAsia="Times New Roman" w:hAnsi="Times New Roman"/>
          <w:sz w:val="20"/>
          <w:szCs w:val="20"/>
          <w:lang w:eastAsia="ru-RU"/>
        </w:rPr>
        <w:t>Соисполнители: ПП № 12,  ТУСЗН, ОО, ОКСМП</w:t>
      </w:r>
      <w:proofErr w:type="gramStart"/>
      <w:r w:rsidRPr="006F7D47">
        <w:rPr>
          <w:rFonts w:ascii="Times New Roman" w:eastAsia="Times New Roman" w:hAnsi="Times New Roman"/>
          <w:sz w:val="20"/>
          <w:szCs w:val="20"/>
          <w:lang w:eastAsia="ru-RU"/>
        </w:rPr>
        <w:t>,У</w:t>
      </w:r>
      <w:proofErr w:type="gramEnd"/>
      <w:r w:rsidRPr="006F7D47">
        <w:rPr>
          <w:rFonts w:ascii="Times New Roman" w:eastAsia="Times New Roman" w:hAnsi="Times New Roman"/>
          <w:sz w:val="20"/>
          <w:szCs w:val="20"/>
          <w:lang w:eastAsia="ru-RU"/>
        </w:rPr>
        <w:t>ИИ, КДН и ЗП, поселения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94"/>
        <w:gridCol w:w="992"/>
        <w:gridCol w:w="1842"/>
      </w:tblGrid>
      <w:tr w:rsidR="006F7D47" w:rsidRPr="00284377" w:rsidTr="006F7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п\</w:t>
            </w:r>
            <w:proofErr w:type="gramStart"/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Исполнитель, соисполнитель</w:t>
            </w:r>
          </w:p>
        </w:tc>
      </w:tr>
      <w:tr w:rsidR="006F7D47" w:rsidRPr="00284377" w:rsidTr="006F7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Провести инструктивного совещания в КДН и ЗП  с субъектами системы профилактики.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B73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B730E7"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февраля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КДН и ЗП, субъекты профилактики</w:t>
            </w:r>
          </w:p>
        </w:tc>
      </w:tr>
      <w:tr w:rsidR="006F7D47" w:rsidRPr="00284377" w:rsidTr="006F7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Провести анализ оперативно-значимой информации о лицах, причастных к незаконному обороту спиртосодержащей продукции, наркотических средств и психотропных веществ, курительных смесей, в том числе потребителей этих веществ и лиц, осуществляющих вовлечение в употребление ПАВ несовершеннолетних. Полученные результаты обсудить на заседаниях рабочих групп.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1-3 день</w:t>
            </w:r>
          </w:p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№ 12</w:t>
            </w:r>
          </w:p>
        </w:tc>
      </w:tr>
      <w:tr w:rsidR="006F7D47" w:rsidRPr="00284377" w:rsidTr="006F7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Составить списки несовершеннолетних, замеченных в употреблении спиртных напитков, наркотиков и токсических веществ.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№ 12,  ЦРБ, ОУ</w:t>
            </w:r>
          </w:p>
        </w:tc>
      </w:tr>
      <w:tr w:rsidR="006F7D47" w:rsidRPr="00284377" w:rsidTr="006F7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Направлять информацию в  больницу о совершивших преступления несовершеннолетних, имеющих отклонения в психическом развитии, употребляющих наркотики, спиртные напитки и токсические вещества для решения вопроса об их госпитализации.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</w:t>
            </w:r>
          </w:p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выявления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№ 12</w:t>
            </w:r>
          </w:p>
        </w:tc>
      </w:tr>
      <w:tr w:rsidR="006F7D47" w:rsidRPr="00284377" w:rsidTr="006F7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Сформировать банк данных  на несовершеннолетних, ведущих аморальный образ жизни. Обеспечить обмен информацией с соответствующими органами и учреждениями системы профилактики для проведения с ними воспитательной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№ 12, поселения</w:t>
            </w:r>
          </w:p>
          <w:p w:rsidR="006F7D47" w:rsidRPr="00284377" w:rsidRDefault="006F7D47" w:rsidP="006F7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УИИ</w:t>
            </w:r>
          </w:p>
        </w:tc>
      </w:tr>
      <w:tr w:rsidR="006F7D47" w:rsidRPr="00284377" w:rsidTr="006F7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284377" w:rsidRDefault="006F7D47" w:rsidP="006F7D47">
            <w:pPr>
              <w:tabs>
                <w:tab w:val="left" w:pos="408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Организовать рейдовые отработки:</w:t>
            </w:r>
          </w:p>
          <w:p w:rsidR="006F7D47" w:rsidRPr="00284377" w:rsidRDefault="006F7D4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отдельному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КДН и ЗП, ПП№12, ТУСЗН, </w:t>
            </w:r>
            <w:r w:rsidR="00DB503E" w:rsidRPr="00284377">
              <w:rPr>
                <w:rFonts w:ascii="Times New Roman" w:hAnsi="Times New Roman"/>
                <w:sz w:val="20"/>
                <w:szCs w:val="20"/>
              </w:rPr>
              <w:t>отделение профилактической работы с семьями и детьми ОБУСО «</w:t>
            </w:r>
            <w:proofErr w:type="gramStart"/>
            <w:r w:rsidR="00DB503E" w:rsidRPr="00284377">
              <w:rPr>
                <w:rFonts w:ascii="Times New Roman" w:hAnsi="Times New Roman"/>
                <w:sz w:val="20"/>
                <w:szCs w:val="20"/>
              </w:rPr>
              <w:t>Палехский</w:t>
            </w:r>
            <w:proofErr w:type="gramEnd"/>
            <w:r w:rsidR="00DB503E" w:rsidRPr="00284377">
              <w:rPr>
                <w:rFonts w:ascii="Times New Roman" w:hAnsi="Times New Roman"/>
                <w:sz w:val="20"/>
                <w:szCs w:val="20"/>
              </w:rPr>
              <w:t xml:space="preserve"> КЦСОН», </w:t>
            </w: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ЦРБ, </w:t>
            </w:r>
          </w:p>
          <w:p w:rsidR="006F7D47" w:rsidRPr="00284377" w:rsidRDefault="006F7D47" w:rsidP="006F7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</w:tr>
      <w:tr w:rsidR="006F7D47" w:rsidRPr="00284377" w:rsidTr="006F7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проверке торговых точек, реализующих спиртосодержащую и табачную продукцию, курительные смеси.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№ 12,г/с поселения</w:t>
            </w:r>
          </w:p>
        </w:tc>
      </w:tr>
      <w:tr w:rsidR="006F7D47" w:rsidRPr="00284377" w:rsidTr="006F7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проверке мест массового пребывания молодежи (ДК, клубы, дискотеки, бары, автовокзал, рынок)  с участием сотрудников ПП № 12 и субъектов системы профилактики по выявлению и привлечению к ответственности несовершеннолетних, их родителей, злоупотребляющих спиртными напитками, наркотическими и токсическими веществами, а также взрослых, </w:t>
            </w: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вовлекающих подростков в антиобщественные действия.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КДН и ЗП, ПП №12, ОКСМП, ЦРБ, поселения</w:t>
            </w:r>
            <w:r w:rsidR="00DB503E" w:rsidRPr="00284377">
              <w:rPr>
                <w:rFonts w:ascii="Times New Roman" w:hAnsi="Times New Roman"/>
                <w:sz w:val="20"/>
                <w:szCs w:val="20"/>
              </w:rPr>
              <w:t xml:space="preserve"> отделение профилактической работы с семьями </w:t>
            </w:r>
            <w:r w:rsidR="00DB503E" w:rsidRPr="00284377">
              <w:rPr>
                <w:rFonts w:ascii="Times New Roman" w:hAnsi="Times New Roman"/>
                <w:sz w:val="20"/>
                <w:szCs w:val="20"/>
              </w:rPr>
              <w:lastRenderedPageBreak/>
              <w:t>и детьми ОБУСО «</w:t>
            </w:r>
            <w:proofErr w:type="gramStart"/>
            <w:r w:rsidR="00DB503E" w:rsidRPr="00284377">
              <w:rPr>
                <w:rFonts w:ascii="Times New Roman" w:hAnsi="Times New Roman"/>
                <w:sz w:val="20"/>
                <w:szCs w:val="20"/>
              </w:rPr>
              <w:t>Палехский</w:t>
            </w:r>
            <w:proofErr w:type="gramEnd"/>
            <w:r w:rsidR="00DB503E" w:rsidRPr="00284377">
              <w:rPr>
                <w:rFonts w:ascii="Times New Roman" w:hAnsi="Times New Roman"/>
                <w:sz w:val="20"/>
                <w:szCs w:val="20"/>
              </w:rPr>
              <w:t xml:space="preserve"> КЦСОН»</w:t>
            </w:r>
          </w:p>
        </w:tc>
      </w:tr>
      <w:tr w:rsidR="006F7D47" w:rsidRPr="00284377" w:rsidTr="006F7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проверке квартир, где проживают неблагополучные семьи  и нарушены санитарные нормы.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ТУСЗН,</w:t>
            </w:r>
            <w:r w:rsidR="000F740B" w:rsidRPr="00284377">
              <w:rPr>
                <w:rFonts w:ascii="Times New Roman" w:hAnsi="Times New Roman"/>
                <w:sz w:val="20"/>
                <w:szCs w:val="20"/>
              </w:rPr>
              <w:t xml:space="preserve"> отделение профилактической работы с семьями и детьми ОБУСО «</w:t>
            </w:r>
            <w:proofErr w:type="gramStart"/>
            <w:r w:rsidR="000F740B" w:rsidRPr="00284377">
              <w:rPr>
                <w:rFonts w:ascii="Times New Roman" w:hAnsi="Times New Roman"/>
                <w:sz w:val="20"/>
                <w:szCs w:val="20"/>
              </w:rPr>
              <w:t>Палехский</w:t>
            </w:r>
            <w:proofErr w:type="gramEnd"/>
            <w:r w:rsidR="000F740B" w:rsidRPr="00284377">
              <w:rPr>
                <w:rFonts w:ascii="Times New Roman" w:hAnsi="Times New Roman"/>
                <w:sz w:val="20"/>
                <w:szCs w:val="20"/>
              </w:rPr>
              <w:t xml:space="preserve"> КЦСОН»</w:t>
            </w:r>
            <w:r w:rsidR="00DB503E"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ПП № 12, КДН и ЗП, ОУ, поселения</w:t>
            </w:r>
          </w:p>
        </w:tc>
      </w:tr>
      <w:tr w:rsidR="006F7D47" w:rsidRPr="00284377" w:rsidTr="006F7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проверке квартир, где собираются лица асоциальной направленности.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ПП №12, КДН и ЗП, ТУСЗН, </w:t>
            </w:r>
            <w:r w:rsidR="00DB503E" w:rsidRPr="00284377">
              <w:rPr>
                <w:rFonts w:ascii="Times New Roman" w:hAnsi="Times New Roman"/>
                <w:sz w:val="20"/>
                <w:szCs w:val="20"/>
              </w:rPr>
              <w:t xml:space="preserve">отделение профилактической работы с семьями и детьми ОБУСО «Палехский </w:t>
            </w:r>
            <w:proofErr w:type="spellStart"/>
            <w:r w:rsidR="00DB503E" w:rsidRPr="00284377">
              <w:rPr>
                <w:rFonts w:ascii="Times New Roman" w:hAnsi="Times New Roman"/>
                <w:sz w:val="20"/>
                <w:szCs w:val="20"/>
              </w:rPr>
              <w:t>КЦСОН</w:t>
            </w:r>
            <w:proofErr w:type="gramStart"/>
            <w:r w:rsidR="00DB503E" w:rsidRPr="00284377">
              <w:rPr>
                <w:rFonts w:ascii="Times New Roman" w:hAnsi="Times New Roman"/>
                <w:sz w:val="20"/>
                <w:szCs w:val="20"/>
              </w:rPr>
              <w:t>»</w:t>
            </w: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оселения</w:t>
            </w:r>
            <w:proofErr w:type="spellEnd"/>
          </w:p>
        </w:tc>
      </w:tr>
      <w:tr w:rsidR="006F7D47" w:rsidRPr="00284377" w:rsidTr="006F7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tabs>
                <w:tab w:val="left" w:pos="408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выявлению иногородних правонарушителей и помещению их в ЦВСНП.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№ 12</w:t>
            </w:r>
          </w:p>
        </w:tc>
      </w:tr>
      <w:tr w:rsidR="006F7D47" w:rsidRPr="00284377" w:rsidTr="006F7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Организовать и провести конкурсы, игры, викторины и другие мероприятия, направленные на пропаганду 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ОУ, ОКСМП, ЦРБ, поселения</w:t>
            </w:r>
            <w:r w:rsidR="00DB503E"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DB503E" w:rsidRPr="00284377">
              <w:rPr>
                <w:rFonts w:ascii="Times New Roman" w:hAnsi="Times New Roman"/>
                <w:sz w:val="20"/>
                <w:szCs w:val="20"/>
              </w:rPr>
              <w:t xml:space="preserve"> отделение профилактической работы с семьями и детьми ОБУСО «</w:t>
            </w:r>
            <w:proofErr w:type="gramStart"/>
            <w:r w:rsidR="00DB503E" w:rsidRPr="00284377">
              <w:rPr>
                <w:rFonts w:ascii="Times New Roman" w:hAnsi="Times New Roman"/>
                <w:sz w:val="20"/>
                <w:szCs w:val="20"/>
              </w:rPr>
              <w:t>Палехский</w:t>
            </w:r>
            <w:proofErr w:type="gramEnd"/>
            <w:r w:rsidR="00DB503E" w:rsidRPr="00284377">
              <w:rPr>
                <w:rFonts w:ascii="Times New Roman" w:hAnsi="Times New Roman"/>
                <w:sz w:val="20"/>
                <w:szCs w:val="20"/>
              </w:rPr>
              <w:t xml:space="preserve"> КЦСОН»</w:t>
            </w:r>
          </w:p>
        </w:tc>
      </w:tr>
      <w:tr w:rsidR="006F7D47" w:rsidRPr="00284377" w:rsidTr="006F7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tabs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Провести мероприятия по решению вопроса о трудоустройстве или возвращении в учебные учреждения несовершеннолетних, замеченных в употреблении спиртных напитков, токсических и наркотических веществ.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DB503E" w:rsidP="006F7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ОО, ОУ, ЦЗН, ПП № 12,ТУСЗН</w:t>
            </w:r>
            <w:r w:rsidR="006F7D47"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F7D47" w:rsidRPr="00284377" w:rsidTr="006F7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Организовать проведение лекций в общеобразовательных учреждениях о вреде употребления несовершеннолетними спиртных напитков, наркотических и токсических веществ, </w:t>
            </w:r>
            <w:proofErr w:type="spellStart"/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привлечением к данным мероприятиям представителей системы профилактики.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отдельным планам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 № 12, ОУ, ЦРБ,  УИИ, поселения</w:t>
            </w:r>
          </w:p>
        </w:tc>
      </w:tr>
      <w:tr w:rsidR="006F7D47" w:rsidRPr="00284377" w:rsidTr="006F7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Направить в ЦРБ списки несовершеннолетних, которым требуется наркологическая помощь и реабилитация, оказать помощь в госпитализации нуждающимся в лечении несовершеннолетним.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выявления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№ 12, ОУ, ЦРБ, ТУСЗН,   УИИ,   поселения</w:t>
            </w:r>
          </w:p>
        </w:tc>
      </w:tr>
      <w:tr w:rsidR="006F7D47" w:rsidRPr="00284377" w:rsidTr="006F7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Провести встречи с представителями учебных учреждений с целью подведения итогов профилактической работы служб  ОП № 12 за предыдущий год.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№ 12,   ОО, УИИ, поселения</w:t>
            </w:r>
          </w:p>
        </w:tc>
      </w:tr>
      <w:tr w:rsidR="006F7D47" w:rsidRPr="00284377" w:rsidTr="006F7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Совещания в КДН и ЗП, на которых подвести итоги выполнения планов с оценкой их эффективности и обобщить результаты.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B73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 </w:t>
            </w:r>
            <w:r w:rsidR="00B730E7"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КДН и ЗП, субъекты системы профилактики</w:t>
            </w:r>
          </w:p>
        </w:tc>
      </w:tr>
      <w:tr w:rsidR="006F7D47" w:rsidRPr="00284377" w:rsidTr="006F7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Подготовить в СМИ информационные материалы по проблеме пьянства, наркомании и токсикомании среди несовершеннолетних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ЦРБ, ПП № 12</w:t>
            </w:r>
          </w:p>
        </w:tc>
      </w:tr>
    </w:tbl>
    <w:p w:rsidR="006F7D47" w:rsidRPr="00284377" w:rsidRDefault="006F7D47" w:rsidP="006F7D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6F7D47" w:rsidRPr="00284377" w:rsidRDefault="006F7D47" w:rsidP="006F7D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28437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2 этап - «Безнадзорные дети»</w:t>
      </w:r>
    </w:p>
    <w:p w:rsidR="006F7D47" w:rsidRPr="00284377" w:rsidRDefault="006F7D47" w:rsidP="006F7D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437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(1 мая- 31 мая 202</w:t>
      </w:r>
      <w:r w:rsidR="00B730E7" w:rsidRPr="0028437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3</w:t>
      </w:r>
      <w:r w:rsidRPr="0028437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г.)</w:t>
      </w:r>
    </w:p>
    <w:p w:rsidR="006F7D47" w:rsidRPr="00284377" w:rsidRDefault="006F7D47" w:rsidP="006F7D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437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Целью мероприятия является выявление фактов семейного неблагополучия и жестокого обращения с несовершеннолетними, безнадзорных несовершеннолетних, занимающихся бродяжничеством, </w:t>
      </w:r>
      <w:proofErr w:type="gramStart"/>
      <w:r w:rsidRPr="0028437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попрошайничеством</w:t>
      </w:r>
      <w:proofErr w:type="gramEnd"/>
      <w:r w:rsidRPr="0028437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совершающих правонарушения. </w:t>
      </w:r>
      <w:proofErr w:type="gramStart"/>
      <w:r w:rsidRPr="0028437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Оказание несовершеннолетним и семьям с детьми, оказавшимся в трудной жизненной ситуации, необходимой социальной, медицинской и иной помощи, принятие мер по устранению причин и условий, способствующих безнадзорности несовершеннолетних.</w:t>
      </w:r>
      <w:proofErr w:type="gramEnd"/>
    </w:p>
    <w:p w:rsidR="006F7D47" w:rsidRPr="00284377" w:rsidRDefault="006F7D47" w:rsidP="006F7D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28437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Координатор: ТУСЗН</w:t>
      </w:r>
    </w:p>
    <w:p w:rsidR="006F7D47" w:rsidRPr="00284377" w:rsidRDefault="006F7D47" w:rsidP="006F7D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28437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Соисполнители:</w:t>
      </w:r>
      <w:r w:rsidRPr="00284377">
        <w:rPr>
          <w:rFonts w:ascii="Times New Roman" w:eastAsia="Times New Roman" w:hAnsi="Times New Roman"/>
          <w:sz w:val="20"/>
          <w:szCs w:val="20"/>
          <w:lang w:eastAsia="ru-RU"/>
        </w:rPr>
        <w:t xml:space="preserve"> КДН и ЗП,</w:t>
      </w:r>
      <w:r w:rsidRPr="0028437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r w:rsidRPr="00284377">
        <w:rPr>
          <w:rFonts w:ascii="Times New Roman" w:eastAsia="Times New Roman" w:hAnsi="Times New Roman"/>
          <w:sz w:val="20"/>
          <w:szCs w:val="20"/>
          <w:lang w:eastAsia="ru-RU"/>
        </w:rPr>
        <w:t xml:space="preserve">ОО, ПП № 12,ЦРБ,  </w:t>
      </w:r>
      <w:r w:rsidRPr="0028437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УИИ, </w:t>
      </w:r>
      <w:r w:rsidRPr="00284377">
        <w:rPr>
          <w:rFonts w:ascii="Times New Roman" w:eastAsia="Times New Roman" w:hAnsi="Times New Roman"/>
          <w:sz w:val="20"/>
          <w:szCs w:val="20"/>
          <w:lang w:eastAsia="ru-RU"/>
        </w:rPr>
        <w:t>поселения.</w:t>
      </w:r>
    </w:p>
    <w:p w:rsidR="006F7D47" w:rsidRPr="00284377" w:rsidRDefault="006F7D47" w:rsidP="006F7D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3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7"/>
        <w:gridCol w:w="5622"/>
        <w:gridCol w:w="1134"/>
        <w:gridCol w:w="2127"/>
      </w:tblGrid>
      <w:tr w:rsidR="006F7D47" w:rsidRPr="00284377" w:rsidTr="00284377">
        <w:trPr>
          <w:trHeight w:val="2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Исполнитель, </w:t>
            </w:r>
            <w:r w:rsidRPr="002843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соисполнитель</w:t>
            </w:r>
          </w:p>
        </w:tc>
      </w:tr>
      <w:tr w:rsidR="006F7D47" w:rsidRPr="00284377" w:rsidTr="00284377">
        <w:trPr>
          <w:trHeight w:val="2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Провести рабочие совещания в КДН и ЗП по координации действий субъектов профилактики в ходе выполнения планируемых мероприятий.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47" w:rsidRPr="00284377" w:rsidRDefault="006F7D47" w:rsidP="00B73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B730E7"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апреля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КДН и ЗП, ТУСЗН, ОО, ПП № 12, ЦРБ, УИИ, ОКСМП, </w:t>
            </w: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  <w:r w:rsidR="00DB503E"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DB503E" w:rsidRPr="00284377">
              <w:rPr>
                <w:rFonts w:ascii="Times New Roman" w:hAnsi="Times New Roman"/>
                <w:sz w:val="20"/>
                <w:szCs w:val="20"/>
              </w:rPr>
              <w:t xml:space="preserve"> отделение профилактической работы с семьями и детьми ОБУСО «</w:t>
            </w:r>
            <w:proofErr w:type="gramStart"/>
            <w:r w:rsidR="00DB503E" w:rsidRPr="00284377">
              <w:rPr>
                <w:rFonts w:ascii="Times New Roman" w:hAnsi="Times New Roman"/>
                <w:sz w:val="20"/>
                <w:szCs w:val="20"/>
              </w:rPr>
              <w:t>Палехский</w:t>
            </w:r>
            <w:proofErr w:type="gramEnd"/>
            <w:r w:rsidR="00DB503E" w:rsidRPr="00284377">
              <w:rPr>
                <w:rFonts w:ascii="Times New Roman" w:hAnsi="Times New Roman"/>
                <w:sz w:val="20"/>
                <w:szCs w:val="20"/>
              </w:rPr>
              <w:t xml:space="preserve"> КЦСОН»</w:t>
            </w:r>
          </w:p>
        </w:tc>
      </w:tr>
      <w:tr w:rsidR="006F7D47" w:rsidRPr="00284377" w:rsidTr="00284377">
        <w:trPr>
          <w:trHeight w:val="2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Провести совещание с педагогическими коллективами образовательных учреждений, специалистами ТУСЗН по опеке и попечительству, ЦРБ, ПП №12 по вопросам взаимодействия и выявления фактов преступных посягательств в отношении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1-3 день операции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ТУСЗН,</w:t>
            </w: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КДН и ЗП,  ОО, ПП №12, </w:t>
            </w: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</w:tr>
      <w:tr w:rsidR="006F7D47" w:rsidRPr="00284377" w:rsidTr="00284377">
        <w:trPr>
          <w:trHeight w:val="2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Направлять информации в субъекты системы профилактики с целью выявления родителей, злостно уклоняющихся от обязанностей по содержанию и воспитанию детей и привлечению их к ответственности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неделя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ТУСЗН, ПП №12, ОО, </w:t>
            </w: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</w:t>
            </w: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ЦРБ, </w:t>
            </w: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</w:tr>
      <w:tr w:rsidR="006F7D47" w:rsidRPr="00284377" w:rsidTr="00284377">
        <w:trPr>
          <w:trHeight w:val="2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Направлять информацию в субъекты системы профилактики по фактам нарушения прав и законных интересов несовершеннолетних.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выявления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ТУСЗН, ПП №12, КДН и ЗП, ОО, </w:t>
            </w: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ОУ,</w:t>
            </w: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ЦРБ, </w:t>
            </w: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</w:tr>
      <w:tr w:rsidR="006F7D47" w:rsidRPr="00284377" w:rsidTr="00284377">
        <w:trPr>
          <w:trHeight w:val="2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Провести работу с руководством автовокзала, водителями и кондукторами автотранспортных предприятий, водителями маршрутных такси о недопустимости проезда в автобусах, маршрутных такси пригородного и междугороднего сообщения детей  в возрасте до 14-ти лет без сопровождения  взрослых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ПП № 12</w:t>
            </w:r>
          </w:p>
        </w:tc>
      </w:tr>
      <w:tr w:rsidR="006F7D47" w:rsidRPr="00284377" w:rsidTr="00284377">
        <w:trPr>
          <w:trHeight w:val="38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Провести рейдовые отработки </w:t>
            </w:r>
            <w:proofErr w:type="gramStart"/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7D47" w:rsidRPr="00284377" w:rsidTr="00284377">
        <w:trPr>
          <w:trHeight w:val="139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выявлению, изъятию с улиц и из развлекательных учреждений и с объектов транспорта в вечернее и ночное время безнадзорных детей, помещение их в СРЦ  и привлечению родителей к ответственности за невыполнение обязанностей по воспитанию детей.</w:t>
            </w: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выявления</w:t>
            </w:r>
          </w:p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ТУСЗН, ПП №12, ОО, КДН и ЗП, </w:t>
            </w: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  <w:r w:rsidR="00DB503E"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DB503E" w:rsidRPr="00284377">
              <w:rPr>
                <w:rFonts w:ascii="Times New Roman" w:hAnsi="Times New Roman"/>
                <w:sz w:val="20"/>
                <w:szCs w:val="20"/>
              </w:rPr>
              <w:t xml:space="preserve"> отделение профилактической работы с семьями и детьми ОБУСО «</w:t>
            </w:r>
            <w:proofErr w:type="gramStart"/>
            <w:r w:rsidR="00DB503E" w:rsidRPr="00284377">
              <w:rPr>
                <w:rFonts w:ascii="Times New Roman" w:hAnsi="Times New Roman"/>
                <w:sz w:val="20"/>
                <w:szCs w:val="20"/>
              </w:rPr>
              <w:t>Палехский</w:t>
            </w:r>
            <w:proofErr w:type="gramEnd"/>
            <w:r w:rsidR="00DB503E" w:rsidRPr="00284377">
              <w:rPr>
                <w:rFonts w:ascii="Times New Roman" w:hAnsi="Times New Roman"/>
                <w:sz w:val="20"/>
                <w:szCs w:val="20"/>
              </w:rPr>
              <w:t xml:space="preserve"> КЦСОН»</w:t>
            </w:r>
          </w:p>
        </w:tc>
      </w:tr>
      <w:tr w:rsidR="006F7D47" w:rsidRPr="00284377" w:rsidTr="00284377">
        <w:trPr>
          <w:trHeight w:val="2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проверке  рынков и торговых точек, где возможно </w:t>
            </w:r>
            <w:proofErr w:type="gramStart"/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попрошайничают</w:t>
            </w:r>
            <w:proofErr w:type="gramEnd"/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несовершеннолетние. Провести предупредительные беседы с их владельцами о недопустимости привлечения детей к тяжелой физической работе и предоставления им ночлега.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отдельному графику</w:t>
            </w:r>
          </w:p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ТУСЗН, ПП №12, ОО, КДН и ЗП, </w:t>
            </w: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</w:tr>
      <w:tr w:rsidR="006F7D47" w:rsidRPr="00284377" w:rsidTr="00284377">
        <w:trPr>
          <w:trHeight w:val="2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6.3.</w:t>
            </w: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проверке неблагополучных и нуждающихся в помощи государства семьей, в том числе осужденных лиц без лишения свободы, с целью выявления противоправных деяний в отношении детей.</w:t>
            </w: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отдельному графику</w:t>
            </w:r>
          </w:p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ТУСЗН, ПП №12, ОО, КДН и ЗП, УИИ, </w:t>
            </w: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</w:tr>
      <w:tr w:rsidR="006F7D47" w:rsidRPr="00284377" w:rsidTr="00284377">
        <w:trPr>
          <w:trHeight w:val="2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Совместно с представителями школ провести обследование семей, в которых дети не посещают или систематически прогуливают учебные занятия</w:t>
            </w: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выявления</w:t>
            </w: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ТУСЗН, ПП №12, ОО, КДН и ЗП, </w:t>
            </w: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  <w:r w:rsidR="00DB503E"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DB503E" w:rsidRPr="00284377">
              <w:rPr>
                <w:rFonts w:ascii="Times New Roman" w:hAnsi="Times New Roman"/>
                <w:sz w:val="20"/>
                <w:szCs w:val="20"/>
              </w:rPr>
              <w:t xml:space="preserve"> отделение профилактической работы с семьями и детьми ОБУСО «</w:t>
            </w:r>
            <w:proofErr w:type="gramStart"/>
            <w:r w:rsidR="00DB503E" w:rsidRPr="00284377">
              <w:rPr>
                <w:rFonts w:ascii="Times New Roman" w:hAnsi="Times New Roman"/>
                <w:sz w:val="20"/>
                <w:szCs w:val="20"/>
              </w:rPr>
              <w:t>Палехский</w:t>
            </w:r>
            <w:proofErr w:type="gramEnd"/>
            <w:r w:rsidR="00DB503E" w:rsidRPr="00284377">
              <w:rPr>
                <w:rFonts w:ascii="Times New Roman" w:hAnsi="Times New Roman"/>
                <w:sz w:val="20"/>
                <w:szCs w:val="20"/>
              </w:rPr>
              <w:t xml:space="preserve"> КЦСОН»</w:t>
            </w:r>
          </w:p>
        </w:tc>
      </w:tr>
      <w:tr w:rsidR="006F7D47" w:rsidRPr="00284377" w:rsidTr="00284377">
        <w:trPr>
          <w:trHeight w:val="2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Проверить несовершеннолетних  с </w:t>
            </w:r>
            <w:proofErr w:type="spellStart"/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девиантным</w:t>
            </w:r>
            <w:proofErr w:type="spellEnd"/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поведением на причастность к совершению правонарушений.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ПП №12</w:t>
            </w:r>
          </w:p>
        </w:tc>
      </w:tr>
      <w:tr w:rsidR="006F7D47" w:rsidRPr="00284377" w:rsidTr="00284377">
        <w:trPr>
          <w:trHeight w:val="2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Провести лекции, беседы с учащимися школ и училищ с целью ранней профилактики их антиобщественного поведения.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ТУСЗН, ПП № 12, </w:t>
            </w: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</w:t>
            </w: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ЦРБ, </w:t>
            </w: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  <w:r w:rsidR="00DB503E"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DB503E" w:rsidRPr="00284377">
              <w:rPr>
                <w:rFonts w:ascii="Times New Roman" w:hAnsi="Times New Roman"/>
                <w:sz w:val="20"/>
                <w:szCs w:val="20"/>
              </w:rPr>
              <w:t xml:space="preserve"> отделение профилактической работы с семьями и детьми ОБУСО «</w:t>
            </w:r>
            <w:proofErr w:type="gramStart"/>
            <w:r w:rsidR="00DB503E" w:rsidRPr="00284377">
              <w:rPr>
                <w:rFonts w:ascii="Times New Roman" w:hAnsi="Times New Roman"/>
                <w:sz w:val="20"/>
                <w:szCs w:val="20"/>
              </w:rPr>
              <w:t>Палехский</w:t>
            </w:r>
            <w:proofErr w:type="gramEnd"/>
            <w:r w:rsidR="00DB503E" w:rsidRPr="00284377">
              <w:rPr>
                <w:rFonts w:ascii="Times New Roman" w:hAnsi="Times New Roman"/>
                <w:sz w:val="20"/>
                <w:szCs w:val="20"/>
              </w:rPr>
              <w:t xml:space="preserve"> КЦСОН»</w:t>
            </w:r>
          </w:p>
        </w:tc>
      </w:tr>
      <w:tr w:rsidR="006F7D47" w:rsidRPr="00284377" w:rsidTr="00284377">
        <w:trPr>
          <w:trHeight w:val="2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Принять меры административного и общественного воздействия к несовершеннолетним, имеющим систему самовольных уходов из дома, а также к их родителям или лицам </w:t>
            </w: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их заменяющим.</w:t>
            </w: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ПП № 12, КДН и ЗП</w:t>
            </w:r>
          </w:p>
        </w:tc>
      </w:tr>
      <w:tr w:rsidR="006F7D47" w:rsidRPr="00284377" w:rsidTr="00284377">
        <w:trPr>
          <w:trHeight w:val="2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11.</w:t>
            </w: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Провести обследование семей несовершеннолетних, состоящих на учете в субъектах системы профилактики, с целью установления форм их занятости и отдыха в летний период времени.</w:t>
            </w: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ТУСЗН, </w:t>
            </w:r>
            <w:r w:rsidR="00284377" w:rsidRPr="00284377">
              <w:rPr>
                <w:rFonts w:ascii="Times New Roman" w:hAnsi="Times New Roman"/>
                <w:sz w:val="20"/>
                <w:szCs w:val="20"/>
              </w:rPr>
              <w:t>отделение профилактической работы с семьями и детьми ОБУСО «</w:t>
            </w:r>
            <w:proofErr w:type="gramStart"/>
            <w:r w:rsidR="00284377" w:rsidRPr="00284377">
              <w:rPr>
                <w:rFonts w:ascii="Times New Roman" w:hAnsi="Times New Roman"/>
                <w:sz w:val="20"/>
                <w:szCs w:val="20"/>
              </w:rPr>
              <w:t>Палехский</w:t>
            </w:r>
            <w:proofErr w:type="gramEnd"/>
            <w:r w:rsidR="00284377" w:rsidRPr="00284377">
              <w:rPr>
                <w:rFonts w:ascii="Times New Roman" w:hAnsi="Times New Roman"/>
                <w:sz w:val="20"/>
                <w:szCs w:val="20"/>
              </w:rPr>
              <w:t xml:space="preserve"> КЦСОН»,</w:t>
            </w:r>
            <w:r w:rsidR="002532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ПП №12, </w:t>
            </w: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</w:t>
            </w: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ЦЗН, КДН и ЗП, </w:t>
            </w: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</w:tr>
      <w:tr w:rsidR="006F7D47" w:rsidRPr="00284377" w:rsidTr="00284377">
        <w:trPr>
          <w:trHeight w:val="2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Провести мероприятия, направленные на профилактику безнадзорности и правонарушений несовершеннолетних (конкурсы, викторины, занятия, лекции)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ОКСМП,</w:t>
            </w:r>
            <w:r w:rsidR="00284377" w:rsidRPr="00284377">
              <w:rPr>
                <w:rFonts w:ascii="Times New Roman" w:hAnsi="Times New Roman"/>
                <w:sz w:val="20"/>
                <w:szCs w:val="20"/>
              </w:rPr>
              <w:t xml:space="preserve"> отделение профилактической работы с семьями и детьми ОБУСО «</w:t>
            </w:r>
            <w:proofErr w:type="gramStart"/>
            <w:r w:rsidR="00284377" w:rsidRPr="00284377">
              <w:rPr>
                <w:rFonts w:ascii="Times New Roman" w:hAnsi="Times New Roman"/>
                <w:sz w:val="20"/>
                <w:szCs w:val="20"/>
              </w:rPr>
              <w:t>Палехский</w:t>
            </w:r>
            <w:proofErr w:type="gramEnd"/>
            <w:r w:rsidR="00284377" w:rsidRPr="00284377">
              <w:rPr>
                <w:rFonts w:ascii="Times New Roman" w:hAnsi="Times New Roman"/>
                <w:sz w:val="20"/>
                <w:szCs w:val="20"/>
              </w:rPr>
              <w:t xml:space="preserve"> КЦСОН»,</w:t>
            </w: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</w:t>
            </w: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ТУСЗН, ПП №12, </w:t>
            </w: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</w:tr>
      <w:tr w:rsidR="006F7D47" w:rsidRPr="00284377" w:rsidTr="00284377">
        <w:trPr>
          <w:trHeight w:val="2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Направить информации в заинтересованные ведомства с предложениями по организации совместной работы по профилактике безнадзорности.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ТУСЗН, </w:t>
            </w:r>
            <w:r w:rsidR="00284377" w:rsidRPr="00284377">
              <w:rPr>
                <w:rFonts w:ascii="Times New Roman" w:hAnsi="Times New Roman"/>
                <w:sz w:val="20"/>
                <w:szCs w:val="20"/>
              </w:rPr>
              <w:t>отделение профилактической работы с семьями и детьми ОБУСО «</w:t>
            </w:r>
            <w:proofErr w:type="gramStart"/>
            <w:r w:rsidR="00284377" w:rsidRPr="00284377">
              <w:rPr>
                <w:rFonts w:ascii="Times New Roman" w:hAnsi="Times New Roman"/>
                <w:sz w:val="20"/>
                <w:szCs w:val="20"/>
              </w:rPr>
              <w:t>Палехский</w:t>
            </w:r>
            <w:proofErr w:type="gramEnd"/>
            <w:r w:rsidR="00284377" w:rsidRPr="00284377">
              <w:rPr>
                <w:rFonts w:ascii="Times New Roman" w:hAnsi="Times New Roman"/>
                <w:sz w:val="20"/>
                <w:szCs w:val="20"/>
              </w:rPr>
              <w:t xml:space="preserve"> КЦСОН», </w:t>
            </w: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ОКСМП, ОО,</w:t>
            </w: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ОУ,</w:t>
            </w: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КДН и ЗП, ПП №12,  </w:t>
            </w: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</w:tr>
      <w:tr w:rsidR="006F7D47" w:rsidRPr="00284377" w:rsidTr="00284377">
        <w:trPr>
          <w:trHeight w:val="2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Подготовить материалы в районную газету «Призыв» по проблеме безнадзорности несовершеннолетних, о проведении  и результатах профилактической операции «Безнадзорные дети».</w:t>
            </w: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47" w:rsidRPr="00284377" w:rsidRDefault="006F7D4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ТУСЗН, ПП № 12, КДН и ЗП, </w:t>
            </w: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</w:tr>
      <w:tr w:rsidR="00284377" w:rsidRPr="00284377" w:rsidTr="00284377">
        <w:trPr>
          <w:trHeight w:val="2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377" w:rsidRPr="00284377" w:rsidRDefault="0028437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377" w:rsidRPr="00284377" w:rsidRDefault="0028437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Совещания в КДН и ЗП, на которых подвести итоги выполнения планов с оценкой их эффективности и обобщить результаты.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377" w:rsidRPr="00284377" w:rsidRDefault="0028437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8 июня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377" w:rsidRPr="00284377" w:rsidRDefault="00284377" w:rsidP="006F7D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КДН и ЗП, субъекты системы профилактики</w:t>
            </w:r>
          </w:p>
        </w:tc>
      </w:tr>
    </w:tbl>
    <w:p w:rsidR="006F7D47" w:rsidRPr="00284377" w:rsidRDefault="006F7D47" w:rsidP="006F7D4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437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6F7D47" w:rsidRPr="00284377" w:rsidRDefault="006F7D47" w:rsidP="006F7D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84377">
        <w:rPr>
          <w:rFonts w:ascii="Times New Roman" w:eastAsia="Times New Roman" w:hAnsi="Times New Roman"/>
          <w:b/>
          <w:sz w:val="20"/>
          <w:szCs w:val="20"/>
          <w:lang w:eastAsia="ru-RU"/>
        </w:rPr>
        <w:t>3 этап</w:t>
      </w:r>
      <w:r w:rsidRPr="00284377">
        <w:rPr>
          <w:rFonts w:ascii="Times New Roman" w:eastAsia="Times New Roman" w:hAnsi="Times New Roman"/>
          <w:sz w:val="20"/>
          <w:szCs w:val="20"/>
          <w:lang w:eastAsia="ru-RU"/>
        </w:rPr>
        <w:t xml:space="preserve"> - </w:t>
      </w:r>
      <w:r w:rsidRPr="0028437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«Всеобуч»</w:t>
      </w:r>
    </w:p>
    <w:p w:rsidR="006F7D47" w:rsidRPr="00284377" w:rsidRDefault="006F7D47" w:rsidP="006F7D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8437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на территории Палехского муниципального района </w:t>
      </w:r>
    </w:p>
    <w:p w:rsidR="006F7D47" w:rsidRPr="00284377" w:rsidRDefault="006F7D47" w:rsidP="006F7D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8437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(20 августа - 30 сентября 202</w:t>
      </w:r>
      <w:r w:rsidR="00B730E7" w:rsidRPr="0028437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</w:t>
      </w:r>
      <w:r w:rsidRPr="0028437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г.)</w:t>
      </w:r>
    </w:p>
    <w:p w:rsidR="006F7D47" w:rsidRPr="00284377" w:rsidRDefault="006F7D47" w:rsidP="006F7D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4377">
        <w:rPr>
          <w:rFonts w:ascii="Times New Roman" w:eastAsia="Times New Roman" w:hAnsi="Times New Roman"/>
          <w:sz w:val="20"/>
          <w:szCs w:val="20"/>
          <w:lang w:eastAsia="ru-RU"/>
        </w:rPr>
        <w:t xml:space="preserve">Целью операции является </w:t>
      </w:r>
      <w:proofErr w:type="gramStart"/>
      <w:r w:rsidRPr="00284377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284377">
        <w:rPr>
          <w:rFonts w:ascii="Times New Roman" w:eastAsia="Times New Roman" w:hAnsi="Times New Roman"/>
          <w:sz w:val="20"/>
          <w:szCs w:val="20"/>
          <w:lang w:eastAsia="ru-RU"/>
        </w:rPr>
        <w:t xml:space="preserve"> обучением подростков, находящихся в социально-опасных условиях, выявление детей, не приступивших к учебному процессу, возвращение их в образовательные учреждения, определение в государственные учебно-воспитательные учреждения, трудоустройство,  проведение с ними работы по предупреждению правонарушений, выявление фактов совершения ими  преступлений, общественно опасных деяний и административных правонарушений.</w:t>
      </w:r>
    </w:p>
    <w:p w:rsidR="006F7D47" w:rsidRPr="00284377" w:rsidRDefault="006F7D47" w:rsidP="006F7D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28437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Координатор: ОО</w:t>
      </w:r>
    </w:p>
    <w:p w:rsidR="006F7D47" w:rsidRPr="00284377" w:rsidRDefault="006F7D47" w:rsidP="006F7D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28437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Соисполнители: ТУСЗН</w:t>
      </w:r>
      <w:r w:rsidRPr="00284377">
        <w:rPr>
          <w:rFonts w:ascii="Times New Roman" w:eastAsia="Times New Roman" w:hAnsi="Times New Roman"/>
          <w:sz w:val="20"/>
          <w:szCs w:val="20"/>
          <w:lang w:eastAsia="ru-RU"/>
        </w:rPr>
        <w:t>, ПП № 12, КДН и ЗП,</w:t>
      </w:r>
      <w:r w:rsidRPr="0028437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284377">
        <w:rPr>
          <w:rFonts w:ascii="Times New Roman" w:eastAsia="Times New Roman" w:hAnsi="Times New Roman"/>
          <w:sz w:val="20"/>
          <w:szCs w:val="20"/>
          <w:lang w:eastAsia="ru-RU"/>
        </w:rPr>
        <w:t>поселения.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61"/>
        <w:gridCol w:w="1319"/>
        <w:gridCol w:w="1616"/>
      </w:tblGrid>
      <w:tr w:rsidR="006F7D47" w:rsidRPr="00284377" w:rsidTr="006F7D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</w:t>
            </w:r>
          </w:p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Исполнитель,</w:t>
            </w:r>
          </w:p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</w:t>
            </w:r>
          </w:p>
        </w:tc>
      </w:tr>
      <w:tr w:rsidR="006F7D47" w:rsidRPr="00284377" w:rsidTr="006F7D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Организовать посещение семей для изучения состояния готовности учащихся к новому учебному году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20 по31</w:t>
            </w:r>
          </w:p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августа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</w:t>
            </w:r>
          </w:p>
        </w:tc>
      </w:tr>
      <w:tr w:rsidR="006F7D47" w:rsidRPr="00284377" w:rsidTr="006F7D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комплекса охранных мероприятий по обеспечению антитеррористической защищённости образовательных организаций, охраны общественного порядка и общественной безопасность, защиты жизни и здоровья обучающихся и преподавателей  в период проведения праздничных мероприятий, посвященных Дню знаний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1 по 10 сентября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№ 12,ОО, ОУ</w:t>
            </w:r>
          </w:p>
        </w:tc>
      </w:tr>
      <w:tr w:rsidR="006F7D47" w:rsidRPr="00284377" w:rsidTr="006F7D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Составить списки детей, не прибывших в учебные учреждения, выйти по месту их жительства с целью установления причин их отсутствия.</w:t>
            </w:r>
          </w:p>
          <w:p w:rsidR="006F7D47" w:rsidRPr="00284377" w:rsidRDefault="006F7D4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случае выявления фактов неисполнения родителями обязанностей по обучению детей, принять меры административного воздействия.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05.09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ОУ, ОО,</w:t>
            </w:r>
          </w:p>
          <w:p w:rsidR="006F7D47" w:rsidRPr="00284377" w:rsidRDefault="006F7D47" w:rsidP="006F7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№12,</w:t>
            </w:r>
          </w:p>
          <w:p w:rsidR="006F7D47" w:rsidRPr="00284377" w:rsidRDefault="006F7D47" w:rsidP="006F7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</w:tr>
      <w:tr w:rsidR="006F7D47" w:rsidRPr="00284377" w:rsidTr="006F7D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Составить списки несовершеннолетних, не приступивших к учёбе в связи с переменой места жительства, и направить запросы по установлению точного места жительства и их занятости учёбой или трудом.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неделя сентября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ОУ, ПП № 12, поселения</w:t>
            </w:r>
          </w:p>
        </w:tc>
      </w:tr>
      <w:tr w:rsidR="006F7D47" w:rsidRPr="00284377" w:rsidTr="006F7D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Направить запросы для подтверждения начала учебы детей, выбывших из учебных заведений в связи со сменой места жительства за пределы населенного пункта, в места их прибытия.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284377" w:rsidRDefault="006F7D47" w:rsidP="006F7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09.09</w:t>
            </w:r>
          </w:p>
          <w:p w:rsidR="006F7D47" w:rsidRPr="00284377" w:rsidRDefault="006F7D47" w:rsidP="006F7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ОУ, поселения</w:t>
            </w:r>
          </w:p>
        </w:tc>
      </w:tr>
      <w:tr w:rsidR="006F7D47" w:rsidRPr="00284377" w:rsidTr="006F7D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Организовать и провести выступления на педагогических советах в учебных учреждениях с информацией о состоянии преступности несовершеннолетних, с постановкой задач по организации совместной работы по профилактике правонарушений учащихся и принятию мер к родителям, уклоняющимся от воспитания и обучения детей.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№12, УИИ, ОО,</w:t>
            </w:r>
          </w:p>
          <w:p w:rsidR="006F7D47" w:rsidRPr="00284377" w:rsidRDefault="006F7D47" w:rsidP="006F7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</w:tr>
      <w:tr w:rsidR="006F7D47" w:rsidRPr="00284377" w:rsidTr="006F7D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Проверить условия хранения одежды учащихся в учебных учреждениях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09.09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№12, ОУ, поселения</w:t>
            </w:r>
          </w:p>
        </w:tc>
      </w:tr>
      <w:tr w:rsidR="006F7D47" w:rsidRPr="00284377" w:rsidTr="006F7D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Организовать и провести дополнительные инструктажи персонала образовательных организаций по предотвращению актов терроризма и противопожарной безопасности.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09.09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Руководители ОУ,  ПП №12,</w:t>
            </w:r>
          </w:p>
          <w:p w:rsidR="006F7D47" w:rsidRPr="00284377" w:rsidRDefault="006F7D47" w:rsidP="006F7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</w:tr>
      <w:tr w:rsidR="006F7D47" w:rsidRPr="00284377" w:rsidTr="006F7D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9. 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Подготовить и провести в образовательных организациях лекции по правовой тематике и безопасности дорожного движения, профилактике детского травматизма на объектах транспорта. Особое внимание уделить предупреждению совершения в отношении детей преступлений, связанных с хищением сотовых телефонов.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284377" w:rsidRDefault="006F7D47" w:rsidP="006F7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ПП№ 12,  ОГИБДД, ОО,</w:t>
            </w:r>
          </w:p>
          <w:p w:rsidR="006F7D47" w:rsidRPr="00284377" w:rsidRDefault="006F7D47" w:rsidP="006F7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ОУ, поселения</w:t>
            </w:r>
          </w:p>
          <w:p w:rsidR="006F7D47" w:rsidRPr="00284377" w:rsidRDefault="006F7D47" w:rsidP="006F7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F7D47" w:rsidRPr="00284377" w:rsidRDefault="006F7D47" w:rsidP="006F7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7D47" w:rsidRPr="00284377" w:rsidTr="006F7D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Организовать и провести рейдовые отработки </w:t>
            </w:r>
            <w:proofErr w:type="gramStart"/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284377" w:rsidRDefault="006F7D4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F7D47" w:rsidRPr="00284377" w:rsidTr="006F7D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10.1 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выявлению безнадзорных детей и подростков, помещению их в СРЦ и привлечению родителей к ответственности за невыполнение обязанностей по воспитанию детей.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отдельному графику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ТУСЗН,</w:t>
            </w:r>
            <w:r w:rsidR="00284377" w:rsidRPr="00284377">
              <w:rPr>
                <w:rFonts w:ascii="Times New Roman" w:hAnsi="Times New Roman"/>
                <w:sz w:val="20"/>
                <w:szCs w:val="20"/>
              </w:rPr>
              <w:t xml:space="preserve"> отделение профилактической работы с семьями и детьми ОБУСО «</w:t>
            </w:r>
            <w:proofErr w:type="gramStart"/>
            <w:r w:rsidR="00284377" w:rsidRPr="00284377">
              <w:rPr>
                <w:rFonts w:ascii="Times New Roman" w:hAnsi="Times New Roman"/>
                <w:sz w:val="20"/>
                <w:szCs w:val="20"/>
              </w:rPr>
              <w:t>Палехский</w:t>
            </w:r>
            <w:proofErr w:type="gramEnd"/>
            <w:r w:rsidR="00284377" w:rsidRPr="00284377">
              <w:rPr>
                <w:rFonts w:ascii="Times New Roman" w:hAnsi="Times New Roman"/>
                <w:sz w:val="20"/>
                <w:szCs w:val="20"/>
              </w:rPr>
              <w:t xml:space="preserve"> КЦСОН»,</w:t>
            </w: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ОУ,</w:t>
            </w:r>
          </w:p>
          <w:p w:rsidR="006F7D47" w:rsidRPr="00284377" w:rsidRDefault="006F7D47" w:rsidP="006F7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№ 12, поселения</w:t>
            </w:r>
          </w:p>
        </w:tc>
      </w:tr>
      <w:tr w:rsidR="006F7D47" w:rsidRPr="00284377" w:rsidTr="006F7D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проверке детей, не приступивших к учебе, по определению детей, нуждающихся в помощи государства, в учебно-воспитательные учреждения или по их трудоустройству.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отдельному графику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ТУСЗН, ОО, </w:t>
            </w:r>
          </w:p>
          <w:p w:rsidR="006F7D47" w:rsidRPr="00284377" w:rsidRDefault="006F7D47" w:rsidP="006F7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№ 12, ОУ,  поселения</w:t>
            </w:r>
          </w:p>
        </w:tc>
      </w:tr>
      <w:tr w:rsidR="006F7D47" w:rsidRPr="00284377" w:rsidTr="006F7D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Проверить наличие лицензий на образовательную деятельность в негосударственных приютах при монастырях и благотворительных организациях, где живут и обучаются подростки. В случаях выявления нарушений направить информации в соответствующие госорганы.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ОО, ПП №12, ТУСЗН</w:t>
            </w:r>
          </w:p>
          <w:p w:rsidR="006F7D47" w:rsidRPr="00284377" w:rsidRDefault="006F7D47" w:rsidP="006F7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</w:tr>
      <w:tr w:rsidR="006F7D47" w:rsidRPr="00284377" w:rsidTr="006F7D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Провести оперативно-профилактические мероприятия в учебных заведениях с целью выявления фактов вовлечения несовершеннолетних в занятие проституцией, употребление и сбыт наркотиков, другие правонарушения.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№ 12,</w:t>
            </w:r>
          </w:p>
          <w:p w:rsidR="006F7D47" w:rsidRPr="00284377" w:rsidRDefault="006F7D47" w:rsidP="006F7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</w:t>
            </w:r>
          </w:p>
        </w:tc>
      </w:tr>
      <w:tr w:rsidR="006F7D47" w:rsidRPr="00284377" w:rsidTr="006F7D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Проверить несовершеннолетних с </w:t>
            </w:r>
            <w:proofErr w:type="spellStart"/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девиантным</w:t>
            </w:r>
            <w:proofErr w:type="spellEnd"/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поведением на причастность к совершению правонарушений.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№ 12</w:t>
            </w:r>
          </w:p>
        </w:tc>
      </w:tr>
      <w:tr w:rsidR="006F7D47" w:rsidRPr="00284377" w:rsidTr="006F7D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Подготовить материалы в СМИ о проведения операции «Всеобуч».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284377" w:rsidRDefault="006F7D47" w:rsidP="006F7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</w:t>
            </w:r>
          </w:p>
          <w:p w:rsidR="006F7D47" w:rsidRPr="00284377" w:rsidRDefault="006F7D47" w:rsidP="006F7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0E7" w:rsidRPr="00284377" w:rsidTr="006F7D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E7" w:rsidRPr="00284377" w:rsidRDefault="00B730E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E7" w:rsidRPr="00284377" w:rsidRDefault="00B730E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Совещания в КДН и ЗП, на которых подвести итоги выполнения планов с оценкой их эффективности и обобщить результаты.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E7" w:rsidRPr="00284377" w:rsidRDefault="00B730E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13 октября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E7" w:rsidRPr="00284377" w:rsidRDefault="00B730E7" w:rsidP="006F7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КДН и ЗП, субъекты системы профилактики</w:t>
            </w:r>
          </w:p>
        </w:tc>
      </w:tr>
      <w:tr w:rsidR="00B730E7" w:rsidRPr="00284377" w:rsidTr="006F7D4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E7" w:rsidRPr="00284377" w:rsidRDefault="00B730E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E7" w:rsidRPr="00284377" w:rsidRDefault="00B730E7" w:rsidP="00B730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Подготовка отчета о проведённых мероприятиях по утвержденной форме </w:t>
            </w:r>
          </w:p>
          <w:p w:rsidR="00B730E7" w:rsidRPr="00284377" w:rsidRDefault="00B730E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E7" w:rsidRPr="00284377" w:rsidRDefault="00B730E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13 октября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E7" w:rsidRPr="00284377" w:rsidRDefault="00B730E7" w:rsidP="006F7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</w:t>
            </w:r>
          </w:p>
        </w:tc>
      </w:tr>
    </w:tbl>
    <w:p w:rsidR="006F7D47" w:rsidRPr="00284377" w:rsidRDefault="006F7D47" w:rsidP="006F7D47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8437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</w:t>
      </w:r>
      <w:r w:rsidRPr="0028437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 этап - «Внимание, родители!»</w:t>
      </w:r>
    </w:p>
    <w:p w:rsidR="006F7D47" w:rsidRPr="00284377" w:rsidRDefault="006F7D47" w:rsidP="006F7D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8437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на территории Палехского муниципального района </w:t>
      </w:r>
    </w:p>
    <w:p w:rsidR="006F7D47" w:rsidRPr="00284377" w:rsidRDefault="00B730E7" w:rsidP="006F7D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8437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(с 1 октября по 31 октября 2023</w:t>
      </w:r>
      <w:r w:rsidR="006F7D47" w:rsidRPr="0028437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г.)</w:t>
      </w:r>
    </w:p>
    <w:p w:rsidR="006F7D47" w:rsidRPr="00284377" w:rsidRDefault="006F7D47" w:rsidP="006F7D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8437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Целью мероприятия является раннее выявление семей социального риска и организация профилактической работы с ними; профилактика и предупреждение преступлений в отношении несовершеннолетних. Организация досуга несовершеннолетних, обеспечение правового просвещения несовершеннолетних и их законных представителей.</w:t>
      </w:r>
    </w:p>
    <w:p w:rsidR="006F7D47" w:rsidRPr="00284377" w:rsidRDefault="006F7D47" w:rsidP="006F7D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28437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Координатор: ОО</w:t>
      </w:r>
    </w:p>
    <w:p w:rsidR="006F7D47" w:rsidRPr="00284377" w:rsidRDefault="006F7D47" w:rsidP="006F7D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28437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Соисполнители: ТУСЗН</w:t>
      </w:r>
      <w:r w:rsidRPr="00284377">
        <w:rPr>
          <w:rFonts w:ascii="Times New Roman" w:eastAsia="Times New Roman" w:hAnsi="Times New Roman"/>
          <w:sz w:val="20"/>
          <w:szCs w:val="20"/>
          <w:lang w:eastAsia="ru-RU"/>
        </w:rPr>
        <w:t>, ПП № 12, КДН и ЗП,</w:t>
      </w:r>
      <w:r w:rsidRPr="0028437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284377">
        <w:rPr>
          <w:rFonts w:ascii="Times New Roman" w:eastAsia="Times New Roman" w:hAnsi="Times New Roman"/>
          <w:sz w:val="20"/>
          <w:szCs w:val="20"/>
          <w:lang w:eastAsia="ru-RU"/>
        </w:rPr>
        <w:t>поселения.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95"/>
        <w:gridCol w:w="6096"/>
        <w:gridCol w:w="992"/>
        <w:gridCol w:w="1728"/>
      </w:tblGrid>
      <w:tr w:rsidR="006F7D47" w:rsidRPr="00284377" w:rsidTr="006F7D47">
        <w:trPr>
          <w:cantSplit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2843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843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Исполнитель,</w:t>
            </w:r>
          </w:p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соисполнитель</w:t>
            </w:r>
          </w:p>
        </w:tc>
      </w:tr>
      <w:tr w:rsidR="006F7D47" w:rsidRPr="00284377" w:rsidTr="006F7D47">
        <w:trPr>
          <w:cantSplit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284377" w:rsidRDefault="006F7D47" w:rsidP="006F7D47">
            <w:pPr>
              <w:numPr>
                <w:ilvl w:val="0"/>
                <w:numId w:val="1"/>
              </w:numPr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843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Диагностика обучающихся на предмет выявления социальных и поведенческих признаков семейного неблагополучия посредством психологического тестирования (при наличии в школе психолога) или наблюдения за обучающимися во время образовательного процесса и внеклассной деятельности в соответствии с методикой по выявлению внешних поведенческих признаков ребенка, находящегося в социально опасном положении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1-5 день мероприятий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284377" w:rsidRDefault="006F7D47" w:rsidP="006F7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ОО, руководители ОУ, классные руководители</w:t>
            </w:r>
          </w:p>
          <w:p w:rsidR="006F7D47" w:rsidRPr="00284377" w:rsidRDefault="006F7D47" w:rsidP="006F7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7D47" w:rsidRPr="00284377" w:rsidTr="006F7D47">
        <w:trPr>
          <w:cantSplit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284377" w:rsidRDefault="006F7D47" w:rsidP="006F7D47">
            <w:pPr>
              <w:numPr>
                <w:ilvl w:val="0"/>
                <w:numId w:val="1"/>
              </w:numPr>
              <w:spacing w:after="0" w:line="240" w:lineRule="auto"/>
              <w:ind w:right="6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ind w:firstLine="3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Рассмотрение на совете педагогического коллектива результатов сбора первичных данных </w:t>
            </w:r>
            <w:proofErr w:type="gramStart"/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решения вопроса об организации посещения семей, дети из которых демонстрируют поведение, свидетельствующее о семейном неблагополучии, и постановке их на </w:t>
            </w:r>
            <w:proofErr w:type="spellStart"/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внутришкольный</w:t>
            </w:r>
            <w:proofErr w:type="spellEnd"/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учет для дальнейшего наблюдения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ind w:firstLine="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5-10 дни мероприятий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ind w:hanging="2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Руководители ОУ, </w:t>
            </w:r>
            <w:r w:rsidRPr="002843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педагогические работники </w:t>
            </w:r>
          </w:p>
        </w:tc>
      </w:tr>
      <w:tr w:rsidR="006F7D47" w:rsidRPr="00284377" w:rsidTr="006F7D47">
        <w:trPr>
          <w:cantSplit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284377" w:rsidRDefault="006F7D47" w:rsidP="006F7D47">
            <w:pPr>
              <w:numPr>
                <w:ilvl w:val="0"/>
                <w:numId w:val="1"/>
              </w:numPr>
              <w:spacing w:after="0" w:line="240" w:lineRule="auto"/>
              <w:ind w:right="6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ind w:firstLine="3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Посещение семей, дети из которых демонстрируют поведение, свидетельствующее о семейном неблагополучии и выявление потребности в помощи в виде адресных, индивидуальных социально-психолого-педагогических услуг несовершеннолетнему и его семье. Формирование списка неблагополучных семей, в т. ч. фиксация сведений о семьях, отказавшихся от сотрудничества.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ind w:hanging="2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ОУ, </w:t>
            </w:r>
          </w:p>
          <w:p w:rsidR="006F7D47" w:rsidRPr="00284377" w:rsidRDefault="006F7D47" w:rsidP="006F7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педагогические работники и представители органов государственно-общественного управления ОО</w:t>
            </w:r>
          </w:p>
        </w:tc>
      </w:tr>
      <w:tr w:rsidR="006F7D47" w:rsidRPr="00284377" w:rsidTr="006F7D47">
        <w:trPr>
          <w:cantSplit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284377" w:rsidRDefault="006F7D47" w:rsidP="006F7D47">
            <w:pPr>
              <w:numPr>
                <w:ilvl w:val="0"/>
                <w:numId w:val="1"/>
              </w:numPr>
              <w:spacing w:after="0" w:line="240" w:lineRule="auto"/>
              <w:ind w:right="6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ind w:firstLine="3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Составление индивидуальных планов психолого-педагогического сопровождения несовершеннолетних и семей, продемонстрировавших признаки семейного неблагополучия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Руководители  ОУ, ТУСЗН, </w:t>
            </w:r>
            <w:r w:rsidR="00284377" w:rsidRPr="00284377">
              <w:rPr>
                <w:rFonts w:ascii="Times New Roman" w:hAnsi="Times New Roman"/>
                <w:sz w:val="20"/>
                <w:szCs w:val="20"/>
              </w:rPr>
              <w:t>отделение профилактической работы с семьями и детьми ОБУСО «</w:t>
            </w:r>
            <w:proofErr w:type="gramStart"/>
            <w:r w:rsidR="00284377" w:rsidRPr="00284377">
              <w:rPr>
                <w:rFonts w:ascii="Times New Roman" w:hAnsi="Times New Roman"/>
                <w:sz w:val="20"/>
                <w:szCs w:val="20"/>
              </w:rPr>
              <w:t>Палехский</w:t>
            </w:r>
            <w:proofErr w:type="gramEnd"/>
            <w:r w:rsidR="00284377" w:rsidRPr="00284377">
              <w:rPr>
                <w:rFonts w:ascii="Times New Roman" w:hAnsi="Times New Roman"/>
                <w:sz w:val="20"/>
                <w:szCs w:val="20"/>
              </w:rPr>
              <w:t xml:space="preserve"> КЦСОН»,</w:t>
            </w:r>
            <w:r w:rsidR="002532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КДН и ЗП </w:t>
            </w:r>
          </w:p>
        </w:tc>
      </w:tr>
      <w:tr w:rsidR="006F7D47" w:rsidRPr="00284377" w:rsidTr="006F7D47">
        <w:trPr>
          <w:cantSplit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284377" w:rsidRDefault="006F7D47" w:rsidP="006F7D47">
            <w:pPr>
              <w:numPr>
                <w:ilvl w:val="0"/>
                <w:numId w:val="1"/>
              </w:numPr>
              <w:spacing w:after="0" w:line="240" w:lineRule="auto"/>
              <w:ind w:right="6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ind w:firstLine="3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Направление в соответствующие органы исполнительной власти информации о несовершеннолетних и семьях, продемонстрировавших признаки семейного неблагополучия, по установленной форме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Руководители ОУ, КДН и ЗП</w:t>
            </w:r>
          </w:p>
        </w:tc>
      </w:tr>
      <w:tr w:rsidR="006F7D47" w:rsidRPr="00284377" w:rsidTr="006F7D47">
        <w:trPr>
          <w:cantSplit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284377" w:rsidRDefault="006F7D47" w:rsidP="006F7D47">
            <w:pPr>
              <w:numPr>
                <w:ilvl w:val="0"/>
                <w:numId w:val="1"/>
              </w:numPr>
              <w:spacing w:after="0" w:line="240" w:lineRule="auto"/>
              <w:ind w:right="6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ind w:firstLine="3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мероприятий по оказанию адресной социально-психолого-педагогической помощи несовершеннолетним и семьям, продемонстрировавшим признаки семейного неблагополучия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ind w:hanging="4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284377" w:rsidRDefault="006F7D47" w:rsidP="006F7D47">
            <w:pPr>
              <w:spacing w:after="0" w:line="240" w:lineRule="auto"/>
              <w:ind w:hanging="2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ОО, ЦРБ, ТУСЗН</w:t>
            </w:r>
            <w:r w:rsidR="00284377"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284377" w:rsidRPr="00284377">
              <w:rPr>
                <w:rFonts w:ascii="Times New Roman" w:hAnsi="Times New Roman"/>
                <w:sz w:val="20"/>
                <w:szCs w:val="20"/>
              </w:rPr>
              <w:t xml:space="preserve"> отделение профилактической работы с семьями и детьми ОБУСО «</w:t>
            </w:r>
            <w:proofErr w:type="gramStart"/>
            <w:r w:rsidR="00284377" w:rsidRPr="00284377">
              <w:rPr>
                <w:rFonts w:ascii="Times New Roman" w:hAnsi="Times New Roman"/>
                <w:sz w:val="20"/>
                <w:szCs w:val="20"/>
              </w:rPr>
              <w:t>Палехский</w:t>
            </w:r>
            <w:proofErr w:type="gramEnd"/>
            <w:r w:rsidR="00284377" w:rsidRPr="00284377">
              <w:rPr>
                <w:rFonts w:ascii="Times New Roman" w:hAnsi="Times New Roman"/>
                <w:sz w:val="20"/>
                <w:szCs w:val="20"/>
              </w:rPr>
              <w:t xml:space="preserve"> КЦСОН»,</w:t>
            </w:r>
          </w:p>
          <w:p w:rsidR="006F7D47" w:rsidRPr="00284377" w:rsidRDefault="006F7D47" w:rsidP="006F7D47">
            <w:pPr>
              <w:spacing w:after="0" w:line="240" w:lineRule="auto"/>
              <w:ind w:hanging="2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7D47" w:rsidRPr="00284377" w:rsidTr="006F7D47">
        <w:trPr>
          <w:cantSplit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284377" w:rsidRDefault="006F7D47" w:rsidP="006F7D47">
            <w:pPr>
              <w:numPr>
                <w:ilvl w:val="0"/>
                <w:numId w:val="1"/>
              </w:numPr>
              <w:spacing w:after="0" w:line="240" w:lineRule="auto"/>
              <w:ind w:right="6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ind w:firstLine="3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и публикация в СМИ материалов о целях и задачах, а также результатах проведенных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ind w:hanging="4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ind w:hanging="2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</w:t>
            </w:r>
          </w:p>
        </w:tc>
      </w:tr>
      <w:tr w:rsidR="006F7D47" w:rsidRPr="00284377" w:rsidTr="006F7D47">
        <w:trPr>
          <w:cantSplit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284377" w:rsidRDefault="006F7D47" w:rsidP="006F7D47">
            <w:pPr>
              <w:numPr>
                <w:ilvl w:val="0"/>
                <w:numId w:val="1"/>
              </w:numPr>
              <w:spacing w:after="0" w:line="240" w:lineRule="auto"/>
              <w:ind w:right="6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ind w:firstLine="3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Совещания в КДН и ЗП, на которых подвести итоги выполнения планов с оценкой их эффективности и обобщить результаты.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ind w:hanging="4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 10 ноября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ind w:hanging="2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КДН и ЗП, субъекты системы профилактики</w:t>
            </w:r>
          </w:p>
        </w:tc>
      </w:tr>
      <w:tr w:rsidR="006F7D47" w:rsidRPr="00284377" w:rsidTr="006F7D47">
        <w:trPr>
          <w:cantSplit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284377" w:rsidRDefault="006F7D47" w:rsidP="006F7D47">
            <w:pPr>
              <w:numPr>
                <w:ilvl w:val="0"/>
                <w:numId w:val="1"/>
              </w:numPr>
              <w:spacing w:after="0" w:line="240" w:lineRule="auto"/>
              <w:ind w:right="6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284377" w:rsidRDefault="006F7D47" w:rsidP="006F7D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Подготовка отчета о проведённых мероприятиях по утвержденной форме </w:t>
            </w:r>
          </w:p>
          <w:p w:rsidR="006F7D47" w:rsidRPr="00284377" w:rsidRDefault="006F7D47" w:rsidP="006F7D47">
            <w:pPr>
              <w:spacing w:after="0" w:line="240" w:lineRule="auto"/>
              <w:ind w:firstLine="3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24 ноября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</w:t>
            </w:r>
          </w:p>
        </w:tc>
      </w:tr>
    </w:tbl>
    <w:p w:rsidR="006F7D47" w:rsidRPr="00284377" w:rsidRDefault="006F7D47" w:rsidP="006F7D4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7D47" w:rsidRPr="00284377" w:rsidRDefault="006F7D47" w:rsidP="006F7D47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8437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5 этап - «Лидер» </w:t>
      </w:r>
    </w:p>
    <w:p w:rsidR="006F7D47" w:rsidRPr="00284377" w:rsidRDefault="00B730E7" w:rsidP="006F7D47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84377">
        <w:rPr>
          <w:rFonts w:ascii="Times New Roman" w:eastAsia="Times New Roman" w:hAnsi="Times New Roman"/>
          <w:b/>
          <w:sz w:val="20"/>
          <w:szCs w:val="20"/>
          <w:lang w:eastAsia="ru-RU"/>
        </w:rPr>
        <w:t>(1 – 30 ноября 2023</w:t>
      </w:r>
      <w:r w:rsidR="006F7D47" w:rsidRPr="0028437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г.) </w:t>
      </w:r>
    </w:p>
    <w:p w:rsidR="006F7D47" w:rsidRPr="00284377" w:rsidRDefault="006F7D47" w:rsidP="006F7D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4377">
        <w:rPr>
          <w:rFonts w:ascii="Times New Roman" w:eastAsia="Times New Roman" w:hAnsi="Times New Roman"/>
          <w:sz w:val="20"/>
          <w:szCs w:val="20"/>
          <w:lang w:eastAsia="ru-RU"/>
        </w:rPr>
        <w:t xml:space="preserve">Целью проведения мероприятия является предупреждение групповой преступности несовершеннолетних, экстремистских проявлений в молодежной среде, выявление и привлечение к ответственности взрослых лиц, вовлекающих подростков в преступную деятельность, выявление и устранение причин и условий, способствующих противоправному поведению несовершеннолетних. </w:t>
      </w:r>
    </w:p>
    <w:p w:rsidR="006F7D47" w:rsidRPr="00284377" w:rsidRDefault="006F7D47" w:rsidP="006F7D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28437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Координатор: </w:t>
      </w:r>
      <w:r w:rsidRPr="00284377">
        <w:rPr>
          <w:rFonts w:ascii="Times New Roman" w:eastAsia="Times New Roman" w:hAnsi="Times New Roman"/>
          <w:sz w:val="20"/>
          <w:szCs w:val="20"/>
          <w:lang w:eastAsia="ru-RU"/>
        </w:rPr>
        <w:t>ПП № 12</w:t>
      </w:r>
    </w:p>
    <w:p w:rsidR="006F7D47" w:rsidRPr="00284377" w:rsidRDefault="006F7D47" w:rsidP="006F7D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28437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Соисполнители: ОО,</w:t>
      </w:r>
      <w:r w:rsidRPr="00284377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28437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ТУСЗН</w:t>
      </w:r>
      <w:r w:rsidRPr="00284377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28437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r w:rsidRPr="00284377">
        <w:rPr>
          <w:rFonts w:ascii="Times New Roman" w:eastAsia="Times New Roman" w:hAnsi="Times New Roman"/>
          <w:sz w:val="20"/>
          <w:szCs w:val="20"/>
          <w:lang w:eastAsia="ru-RU"/>
        </w:rPr>
        <w:t>КДН и ЗП,</w:t>
      </w:r>
      <w:r w:rsidRPr="0028437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284377">
        <w:rPr>
          <w:rFonts w:ascii="Times New Roman" w:eastAsia="Times New Roman" w:hAnsi="Times New Roman"/>
          <w:sz w:val="20"/>
          <w:szCs w:val="20"/>
          <w:lang w:eastAsia="ru-RU"/>
        </w:rPr>
        <w:t>поселения.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6098"/>
        <w:gridCol w:w="1134"/>
        <w:gridCol w:w="1702"/>
      </w:tblGrid>
      <w:tr w:rsidR="006F7D47" w:rsidRPr="00284377" w:rsidTr="0025323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№ п\</w:t>
            </w:r>
            <w:proofErr w:type="gramStart"/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Исполнитель, соисполнитель</w:t>
            </w:r>
          </w:p>
        </w:tc>
      </w:tr>
      <w:tr w:rsidR="006F7D47" w:rsidRPr="00284377" w:rsidTr="0025323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Сформировать и передать в заинтересованные службы списки групп несовершеннолетних, склонных к совершению преступлений (по видам) и мест их концентрации.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1-3 день операции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ПП № 12, ТУСЗН, </w:t>
            </w:r>
            <w:r w:rsidR="00284377" w:rsidRPr="00284377">
              <w:rPr>
                <w:rFonts w:ascii="Times New Roman" w:hAnsi="Times New Roman"/>
                <w:sz w:val="20"/>
                <w:szCs w:val="20"/>
              </w:rPr>
              <w:t>отделение профилактической работы с семьями и детьми ОБУСО «</w:t>
            </w:r>
            <w:proofErr w:type="gramStart"/>
            <w:r w:rsidR="00284377" w:rsidRPr="00284377">
              <w:rPr>
                <w:rFonts w:ascii="Times New Roman" w:hAnsi="Times New Roman"/>
                <w:sz w:val="20"/>
                <w:szCs w:val="20"/>
              </w:rPr>
              <w:t>Палехский</w:t>
            </w:r>
            <w:proofErr w:type="gramEnd"/>
            <w:r w:rsidR="00284377" w:rsidRPr="00284377">
              <w:rPr>
                <w:rFonts w:ascii="Times New Roman" w:hAnsi="Times New Roman"/>
                <w:sz w:val="20"/>
                <w:szCs w:val="20"/>
              </w:rPr>
              <w:t xml:space="preserve"> КЦСОН», </w:t>
            </w: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ОКСМП, ОО, поселения</w:t>
            </w:r>
          </w:p>
        </w:tc>
      </w:tr>
      <w:tr w:rsidR="006F7D47" w:rsidRPr="00284377" w:rsidTr="0025323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Провести инструктажи сотрудников, задействованных в операции, по организации  и проведению работы по профилактике групповой преступности.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неделя операции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ПП № 12 </w:t>
            </w:r>
          </w:p>
        </w:tc>
      </w:tr>
      <w:tr w:rsidR="006F7D47" w:rsidRPr="00284377" w:rsidTr="0025323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Организовать рейдовые отработки мест концентрации несовершеннолетних и молодежи.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отдельному графику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№ 12</w:t>
            </w:r>
          </w:p>
        </w:tc>
      </w:tr>
      <w:tr w:rsidR="006F7D47" w:rsidRPr="00284377" w:rsidTr="0025323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Направить информации в заинтересованные органы по выявленному кругу лиц.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№ 12, ТУСЗН,</w:t>
            </w:r>
            <w:r w:rsidR="00284377" w:rsidRPr="00284377">
              <w:rPr>
                <w:rFonts w:ascii="Times New Roman" w:hAnsi="Times New Roman"/>
                <w:sz w:val="20"/>
                <w:szCs w:val="20"/>
              </w:rPr>
              <w:t xml:space="preserve"> отделение профилактической работы с семьями и детьми ОБУСО «</w:t>
            </w:r>
            <w:proofErr w:type="gramStart"/>
            <w:r w:rsidR="00284377" w:rsidRPr="00284377">
              <w:rPr>
                <w:rFonts w:ascii="Times New Roman" w:hAnsi="Times New Roman"/>
                <w:sz w:val="20"/>
                <w:szCs w:val="20"/>
              </w:rPr>
              <w:t>Палехский</w:t>
            </w:r>
            <w:proofErr w:type="gramEnd"/>
            <w:r w:rsidR="00284377" w:rsidRPr="00284377">
              <w:rPr>
                <w:rFonts w:ascii="Times New Roman" w:hAnsi="Times New Roman"/>
                <w:sz w:val="20"/>
                <w:szCs w:val="20"/>
              </w:rPr>
              <w:t xml:space="preserve"> КЦСОН»,</w:t>
            </w: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ОУ,  ОКСМП, поселения</w:t>
            </w:r>
          </w:p>
        </w:tc>
      </w:tr>
      <w:tr w:rsidR="006F7D47" w:rsidRPr="00284377" w:rsidTr="0025323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Провести индивидуальную профилактическую работу с состоящими на учете в ПДН и УИИ лицами, склонными к совершению групповых преступлений, а также несовершеннолетними, входящими в состав неформальных молодежных группировок, в </w:t>
            </w:r>
            <w:proofErr w:type="spellStart"/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экстремистской направленности.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ходе операции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№ 12, ОУ, ТУСЗН, ОКСМП, УИИ, поселения</w:t>
            </w:r>
          </w:p>
        </w:tc>
      </w:tr>
      <w:tr w:rsidR="006F7D47" w:rsidRPr="00284377" w:rsidTr="0025323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7" w:rsidRPr="00284377" w:rsidRDefault="006F7D4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Провести мероприятия профилактического характера по разобщению групп.</w:t>
            </w:r>
          </w:p>
          <w:p w:rsidR="006F7D47" w:rsidRPr="00284377" w:rsidRDefault="006F7D4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ПП № 12 </w:t>
            </w:r>
          </w:p>
        </w:tc>
      </w:tr>
      <w:tr w:rsidR="006F7D47" w:rsidRPr="00284377" w:rsidTr="0025323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Выявлять детей, склонных к негативному поведению; изучить их круг общения; провести профилактические мероприятия по предупреждению правонарушений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ОУ, ПП № 12, </w:t>
            </w:r>
          </w:p>
          <w:p w:rsidR="006F7D47" w:rsidRPr="00284377" w:rsidRDefault="006F7D47" w:rsidP="006F7D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</w:tr>
      <w:tr w:rsidR="006F7D47" w:rsidRPr="00284377" w:rsidTr="0025323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Провести встречи с лидерами и активными членами группировок с целью проведения индивидуальных профилактических бесед.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№12</w:t>
            </w:r>
          </w:p>
        </w:tc>
      </w:tr>
      <w:tr w:rsidR="006F7D47" w:rsidRPr="00284377" w:rsidTr="0025323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Изучить находящиеся в производстве уголовные дела по всем фактам совершения преступлений подростками в смешанных группах, выбрать перспективные с точки зрения привлечения к уголовной ответственности взрослых по ст.150 УК РФ и обеспечить их оперативное сопровождение.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№ 12</w:t>
            </w:r>
          </w:p>
        </w:tc>
      </w:tr>
      <w:tr w:rsidR="006F7D47" w:rsidRPr="00284377" w:rsidTr="0025323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Подготовить и направить в суд  материалы для изоляции активных членов противоправных групп в ЦВСНП, СУВУЗТ, СИЗО.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мере выявления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ПП № 12 </w:t>
            </w:r>
          </w:p>
        </w:tc>
      </w:tr>
      <w:tr w:rsidR="006F7D47" w:rsidRPr="00284377" w:rsidTr="0025323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учебных заведениях провести беседы/лекции профилактического характера об уголовной ответственности за участие в групповых правонарушениях и противоправных акциях, в том числе экстремистского толка.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отдельному графику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ОУ, ПП № 12, КДН и ЗП, ОКСМП, поселения</w:t>
            </w:r>
          </w:p>
        </w:tc>
      </w:tr>
      <w:tr w:rsidR="006F7D47" w:rsidRPr="00284377" w:rsidTr="0025323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Провести проверки судимых несовершеннолетних, входящих в противоправные группы, с целью выявления нарушений обязанностей, возложенных судами, и направления ходатайств в УИИ для направления материалов в суды.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№ 12,  УИИ</w:t>
            </w:r>
          </w:p>
        </w:tc>
      </w:tr>
      <w:tr w:rsidR="006F7D47" w:rsidRPr="00284377" w:rsidTr="0025323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Подготовить материалы в СМИ по профилактике групповых преступлений и выявлению роли взрослых подстрекателей.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47" w:rsidRPr="00284377" w:rsidRDefault="006F7D47" w:rsidP="006F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43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ПП № 12, ОКСМП, поселения</w:t>
            </w:r>
          </w:p>
        </w:tc>
      </w:tr>
    </w:tbl>
    <w:p w:rsidR="00253234" w:rsidRPr="00253234" w:rsidRDefault="00253234" w:rsidP="0025323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3234">
        <w:rPr>
          <w:rFonts w:ascii="Times New Roman" w:eastAsia="Times New Roman" w:hAnsi="Times New Roman"/>
          <w:sz w:val="20"/>
          <w:szCs w:val="20"/>
          <w:lang w:eastAsia="ru-RU"/>
        </w:rPr>
        <w:t>Допущенные сокращения:</w:t>
      </w:r>
    </w:p>
    <w:p w:rsidR="00253234" w:rsidRDefault="00253234" w:rsidP="00253234">
      <w:pPr>
        <w:tabs>
          <w:tab w:val="center" w:pos="6718"/>
          <w:tab w:val="right" w:pos="1343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323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КДН и ЗП - комиссии по делам несовершеннолетних и защите их прав администрации Палехского муниципального района,</w:t>
      </w:r>
    </w:p>
    <w:p w:rsidR="00253234" w:rsidRPr="00253234" w:rsidRDefault="00253234" w:rsidP="00253234">
      <w:pPr>
        <w:tabs>
          <w:tab w:val="center" w:pos="6718"/>
          <w:tab w:val="right" w:pos="1343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  <w:r w:rsidRPr="00253234">
        <w:rPr>
          <w:rFonts w:ascii="Times New Roman" w:eastAsia="Times New Roman" w:hAnsi="Times New Roman"/>
          <w:sz w:val="20"/>
          <w:szCs w:val="20"/>
          <w:lang w:eastAsia="ru-RU"/>
        </w:rPr>
        <w:t xml:space="preserve">ТУСЗН - </w:t>
      </w:r>
      <w:r w:rsidRPr="00253234">
        <w:rPr>
          <w:rFonts w:ascii="Times New Roman" w:eastAsia="Times New Roman" w:hAnsi="Times New Roman"/>
          <w:bCs/>
          <w:sz w:val="20"/>
          <w:szCs w:val="28"/>
          <w:lang w:eastAsia="ru-RU"/>
        </w:rPr>
        <w:t>ТУСЗН по Палехскому муниципальному району,</w:t>
      </w:r>
    </w:p>
    <w:p w:rsidR="00253234" w:rsidRPr="00253234" w:rsidRDefault="00253234" w:rsidP="0025323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3234">
        <w:rPr>
          <w:rFonts w:ascii="Times New Roman" w:eastAsia="Times New Roman" w:hAnsi="Times New Roman"/>
          <w:bCs/>
          <w:sz w:val="20"/>
          <w:szCs w:val="20"/>
          <w:lang w:val="x-none" w:eastAsia="x-none"/>
        </w:rPr>
        <w:t>ОГКУ «Центр по обеспечению деятельности ТОСЗН»</w:t>
      </w:r>
      <w:r w:rsidRPr="00253234">
        <w:rPr>
          <w:rFonts w:ascii="Times New Roman" w:eastAsia="Times New Roman" w:hAnsi="Times New Roman"/>
          <w:bCs/>
          <w:sz w:val="20"/>
          <w:szCs w:val="20"/>
          <w:lang w:eastAsia="x-none"/>
        </w:rPr>
        <w:t xml:space="preserve"> - </w:t>
      </w:r>
      <w:r w:rsidRPr="00253234">
        <w:rPr>
          <w:rFonts w:ascii="Times New Roman" w:eastAsia="Times New Roman" w:hAnsi="Times New Roman"/>
          <w:bCs/>
          <w:sz w:val="20"/>
          <w:szCs w:val="20"/>
          <w:lang w:val="x-none" w:eastAsia="x-none"/>
        </w:rPr>
        <w:t>ОГКУ «Центр по обеспечению деятельности ТОСЗН»</w:t>
      </w:r>
      <w:r w:rsidRPr="00253234">
        <w:rPr>
          <w:rFonts w:ascii="Times New Roman" w:eastAsia="Times New Roman" w:hAnsi="Times New Roman"/>
          <w:bCs/>
          <w:sz w:val="20"/>
          <w:szCs w:val="20"/>
          <w:lang w:eastAsia="x-none"/>
        </w:rPr>
        <w:t>,</w:t>
      </w:r>
    </w:p>
    <w:p w:rsidR="00253234" w:rsidRPr="00253234" w:rsidRDefault="00253234" w:rsidP="00253234">
      <w:pPr>
        <w:tabs>
          <w:tab w:val="center" w:pos="6718"/>
          <w:tab w:val="right" w:pos="1343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3234">
        <w:rPr>
          <w:rFonts w:ascii="Times New Roman" w:eastAsia="Times New Roman" w:hAnsi="Times New Roman"/>
          <w:sz w:val="20"/>
          <w:szCs w:val="20"/>
          <w:lang w:eastAsia="ru-RU"/>
        </w:rPr>
        <w:t xml:space="preserve">ОО - </w:t>
      </w:r>
      <w:r w:rsidRPr="00253234">
        <w:rPr>
          <w:rFonts w:ascii="Times New Roman" w:eastAsia="Times New Roman" w:hAnsi="Times New Roman"/>
          <w:sz w:val="20"/>
          <w:szCs w:val="28"/>
          <w:lang w:eastAsia="ru-RU"/>
        </w:rPr>
        <w:t>Отдела образования</w:t>
      </w:r>
      <w:r w:rsidRPr="00253234">
        <w:rPr>
          <w:rFonts w:ascii="Times New Roman" w:eastAsia="Times New Roman" w:hAnsi="Times New Roman"/>
          <w:sz w:val="20"/>
          <w:szCs w:val="20"/>
          <w:lang w:eastAsia="ru-RU"/>
        </w:rPr>
        <w:t xml:space="preserve"> администрации Палехского муниципального района,</w:t>
      </w:r>
    </w:p>
    <w:p w:rsidR="00253234" w:rsidRPr="00253234" w:rsidRDefault="00253234" w:rsidP="00253234">
      <w:pPr>
        <w:tabs>
          <w:tab w:val="center" w:pos="6718"/>
          <w:tab w:val="right" w:pos="1343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3234">
        <w:rPr>
          <w:rFonts w:ascii="Times New Roman" w:eastAsia="Times New Roman" w:hAnsi="Times New Roman"/>
          <w:sz w:val="20"/>
          <w:szCs w:val="20"/>
          <w:lang w:eastAsia="ru-RU"/>
        </w:rPr>
        <w:t>ОУ – образовательные учреждения,</w:t>
      </w:r>
    </w:p>
    <w:p w:rsidR="00253234" w:rsidRPr="00253234" w:rsidRDefault="00253234" w:rsidP="00253234">
      <w:pPr>
        <w:tabs>
          <w:tab w:val="center" w:pos="6718"/>
          <w:tab w:val="right" w:pos="1343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3234">
        <w:rPr>
          <w:rFonts w:ascii="Times New Roman" w:eastAsia="Times New Roman" w:hAnsi="Times New Roman"/>
          <w:sz w:val="20"/>
          <w:szCs w:val="20"/>
          <w:lang w:eastAsia="ru-RU"/>
        </w:rPr>
        <w:t>ОКСМП -</w:t>
      </w:r>
      <w:r w:rsidRPr="002532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3234">
        <w:rPr>
          <w:rFonts w:ascii="Times New Roman" w:eastAsia="Times New Roman" w:hAnsi="Times New Roman"/>
          <w:sz w:val="20"/>
          <w:szCs w:val="20"/>
          <w:lang w:eastAsia="ru-RU"/>
        </w:rPr>
        <w:t>отдела культуры, спорта и молодёжной политики администрации Палехского муниципального района,</w:t>
      </w:r>
    </w:p>
    <w:p w:rsidR="00253234" w:rsidRPr="00253234" w:rsidRDefault="00253234" w:rsidP="0025323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3234">
        <w:rPr>
          <w:rFonts w:ascii="Times New Roman" w:eastAsia="Times New Roman" w:hAnsi="Times New Roman"/>
          <w:sz w:val="20"/>
          <w:szCs w:val="20"/>
          <w:lang w:eastAsia="ru-RU"/>
        </w:rPr>
        <w:t xml:space="preserve">ЦРБ - </w:t>
      </w:r>
      <w:r w:rsidRPr="00253234">
        <w:rPr>
          <w:rFonts w:ascii="Times New Roman" w:eastAsia="Times New Roman" w:hAnsi="Times New Roman"/>
          <w:sz w:val="20"/>
          <w:szCs w:val="28"/>
          <w:lang w:eastAsia="ru-RU"/>
        </w:rPr>
        <w:t>ОБУЗ «</w:t>
      </w:r>
      <w:proofErr w:type="gramStart"/>
      <w:r w:rsidRPr="00253234">
        <w:rPr>
          <w:rFonts w:ascii="Times New Roman" w:eastAsia="Times New Roman" w:hAnsi="Times New Roman"/>
          <w:sz w:val="20"/>
          <w:szCs w:val="28"/>
          <w:lang w:eastAsia="ru-RU"/>
        </w:rPr>
        <w:t>Палехская</w:t>
      </w:r>
      <w:proofErr w:type="gramEnd"/>
      <w:r w:rsidRPr="00253234">
        <w:rPr>
          <w:rFonts w:ascii="Times New Roman" w:eastAsia="Times New Roman" w:hAnsi="Times New Roman"/>
          <w:sz w:val="20"/>
          <w:szCs w:val="28"/>
          <w:lang w:eastAsia="ru-RU"/>
        </w:rPr>
        <w:t xml:space="preserve"> ЦРБ»,</w:t>
      </w:r>
    </w:p>
    <w:p w:rsidR="00253234" w:rsidRPr="00253234" w:rsidRDefault="00253234" w:rsidP="0025323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3234">
        <w:rPr>
          <w:rFonts w:ascii="Times New Roman" w:eastAsia="Times New Roman" w:hAnsi="Times New Roman"/>
          <w:sz w:val="20"/>
          <w:szCs w:val="20"/>
          <w:lang w:eastAsia="ru-RU"/>
        </w:rPr>
        <w:t xml:space="preserve">ПП № 12- </w:t>
      </w:r>
      <w:r w:rsidRPr="00253234">
        <w:rPr>
          <w:rFonts w:ascii="Times New Roman" w:eastAsia="Times New Roman" w:hAnsi="Times New Roman"/>
          <w:sz w:val="20"/>
          <w:szCs w:val="28"/>
          <w:lang w:eastAsia="ru-RU"/>
        </w:rPr>
        <w:t>ПП № 12 МО МВД РФ «</w:t>
      </w:r>
      <w:proofErr w:type="spellStart"/>
      <w:r w:rsidRPr="00253234">
        <w:rPr>
          <w:rFonts w:ascii="Times New Roman" w:eastAsia="Times New Roman" w:hAnsi="Times New Roman"/>
          <w:sz w:val="20"/>
          <w:szCs w:val="28"/>
          <w:lang w:eastAsia="ru-RU"/>
        </w:rPr>
        <w:t>Южский</w:t>
      </w:r>
      <w:proofErr w:type="spellEnd"/>
      <w:r w:rsidRPr="00253234">
        <w:rPr>
          <w:rFonts w:ascii="Times New Roman" w:eastAsia="Times New Roman" w:hAnsi="Times New Roman"/>
          <w:sz w:val="20"/>
          <w:szCs w:val="28"/>
          <w:lang w:eastAsia="ru-RU"/>
        </w:rPr>
        <w:t>»</w:t>
      </w:r>
    </w:p>
    <w:p w:rsidR="00253234" w:rsidRPr="00253234" w:rsidRDefault="00253234" w:rsidP="0025323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3234">
        <w:rPr>
          <w:rFonts w:ascii="Times New Roman" w:eastAsia="Times New Roman" w:hAnsi="Times New Roman"/>
          <w:sz w:val="20"/>
          <w:szCs w:val="20"/>
          <w:lang w:eastAsia="ru-RU"/>
        </w:rPr>
        <w:t>УФСИН - Шуйский межмуниципальный филиал ФКУ УИИ УФСИН России по Ивановской области,</w:t>
      </w:r>
    </w:p>
    <w:p w:rsidR="00253234" w:rsidRPr="00253234" w:rsidRDefault="00253234" w:rsidP="0025323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3234">
        <w:rPr>
          <w:rFonts w:ascii="Times New Roman" w:eastAsia="Times New Roman" w:hAnsi="Times New Roman"/>
          <w:sz w:val="20"/>
          <w:szCs w:val="20"/>
          <w:lang w:eastAsia="ru-RU"/>
        </w:rPr>
        <w:t xml:space="preserve">ЦЗН - </w:t>
      </w:r>
      <w:r w:rsidRPr="00253234">
        <w:rPr>
          <w:rFonts w:ascii="Times New Roman" w:eastAsia="Times New Roman" w:hAnsi="Times New Roman"/>
          <w:sz w:val="20"/>
          <w:szCs w:val="28"/>
          <w:lang w:eastAsia="ru-RU"/>
        </w:rPr>
        <w:t>ОГКУ «Палехский межрайонный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ЦЗН»,</w:t>
      </w:r>
    </w:p>
    <w:p w:rsidR="006F7D47" w:rsidRPr="00284377" w:rsidRDefault="00253234" w:rsidP="0025323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О</w:t>
      </w:r>
      <w:r w:rsidRPr="00284377">
        <w:rPr>
          <w:rFonts w:ascii="Times New Roman" w:hAnsi="Times New Roman"/>
          <w:sz w:val="20"/>
          <w:szCs w:val="20"/>
        </w:rPr>
        <w:t>тделение профилактической работы с семьями и детьми ОБУСО «</w:t>
      </w:r>
      <w:proofErr w:type="gramStart"/>
      <w:r w:rsidRPr="00284377">
        <w:rPr>
          <w:rFonts w:ascii="Times New Roman" w:hAnsi="Times New Roman"/>
          <w:sz w:val="20"/>
          <w:szCs w:val="20"/>
        </w:rPr>
        <w:t>Палехский</w:t>
      </w:r>
      <w:proofErr w:type="gramEnd"/>
      <w:r w:rsidRPr="00284377">
        <w:rPr>
          <w:rFonts w:ascii="Times New Roman" w:hAnsi="Times New Roman"/>
          <w:sz w:val="20"/>
          <w:szCs w:val="20"/>
        </w:rPr>
        <w:t xml:space="preserve"> КЦСОН»</w:t>
      </w:r>
      <w:r>
        <w:rPr>
          <w:rFonts w:ascii="Times New Roman" w:hAnsi="Times New Roman"/>
          <w:sz w:val="20"/>
          <w:szCs w:val="20"/>
        </w:rPr>
        <w:t>.</w:t>
      </w:r>
    </w:p>
    <w:p w:rsidR="006F7D47" w:rsidRPr="00284377" w:rsidRDefault="006F7D47" w:rsidP="006F7D4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7D47" w:rsidRPr="00284377" w:rsidRDefault="006F7D47">
      <w:pPr>
        <w:rPr>
          <w:rFonts w:ascii="Times New Roman" w:hAnsi="Times New Roman"/>
          <w:sz w:val="20"/>
          <w:szCs w:val="20"/>
        </w:rPr>
      </w:pPr>
    </w:p>
    <w:p w:rsidR="006F7D47" w:rsidRPr="00284377" w:rsidRDefault="006F7D47">
      <w:pPr>
        <w:rPr>
          <w:rFonts w:ascii="Times New Roman" w:hAnsi="Times New Roman"/>
          <w:sz w:val="20"/>
          <w:szCs w:val="20"/>
        </w:rPr>
      </w:pPr>
    </w:p>
    <w:sectPr w:rsidR="006F7D47" w:rsidRPr="00284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6704"/>
    <w:multiLevelType w:val="hybridMultilevel"/>
    <w:tmpl w:val="BE2083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DA"/>
    <w:rsid w:val="000A0EC0"/>
    <w:rsid w:val="000F740B"/>
    <w:rsid w:val="00115637"/>
    <w:rsid w:val="00253234"/>
    <w:rsid w:val="00284377"/>
    <w:rsid w:val="00314DDA"/>
    <w:rsid w:val="00374C48"/>
    <w:rsid w:val="005E02B2"/>
    <w:rsid w:val="006F7D47"/>
    <w:rsid w:val="00B637DA"/>
    <w:rsid w:val="00B730E7"/>
    <w:rsid w:val="00C96A91"/>
    <w:rsid w:val="00DB503E"/>
    <w:rsid w:val="00EE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C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C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3259</Words>
  <Characters>18579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2023-02-09T12:01:00Z</cp:lastPrinted>
  <dcterms:created xsi:type="dcterms:W3CDTF">2022-03-18T11:57:00Z</dcterms:created>
  <dcterms:modified xsi:type="dcterms:W3CDTF">2023-06-05T06:25:00Z</dcterms:modified>
</cp:coreProperties>
</file>