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EF9" w:rsidRDefault="00074EF9" w:rsidP="00074EF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Сведения о расходах в разрезе муниципальных программ по Палехскому муниципальному району </w:t>
      </w:r>
      <w:r w:rsidR="00F61FC5">
        <w:rPr>
          <w:rFonts w:ascii="Times New Roman" w:hAnsi="Times New Roman" w:cs="Times New Roman"/>
          <w:b/>
          <w:sz w:val="32"/>
          <w:szCs w:val="32"/>
        </w:rPr>
        <w:t>в 2018 -2020 годах  в сравнении с ожидаемым исполнением за текущий финансовый год (оценка) и отчетный финансовый год</w:t>
      </w:r>
    </w:p>
    <w:p w:rsidR="00074EF9" w:rsidRPr="00D23DE6" w:rsidRDefault="00074EF9" w:rsidP="00074EF9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4644"/>
        <w:gridCol w:w="1560"/>
        <w:gridCol w:w="1559"/>
        <w:gridCol w:w="1559"/>
        <w:gridCol w:w="1418"/>
        <w:gridCol w:w="1417"/>
        <w:gridCol w:w="1276"/>
        <w:gridCol w:w="1417"/>
      </w:tblGrid>
      <w:tr w:rsidR="00EA074C" w:rsidRPr="00D23DE6" w:rsidTr="00FE490F">
        <w:tc>
          <w:tcPr>
            <w:tcW w:w="4644" w:type="dxa"/>
          </w:tcPr>
          <w:p w:rsidR="00EA074C" w:rsidRPr="00D23DE6" w:rsidRDefault="00EA074C" w:rsidP="00CF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DE6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</w:t>
            </w:r>
          </w:p>
        </w:tc>
        <w:tc>
          <w:tcPr>
            <w:tcW w:w="1560" w:type="dxa"/>
          </w:tcPr>
          <w:p w:rsidR="00EA074C" w:rsidRPr="00497CE6" w:rsidRDefault="00EA074C" w:rsidP="00EA0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(отчет)</w:t>
            </w:r>
          </w:p>
        </w:tc>
        <w:tc>
          <w:tcPr>
            <w:tcW w:w="1559" w:type="dxa"/>
          </w:tcPr>
          <w:p w:rsidR="00EA074C" w:rsidRDefault="00EA074C" w:rsidP="00CF2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  <w:p w:rsidR="00EA074C" w:rsidRPr="00497CE6" w:rsidRDefault="00EA074C" w:rsidP="00EA0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(оценка)</w:t>
            </w:r>
          </w:p>
        </w:tc>
        <w:tc>
          <w:tcPr>
            <w:tcW w:w="1559" w:type="dxa"/>
          </w:tcPr>
          <w:p w:rsidR="00EA074C" w:rsidRPr="00497CE6" w:rsidRDefault="00EA074C" w:rsidP="00CF2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418" w:type="dxa"/>
          </w:tcPr>
          <w:p w:rsidR="00EA074C" w:rsidRDefault="00EA074C" w:rsidP="00CF2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  <w:tc>
          <w:tcPr>
            <w:tcW w:w="1417" w:type="dxa"/>
          </w:tcPr>
          <w:p w:rsidR="00EA074C" w:rsidRDefault="00EA074C" w:rsidP="00CF2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</w:tcPr>
          <w:p w:rsidR="00EA074C" w:rsidRDefault="00EA074C" w:rsidP="00CF2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  <w:tc>
          <w:tcPr>
            <w:tcW w:w="1417" w:type="dxa"/>
          </w:tcPr>
          <w:p w:rsidR="00EA074C" w:rsidRDefault="00EA074C" w:rsidP="00CF2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EA074C" w:rsidTr="00FE490F">
        <w:tc>
          <w:tcPr>
            <w:tcW w:w="4644" w:type="dxa"/>
          </w:tcPr>
          <w:p w:rsidR="00EA074C" w:rsidRPr="00D23DE6" w:rsidRDefault="00EA074C" w:rsidP="00CF2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E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Палехского муниципального района «Развитие образования Палехского муниципального района»</w:t>
            </w:r>
          </w:p>
        </w:tc>
        <w:tc>
          <w:tcPr>
            <w:tcW w:w="1560" w:type="dxa"/>
          </w:tcPr>
          <w:p w:rsidR="00EA074C" w:rsidRPr="00EA074C" w:rsidRDefault="00EA074C" w:rsidP="00CF2735">
            <w:pPr>
              <w:rPr>
                <w:rFonts w:ascii="Times New Roman" w:hAnsi="Times New Roman" w:cs="Times New Roman"/>
              </w:rPr>
            </w:pPr>
            <w:r w:rsidRPr="00EA074C">
              <w:rPr>
                <w:rFonts w:ascii="Times New Roman" w:hAnsi="Times New Roman" w:cs="Times New Roman"/>
              </w:rPr>
              <w:t>106776700,28</w:t>
            </w:r>
          </w:p>
        </w:tc>
        <w:tc>
          <w:tcPr>
            <w:tcW w:w="1559" w:type="dxa"/>
          </w:tcPr>
          <w:p w:rsidR="00EA074C" w:rsidRPr="00EA074C" w:rsidRDefault="00700610" w:rsidP="00CF2735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103296916,91</w:t>
            </w:r>
          </w:p>
        </w:tc>
        <w:tc>
          <w:tcPr>
            <w:tcW w:w="1559" w:type="dxa"/>
          </w:tcPr>
          <w:p w:rsidR="00EA074C" w:rsidRPr="00EA074C" w:rsidRDefault="00CB10E2" w:rsidP="00CB10E2">
            <w:pPr>
              <w:ind w:right="-108" w:firstLine="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103863844,10</w:t>
            </w:r>
          </w:p>
        </w:tc>
        <w:tc>
          <w:tcPr>
            <w:tcW w:w="1418" w:type="dxa"/>
          </w:tcPr>
          <w:p w:rsidR="00EA074C" w:rsidRPr="00EA074C" w:rsidRDefault="00CB10E2" w:rsidP="00CB10E2">
            <w:pPr>
              <w:ind w:left="-40" w:right="-108" w:firstLine="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566927,19</w:t>
            </w:r>
          </w:p>
        </w:tc>
        <w:tc>
          <w:tcPr>
            <w:tcW w:w="1417" w:type="dxa"/>
          </w:tcPr>
          <w:p w:rsidR="00EA074C" w:rsidRPr="00EA074C" w:rsidRDefault="00CC6A1A" w:rsidP="00CC6A1A">
            <w:pPr>
              <w:ind w:right="-108" w:firstLine="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97454047,10</w:t>
            </w:r>
          </w:p>
        </w:tc>
        <w:tc>
          <w:tcPr>
            <w:tcW w:w="1276" w:type="dxa"/>
          </w:tcPr>
          <w:p w:rsidR="00EA074C" w:rsidRPr="00EA074C" w:rsidRDefault="00694C82" w:rsidP="00CC6A1A">
            <w:pPr>
              <w:ind w:right="-108" w:firstLine="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CC6A1A">
              <w:rPr>
                <w:rFonts w:ascii="Times New Roman" w:hAnsi="Times New Roman" w:cs="Times New Roman"/>
              </w:rPr>
              <w:t>6409797,0</w:t>
            </w:r>
          </w:p>
        </w:tc>
        <w:tc>
          <w:tcPr>
            <w:tcW w:w="1417" w:type="dxa"/>
          </w:tcPr>
          <w:p w:rsidR="00EA074C" w:rsidRPr="00EA074C" w:rsidRDefault="00CC6A1A" w:rsidP="00CC6A1A">
            <w:pPr>
              <w:ind w:right="-109" w:firstLine="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97160057,10</w:t>
            </w:r>
          </w:p>
        </w:tc>
      </w:tr>
      <w:tr w:rsidR="00EA074C" w:rsidTr="00FE490F">
        <w:tc>
          <w:tcPr>
            <w:tcW w:w="4644" w:type="dxa"/>
          </w:tcPr>
          <w:p w:rsidR="00EA074C" w:rsidRPr="00D23DE6" w:rsidRDefault="00EA074C" w:rsidP="00CF2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Палехского муниципального района «Развитие физической культуры и массового спорта в Палехском муниципальном районе»</w:t>
            </w:r>
          </w:p>
        </w:tc>
        <w:tc>
          <w:tcPr>
            <w:tcW w:w="1560" w:type="dxa"/>
          </w:tcPr>
          <w:p w:rsidR="00EA074C" w:rsidRPr="00EA074C" w:rsidRDefault="00EA074C" w:rsidP="00CF2735">
            <w:pPr>
              <w:rPr>
                <w:rFonts w:ascii="Times New Roman" w:hAnsi="Times New Roman" w:cs="Times New Roman"/>
              </w:rPr>
            </w:pPr>
            <w:r w:rsidRPr="00EA074C">
              <w:rPr>
                <w:rFonts w:ascii="Times New Roman" w:hAnsi="Times New Roman" w:cs="Times New Roman"/>
              </w:rPr>
              <w:t>169500,00</w:t>
            </w:r>
          </w:p>
        </w:tc>
        <w:tc>
          <w:tcPr>
            <w:tcW w:w="1559" w:type="dxa"/>
          </w:tcPr>
          <w:p w:rsidR="00EA074C" w:rsidRPr="00EA074C" w:rsidRDefault="00700610" w:rsidP="00CF2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169500,00</w:t>
            </w:r>
          </w:p>
        </w:tc>
        <w:tc>
          <w:tcPr>
            <w:tcW w:w="1559" w:type="dxa"/>
          </w:tcPr>
          <w:p w:rsidR="00EA074C" w:rsidRPr="00EA074C" w:rsidRDefault="00CB10E2" w:rsidP="00CF2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50000,00</w:t>
            </w:r>
          </w:p>
        </w:tc>
        <w:tc>
          <w:tcPr>
            <w:tcW w:w="1418" w:type="dxa"/>
          </w:tcPr>
          <w:p w:rsidR="00EA074C" w:rsidRPr="00EA074C" w:rsidRDefault="00CB10E2" w:rsidP="00CF2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-119500,0</w:t>
            </w:r>
          </w:p>
        </w:tc>
        <w:tc>
          <w:tcPr>
            <w:tcW w:w="1417" w:type="dxa"/>
          </w:tcPr>
          <w:p w:rsidR="00EA074C" w:rsidRPr="00EA074C" w:rsidRDefault="00CC6A1A" w:rsidP="00CF2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50000,00</w:t>
            </w:r>
          </w:p>
        </w:tc>
        <w:tc>
          <w:tcPr>
            <w:tcW w:w="1276" w:type="dxa"/>
          </w:tcPr>
          <w:p w:rsidR="00EA074C" w:rsidRPr="00EA074C" w:rsidRDefault="00FE490F" w:rsidP="00CF2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</w:tcPr>
          <w:p w:rsidR="00EA074C" w:rsidRPr="00EA074C" w:rsidRDefault="00CC6A1A" w:rsidP="00CF2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50000,00</w:t>
            </w:r>
          </w:p>
        </w:tc>
      </w:tr>
      <w:tr w:rsidR="00EA074C" w:rsidTr="00FE490F">
        <w:tc>
          <w:tcPr>
            <w:tcW w:w="4644" w:type="dxa"/>
          </w:tcPr>
          <w:p w:rsidR="00EA074C" w:rsidRPr="00D23DE6" w:rsidRDefault="00EA074C" w:rsidP="00CF2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Палехского муниципального района «Обеспечение доступным и комфортным жильем, объектами инженерной инфраструктуры и услугами жилищн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коммунального хозяйства Палехского района»</w:t>
            </w:r>
          </w:p>
        </w:tc>
        <w:tc>
          <w:tcPr>
            <w:tcW w:w="1560" w:type="dxa"/>
          </w:tcPr>
          <w:p w:rsidR="00EA074C" w:rsidRPr="00EA074C" w:rsidRDefault="00700610" w:rsidP="00CF2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22410,00</w:t>
            </w:r>
          </w:p>
        </w:tc>
        <w:tc>
          <w:tcPr>
            <w:tcW w:w="1559" w:type="dxa"/>
          </w:tcPr>
          <w:p w:rsidR="00EA074C" w:rsidRPr="00EA074C" w:rsidRDefault="00700610" w:rsidP="00CF2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12880324,26</w:t>
            </w:r>
          </w:p>
        </w:tc>
        <w:tc>
          <w:tcPr>
            <w:tcW w:w="1559" w:type="dxa"/>
          </w:tcPr>
          <w:p w:rsidR="00EA074C" w:rsidRPr="00EA074C" w:rsidRDefault="00CB10E2" w:rsidP="00CF2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4660668,27</w:t>
            </w:r>
          </w:p>
        </w:tc>
        <w:tc>
          <w:tcPr>
            <w:tcW w:w="1418" w:type="dxa"/>
          </w:tcPr>
          <w:p w:rsidR="00EA074C" w:rsidRPr="00EA074C" w:rsidRDefault="00CB10E2" w:rsidP="00CF2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-8219655,99</w:t>
            </w:r>
          </w:p>
        </w:tc>
        <w:tc>
          <w:tcPr>
            <w:tcW w:w="1417" w:type="dxa"/>
          </w:tcPr>
          <w:p w:rsidR="00EA074C" w:rsidRPr="00EA074C" w:rsidRDefault="00FE490F" w:rsidP="004D2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4560668,27</w:t>
            </w:r>
          </w:p>
        </w:tc>
        <w:tc>
          <w:tcPr>
            <w:tcW w:w="1276" w:type="dxa"/>
          </w:tcPr>
          <w:p w:rsidR="00EA074C" w:rsidRPr="00EA074C" w:rsidRDefault="00FE490F" w:rsidP="00FE4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-100000,00</w:t>
            </w:r>
          </w:p>
        </w:tc>
        <w:tc>
          <w:tcPr>
            <w:tcW w:w="1417" w:type="dxa"/>
          </w:tcPr>
          <w:p w:rsidR="00EA074C" w:rsidRPr="00EA074C" w:rsidRDefault="00FE490F" w:rsidP="00CF2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4457448,27</w:t>
            </w:r>
          </w:p>
        </w:tc>
      </w:tr>
      <w:tr w:rsidR="00EA074C" w:rsidTr="00FE490F">
        <w:tc>
          <w:tcPr>
            <w:tcW w:w="4644" w:type="dxa"/>
          </w:tcPr>
          <w:p w:rsidR="00EA074C" w:rsidRPr="00D23DE6" w:rsidRDefault="00EA074C" w:rsidP="00CF2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Палехского муниципального района «Развитие транспортной  системы Палехского муниципального района»</w:t>
            </w:r>
          </w:p>
        </w:tc>
        <w:tc>
          <w:tcPr>
            <w:tcW w:w="1560" w:type="dxa"/>
          </w:tcPr>
          <w:p w:rsidR="00EA074C" w:rsidRPr="00EA074C" w:rsidRDefault="00700610" w:rsidP="00CF2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12132488,18</w:t>
            </w:r>
          </w:p>
        </w:tc>
        <w:tc>
          <w:tcPr>
            <w:tcW w:w="1559" w:type="dxa"/>
          </w:tcPr>
          <w:p w:rsidR="00EA074C" w:rsidRPr="00EA074C" w:rsidRDefault="00700610" w:rsidP="00700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12627838,27</w:t>
            </w:r>
          </w:p>
        </w:tc>
        <w:tc>
          <w:tcPr>
            <w:tcW w:w="1559" w:type="dxa"/>
          </w:tcPr>
          <w:p w:rsidR="00EA074C" w:rsidRPr="00EA074C" w:rsidRDefault="00CB10E2" w:rsidP="00CF2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7053559,50</w:t>
            </w:r>
          </w:p>
        </w:tc>
        <w:tc>
          <w:tcPr>
            <w:tcW w:w="1418" w:type="dxa"/>
          </w:tcPr>
          <w:p w:rsidR="00EA074C" w:rsidRPr="00EA074C" w:rsidRDefault="00CB10E2" w:rsidP="00CF2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-5574278,77</w:t>
            </w:r>
          </w:p>
        </w:tc>
        <w:tc>
          <w:tcPr>
            <w:tcW w:w="1417" w:type="dxa"/>
          </w:tcPr>
          <w:p w:rsidR="00EA074C" w:rsidRPr="00EA074C" w:rsidRDefault="00A313B4" w:rsidP="00CF2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7053559,50</w:t>
            </w:r>
          </w:p>
        </w:tc>
        <w:tc>
          <w:tcPr>
            <w:tcW w:w="1276" w:type="dxa"/>
          </w:tcPr>
          <w:p w:rsidR="00EA074C" w:rsidRPr="00EA074C" w:rsidRDefault="00A313B4" w:rsidP="00CF2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</w:tcPr>
          <w:p w:rsidR="00EA074C" w:rsidRPr="00EA074C" w:rsidRDefault="00A313B4" w:rsidP="00CF2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7053559,50</w:t>
            </w:r>
          </w:p>
        </w:tc>
      </w:tr>
      <w:tr w:rsidR="00EA074C" w:rsidTr="00FE490F">
        <w:tc>
          <w:tcPr>
            <w:tcW w:w="4644" w:type="dxa"/>
          </w:tcPr>
          <w:p w:rsidR="00EA074C" w:rsidRPr="00D23DE6" w:rsidRDefault="00EA074C" w:rsidP="00CF2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Палехского муниципального района «Развитие общественного транспорта Палехского муниципального района»</w:t>
            </w:r>
          </w:p>
        </w:tc>
        <w:tc>
          <w:tcPr>
            <w:tcW w:w="1560" w:type="dxa"/>
          </w:tcPr>
          <w:p w:rsidR="00EA074C" w:rsidRPr="00EA074C" w:rsidRDefault="00700610" w:rsidP="00CF2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2655205,00</w:t>
            </w:r>
          </w:p>
        </w:tc>
        <w:tc>
          <w:tcPr>
            <w:tcW w:w="1559" w:type="dxa"/>
          </w:tcPr>
          <w:p w:rsidR="00EA074C" w:rsidRPr="00EA074C" w:rsidRDefault="00700610" w:rsidP="00CF2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1104000,00</w:t>
            </w:r>
          </w:p>
        </w:tc>
        <w:tc>
          <w:tcPr>
            <w:tcW w:w="1559" w:type="dxa"/>
          </w:tcPr>
          <w:p w:rsidR="00EA074C" w:rsidRPr="00EA074C" w:rsidRDefault="00CB10E2" w:rsidP="00CF2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1104000,00</w:t>
            </w:r>
          </w:p>
        </w:tc>
        <w:tc>
          <w:tcPr>
            <w:tcW w:w="1418" w:type="dxa"/>
          </w:tcPr>
          <w:p w:rsidR="00EA074C" w:rsidRPr="00EA074C" w:rsidRDefault="00CB10E2" w:rsidP="00CF2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</w:tcPr>
          <w:p w:rsidR="00EA074C" w:rsidRPr="00EA074C" w:rsidRDefault="00A313B4" w:rsidP="00CF2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1104000,00</w:t>
            </w:r>
          </w:p>
        </w:tc>
        <w:tc>
          <w:tcPr>
            <w:tcW w:w="1276" w:type="dxa"/>
          </w:tcPr>
          <w:p w:rsidR="00EA074C" w:rsidRPr="00EA074C" w:rsidRDefault="00A313B4" w:rsidP="00CF2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</w:tcPr>
          <w:p w:rsidR="00EA074C" w:rsidRPr="00EA074C" w:rsidRDefault="00A313B4" w:rsidP="00CF2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1104000,00</w:t>
            </w:r>
          </w:p>
        </w:tc>
      </w:tr>
      <w:tr w:rsidR="00700610" w:rsidTr="00FE490F">
        <w:tc>
          <w:tcPr>
            <w:tcW w:w="4644" w:type="dxa"/>
          </w:tcPr>
          <w:p w:rsidR="00700610" w:rsidRDefault="00700610" w:rsidP="0070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«Повышение безопасности дорожного движения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Палехском муниципальном районе»</w:t>
            </w:r>
          </w:p>
        </w:tc>
        <w:tc>
          <w:tcPr>
            <w:tcW w:w="1560" w:type="dxa"/>
          </w:tcPr>
          <w:p w:rsidR="00700610" w:rsidRDefault="00700610" w:rsidP="00CF2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15000,00</w:t>
            </w:r>
          </w:p>
        </w:tc>
        <w:tc>
          <w:tcPr>
            <w:tcW w:w="1559" w:type="dxa"/>
          </w:tcPr>
          <w:p w:rsidR="00700610" w:rsidRPr="00EA074C" w:rsidRDefault="00700610" w:rsidP="00CF2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700610" w:rsidRPr="00EA074C" w:rsidRDefault="00CB10E2" w:rsidP="00CF2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700610" w:rsidRPr="00EA074C" w:rsidRDefault="00CB10E2" w:rsidP="00CF2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</w:tcPr>
          <w:p w:rsidR="00700610" w:rsidRPr="00EA074C" w:rsidRDefault="00A313B4" w:rsidP="00CF2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700610" w:rsidRPr="00EA074C" w:rsidRDefault="00A313B4" w:rsidP="00CF2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</w:tcPr>
          <w:p w:rsidR="00700610" w:rsidRPr="00EA074C" w:rsidRDefault="00A313B4" w:rsidP="00CF2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A074C" w:rsidTr="00FE490F">
        <w:tc>
          <w:tcPr>
            <w:tcW w:w="4644" w:type="dxa"/>
          </w:tcPr>
          <w:p w:rsidR="00EA074C" w:rsidRPr="00D23DE6" w:rsidRDefault="00EA074C" w:rsidP="00CF2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Палехского муниципального района «Экономическое развитие Палехского муниципального района»</w:t>
            </w:r>
          </w:p>
        </w:tc>
        <w:tc>
          <w:tcPr>
            <w:tcW w:w="1560" w:type="dxa"/>
          </w:tcPr>
          <w:p w:rsidR="00EA074C" w:rsidRPr="00EA074C" w:rsidRDefault="00700610" w:rsidP="00700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1630,00</w:t>
            </w:r>
          </w:p>
        </w:tc>
        <w:tc>
          <w:tcPr>
            <w:tcW w:w="1559" w:type="dxa"/>
          </w:tcPr>
          <w:p w:rsidR="00EA074C" w:rsidRPr="00EA074C" w:rsidRDefault="00700610" w:rsidP="00CF2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2120,00</w:t>
            </w:r>
          </w:p>
        </w:tc>
        <w:tc>
          <w:tcPr>
            <w:tcW w:w="1559" w:type="dxa"/>
          </w:tcPr>
          <w:p w:rsidR="00EA074C" w:rsidRPr="00EA074C" w:rsidRDefault="00CB10E2" w:rsidP="00CF2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50000,00</w:t>
            </w:r>
          </w:p>
        </w:tc>
        <w:tc>
          <w:tcPr>
            <w:tcW w:w="1418" w:type="dxa"/>
          </w:tcPr>
          <w:p w:rsidR="00EA074C" w:rsidRPr="00EA074C" w:rsidRDefault="00CB10E2" w:rsidP="00CF2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47880,00</w:t>
            </w:r>
          </w:p>
        </w:tc>
        <w:tc>
          <w:tcPr>
            <w:tcW w:w="1417" w:type="dxa"/>
          </w:tcPr>
          <w:p w:rsidR="00EA074C" w:rsidRPr="00EA074C" w:rsidRDefault="00A313B4" w:rsidP="00CF2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50000,00</w:t>
            </w:r>
          </w:p>
        </w:tc>
        <w:tc>
          <w:tcPr>
            <w:tcW w:w="1276" w:type="dxa"/>
          </w:tcPr>
          <w:p w:rsidR="00EA074C" w:rsidRPr="00EA074C" w:rsidRDefault="00A313B4" w:rsidP="00CF2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</w:tcPr>
          <w:p w:rsidR="00EA074C" w:rsidRPr="00EA074C" w:rsidRDefault="00A313B4" w:rsidP="00CF2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50000,00</w:t>
            </w:r>
          </w:p>
        </w:tc>
      </w:tr>
      <w:tr w:rsidR="00EA074C" w:rsidTr="00FE490F">
        <w:tc>
          <w:tcPr>
            <w:tcW w:w="4644" w:type="dxa"/>
          </w:tcPr>
          <w:p w:rsidR="00EA074C" w:rsidRPr="00D23DE6" w:rsidRDefault="00EA074C" w:rsidP="00CF2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Палехского муниципального района «Обеспечение безопасности граждан и профилактика правонарушений в Палехском муниципальном районе»</w:t>
            </w:r>
          </w:p>
        </w:tc>
        <w:tc>
          <w:tcPr>
            <w:tcW w:w="1560" w:type="dxa"/>
          </w:tcPr>
          <w:p w:rsidR="00EA074C" w:rsidRPr="00EA074C" w:rsidRDefault="00700610" w:rsidP="00CF2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424157,80</w:t>
            </w:r>
          </w:p>
        </w:tc>
        <w:tc>
          <w:tcPr>
            <w:tcW w:w="1559" w:type="dxa"/>
          </w:tcPr>
          <w:p w:rsidR="00EA074C" w:rsidRPr="00EA074C" w:rsidRDefault="00700610" w:rsidP="00CF2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423551,80</w:t>
            </w:r>
          </w:p>
        </w:tc>
        <w:tc>
          <w:tcPr>
            <w:tcW w:w="1559" w:type="dxa"/>
          </w:tcPr>
          <w:p w:rsidR="00EA074C" w:rsidRPr="00EA074C" w:rsidRDefault="00CB10E2" w:rsidP="00CF2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395749,60</w:t>
            </w:r>
          </w:p>
        </w:tc>
        <w:tc>
          <w:tcPr>
            <w:tcW w:w="1418" w:type="dxa"/>
          </w:tcPr>
          <w:p w:rsidR="00EA074C" w:rsidRPr="00EA074C" w:rsidRDefault="00864779" w:rsidP="00CF2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-27802,20</w:t>
            </w:r>
          </w:p>
        </w:tc>
        <w:tc>
          <w:tcPr>
            <w:tcW w:w="1417" w:type="dxa"/>
          </w:tcPr>
          <w:p w:rsidR="00EA074C" w:rsidRPr="00EA074C" w:rsidRDefault="00A313B4" w:rsidP="00CF2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382797,60</w:t>
            </w:r>
          </w:p>
        </w:tc>
        <w:tc>
          <w:tcPr>
            <w:tcW w:w="1276" w:type="dxa"/>
          </w:tcPr>
          <w:p w:rsidR="00EA074C" w:rsidRPr="00EA074C" w:rsidRDefault="00A313B4" w:rsidP="00CF2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-12952,00</w:t>
            </w:r>
          </w:p>
        </w:tc>
        <w:tc>
          <w:tcPr>
            <w:tcW w:w="1417" w:type="dxa"/>
          </w:tcPr>
          <w:p w:rsidR="00EA074C" w:rsidRPr="00EA074C" w:rsidRDefault="00A313B4" w:rsidP="00CF2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382797,60</w:t>
            </w:r>
          </w:p>
        </w:tc>
      </w:tr>
      <w:tr w:rsidR="00EA074C" w:rsidTr="00FE490F">
        <w:tc>
          <w:tcPr>
            <w:tcW w:w="4644" w:type="dxa"/>
          </w:tcPr>
          <w:p w:rsidR="00EA074C" w:rsidRPr="00D23DE6" w:rsidRDefault="00EA074C" w:rsidP="00CF2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Палехского муниципального района «Повышение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эффективности деятельности  органов местного самоуправления Палехского муниципального района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EA074C" w:rsidRPr="00EA074C" w:rsidRDefault="00700610" w:rsidP="00CF2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30125231,12</w:t>
            </w:r>
          </w:p>
        </w:tc>
        <w:tc>
          <w:tcPr>
            <w:tcW w:w="1559" w:type="dxa"/>
          </w:tcPr>
          <w:p w:rsidR="00EA074C" w:rsidRPr="00EA074C" w:rsidRDefault="00700610" w:rsidP="00CF2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32842631,92</w:t>
            </w:r>
          </w:p>
        </w:tc>
        <w:tc>
          <w:tcPr>
            <w:tcW w:w="1559" w:type="dxa"/>
          </w:tcPr>
          <w:p w:rsidR="00EA074C" w:rsidRPr="00EA074C" w:rsidRDefault="00864779" w:rsidP="00CF2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31750172,23</w:t>
            </w:r>
          </w:p>
        </w:tc>
        <w:tc>
          <w:tcPr>
            <w:tcW w:w="1418" w:type="dxa"/>
          </w:tcPr>
          <w:p w:rsidR="00EA074C" w:rsidRPr="00EA074C" w:rsidRDefault="00864779" w:rsidP="00CF2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-1092459,69</w:t>
            </w:r>
          </w:p>
        </w:tc>
        <w:tc>
          <w:tcPr>
            <w:tcW w:w="1417" w:type="dxa"/>
          </w:tcPr>
          <w:p w:rsidR="00EA074C" w:rsidRPr="00EA074C" w:rsidRDefault="00313CED" w:rsidP="00CF2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31012372,23</w:t>
            </w:r>
          </w:p>
        </w:tc>
        <w:tc>
          <w:tcPr>
            <w:tcW w:w="1276" w:type="dxa"/>
          </w:tcPr>
          <w:p w:rsidR="00EA074C" w:rsidRPr="00EA074C" w:rsidRDefault="008E7108" w:rsidP="00CF2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-737800,00</w:t>
            </w:r>
          </w:p>
        </w:tc>
        <w:tc>
          <w:tcPr>
            <w:tcW w:w="1417" w:type="dxa"/>
          </w:tcPr>
          <w:p w:rsidR="00EA074C" w:rsidRPr="00EA074C" w:rsidRDefault="008E7108" w:rsidP="00CF2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30870712,23</w:t>
            </w:r>
          </w:p>
        </w:tc>
      </w:tr>
      <w:tr w:rsidR="00EA074C" w:rsidTr="00FE490F">
        <w:tc>
          <w:tcPr>
            <w:tcW w:w="4644" w:type="dxa"/>
          </w:tcPr>
          <w:p w:rsidR="00EA074C" w:rsidRPr="00D23DE6" w:rsidRDefault="00EA074C" w:rsidP="00CF2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Палехского муниципального района «Управление муниципальными финансами и муниципальным долгом Палехского муниципального района»</w:t>
            </w:r>
          </w:p>
        </w:tc>
        <w:tc>
          <w:tcPr>
            <w:tcW w:w="1560" w:type="dxa"/>
          </w:tcPr>
          <w:p w:rsidR="00EA074C" w:rsidRPr="00EA074C" w:rsidRDefault="00700610" w:rsidP="00CF2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3740453,00</w:t>
            </w:r>
          </w:p>
        </w:tc>
        <w:tc>
          <w:tcPr>
            <w:tcW w:w="1559" w:type="dxa"/>
          </w:tcPr>
          <w:p w:rsidR="00EA074C" w:rsidRPr="00EA074C" w:rsidRDefault="00CB10E2" w:rsidP="00CF2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3815900,00</w:t>
            </w:r>
          </w:p>
        </w:tc>
        <w:tc>
          <w:tcPr>
            <w:tcW w:w="1559" w:type="dxa"/>
          </w:tcPr>
          <w:p w:rsidR="00EA074C" w:rsidRPr="00EA074C" w:rsidRDefault="00864779" w:rsidP="00CF2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3953800,00</w:t>
            </w:r>
          </w:p>
        </w:tc>
        <w:tc>
          <w:tcPr>
            <w:tcW w:w="1418" w:type="dxa"/>
          </w:tcPr>
          <w:p w:rsidR="00EA074C" w:rsidRPr="00EA074C" w:rsidRDefault="00864779" w:rsidP="00CF2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137900,00</w:t>
            </w:r>
          </w:p>
        </w:tc>
        <w:tc>
          <w:tcPr>
            <w:tcW w:w="1417" w:type="dxa"/>
          </w:tcPr>
          <w:p w:rsidR="00EA074C" w:rsidRPr="00EA074C" w:rsidRDefault="008E7108" w:rsidP="008E71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3877200,00</w:t>
            </w:r>
          </w:p>
        </w:tc>
        <w:tc>
          <w:tcPr>
            <w:tcW w:w="1276" w:type="dxa"/>
          </w:tcPr>
          <w:p w:rsidR="00EA074C" w:rsidRPr="00EA074C" w:rsidRDefault="008E7108" w:rsidP="00CF2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-76600,00</w:t>
            </w:r>
          </w:p>
        </w:tc>
        <w:tc>
          <w:tcPr>
            <w:tcW w:w="1417" w:type="dxa"/>
          </w:tcPr>
          <w:p w:rsidR="00EA074C" w:rsidRPr="00EA074C" w:rsidRDefault="008E7108" w:rsidP="00CF2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3853000,00</w:t>
            </w:r>
          </w:p>
        </w:tc>
      </w:tr>
      <w:tr w:rsidR="00EA074C" w:rsidTr="00FE490F">
        <w:tc>
          <w:tcPr>
            <w:tcW w:w="4644" w:type="dxa"/>
          </w:tcPr>
          <w:p w:rsidR="00EA074C" w:rsidRDefault="00EA074C" w:rsidP="00CF2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Палехского муниципального района «Гражданская оборона, защита населения от чрезвычайных ситуаций природного и техногенного характера в Палехском муниципальном районе»</w:t>
            </w:r>
          </w:p>
        </w:tc>
        <w:tc>
          <w:tcPr>
            <w:tcW w:w="1560" w:type="dxa"/>
          </w:tcPr>
          <w:p w:rsidR="00EA074C" w:rsidRPr="00EA074C" w:rsidRDefault="00700610" w:rsidP="00CF2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EA074C" w:rsidRPr="00EA074C" w:rsidRDefault="00CB10E2" w:rsidP="00CF2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150000,00</w:t>
            </w:r>
          </w:p>
        </w:tc>
        <w:tc>
          <w:tcPr>
            <w:tcW w:w="1559" w:type="dxa"/>
          </w:tcPr>
          <w:p w:rsidR="00EA074C" w:rsidRPr="00EA074C" w:rsidRDefault="00864779" w:rsidP="00CF2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150000,00</w:t>
            </w:r>
          </w:p>
        </w:tc>
        <w:tc>
          <w:tcPr>
            <w:tcW w:w="1418" w:type="dxa"/>
          </w:tcPr>
          <w:p w:rsidR="00EA074C" w:rsidRPr="00EA074C" w:rsidRDefault="00864779" w:rsidP="00CF2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</w:tcPr>
          <w:p w:rsidR="00EA074C" w:rsidRPr="00EA074C" w:rsidRDefault="008E7108" w:rsidP="00CF2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150000,00</w:t>
            </w:r>
          </w:p>
        </w:tc>
        <w:tc>
          <w:tcPr>
            <w:tcW w:w="1276" w:type="dxa"/>
          </w:tcPr>
          <w:p w:rsidR="00EA074C" w:rsidRPr="00EA074C" w:rsidRDefault="008E7108" w:rsidP="00CF2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</w:tcPr>
          <w:p w:rsidR="00EA074C" w:rsidRPr="00EA074C" w:rsidRDefault="008E7108" w:rsidP="00CF2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150000,00</w:t>
            </w:r>
          </w:p>
        </w:tc>
      </w:tr>
      <w:tr w:rsidR="00EA074C" w:rsidTr="00FE490F">
        <w:tc>
          <w:tcPr>
            <w:tcW w:w="4644" w:type="dxa"/>
          </w:tcPr>
          <w:p w:rsidR="00EA074C" w:rsidRPr="00D23DE6" w:rsidRDefault="00EA074C" w:rsidP="00CF2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Палехского муниципального района «Охрана окружающей среды в Палехском муниципальном районе»</w:t>
            </w:r>
          </w:p>
        </w:tc>
        <w:tc>
          <w:tcPr>
            <w:tcW w:w="1560" w:type="dxa"/>
          </w:tcPr>
          <w:p w:rsidR="00EA074C" w:rsidRPr="00EA074C" w:rsidRDefault="00700610" w:rsidP="00CF2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8521720,05</w:t>
            </w:r>
          </w:p>
        </w:tc>
        <w:tc>
          <w:tcPr>
            <w:tcW w:w="1559" w:type="dxa"/>
          </w:tcPr>
          <w:p w:rsidR="00EA074C" w:rsidRPr="00EA074C" w:rsidRDefault="00CB10E2" w:rsidP="00CF2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2863510,09</w:t>
            </w:r>
          </w:p>
        </w:tc>
        <w:tc>
          <w:tcPr>
            <w:tcW w:w="1559" w:type="dxa"/>
          </w:tcPr>
          <w:p w:rsidR="00EA074C" w:rsidRPr="00EA074C" w:rsidRDefault="00864779" w:rsidP="00CF2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170392,00</w:t>
            </w:r>
          </w:p>
        </w:tc>
        <w:tc>
          <w:tcPr>
            <w:tcW w:w="1418" w:type="dxa"/>
          </w:tcPr>
          <w:p w:rsidR="00EA074C" w:rsidRPr="00EA074C" w:rsidRDefault="008E7108" w:rsidP="00CF2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64779">
              <w:rPr>
                <w:rFonts w:ascii="Times New Roman" w:hAnsi="Times New Roman" w:cs="Times New Roman"/>
              </w:rPr>
              <w:t>2693118,09</w:t>
            </w:r>
          </w:p>
        </w:tc>
        <w:tc>
          <w:tcPr>
            <w:tcW w:w="1417" w:type="dxa"/>
          </w:tcPr>
          <w:p w:rsidR="00EA074C" w:rsidRPr="00EA074C" w:rsidRDefault="008E7108" w:rsidP="00CF2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13500,00</w:t>
            </w:r>
          </w:p>
        </w:tc>
        <w:tc>
          <w:tcPr>
            <w:tcW w:w="1276" w:type="dxa"/>
          </w:tcPr>
          <w:p w:rsidR="00EA074C" w:rsidRPr="00EA074C" w:rsidRDefault="00694C82" w:rsidP="00CF2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E7108">
              <w:rPr>
                <w:rFonts w:ascii="Times New Roman" w:hAnsi="Times New Roman" w:cs="Times New Roman"/>
              </w:rPr>
              <w:t>156892,00</w:t>
            </w:r>
          </w:p>
        </w:tc>
        <w:tc>
          <w:tcPr>
            <w:tcW w:w="1417" w:type="dxa"/>
          </w:tcPr>
          <w:p w:rsidR="00EA074C" w:rsidRPr="00EA074C" w:rsidRDefault="008E7108" w:rsidP="00CF2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13500,00</w:t>
            </w:r>
          </w:p>
        </w:tc>
      </w:tr>
      <w:tr w:rsidR="00EA074C" w:rsidTr="00FE490F">
        <w:tc>
          <w:tcPr>
            <w:tcW w:w="4644" w:type="dxa"/>
          </w:tcPr>
          <w:p w:rsidR="00EA074C" w:rsidRPr="00D23DE6" w:rsidRDefault="00EA074C" w:rsidP="00CF2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«Создание благоприятных условий в целях привлечения медицинских работников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в сфере здравоохранения в Палехском муниципальном районе»</w:t>
            </w:r>
          </w:p>
        </w:tc>
        <w:tc>
          <w:tcPr>
            <w:tcW w:w="1560" w:type="dxa"/>
          </w:tcPr>
          <w:p w:rsidR="00EA074C" w:rsidRPr="00EA074C" w:rsidRDefault="00700610" w:rsidP="00CF2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0,00</w:t>
            </w:r>
          </w:p>
        </w:tc>
        <w:tc>
          <w:tcPr>
            <w:tcW w:w="1559" w:type="dxa"/>
          </w:tcPr>
          <w:p w:rsidR="00EA074C" w:rsidRPr="00EA074C" w:rsidRDefault="00CB10E2" w:rsidP="00CF2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EA074C" w:rsidRPr="00EA074C" w:rsidRDefault="00864779" w:rsidP="00CF2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50000,00</w:t>
            </w:r>
          </w:p>
        </w:tc>
        <w:tc>
          <w:tcPr>
            <w:tcW w:w="1418" w:type="dxa"/>
          </w:tcPr>
          <w:p w:rsidR="00EA074C" w:rsidRPr="00EA074C" w:rsidRDefault="00864779" w:rsidP="00CF2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50000,00</w:t>
            </w:r>
          </w:p>
        </w:tc>
        <w:tc>
          <w:tcPr>
            <w:tcW w:w="1417" w:type="dxa"/>
          </w:tcPr>
          <w:p w:rsidR="00EA074C" w:rsidRPr="00EA074C" w:rsidRDefault="008E7108" w:rsidP="00CF2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50000,00</w:t>
            </w:r>
          </w:p>
        </w:tc>
        <w:tc>
          <w:tcPr>
            <w:tcW w:w="1276" w:type="dxa"/>
          </w:tcPr>
          <w:p w:rsidR="00EA074C" w:rsidRPr="00EA074C" w:rsidRDefault="008E7108" w:rsidP="00CF2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</w:tcPr>
          <w:p w:rsidR="00EA074C" w:rsidRPr="00EA074C" w:rsidRDefault="008E7108" w:rsidP="00CF2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50000,00</w:t>
            </w:r>
          </w:p>
        </w:tc>
      </w:tr>
      <w:tr w:rsidR="00EA074C" w:rsidTr="00FE490F">
        <w:tc>
          <w:tcPr>
            <w:tcW w:w="4644" w:type="dxa"/>
          </w:tcPr>
          <w:p w:rsidR="00EA074C" w:rsidRDefault="00EA074C" w:rsidP="00CF2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 Палехского муниципального района «Реализация государственной молодежной политики и проведение районных мероприятий»</w:t>
            </w:r>
          </w:p>
        </w:tc>
        <w:tc>
          <w:tcPr>
            <w:tcW w:w="1560" w:type="dxa"/>
          </w:tcPr>
          <w:p w:rsidR="00EA074C" w:rsidRPr="00EA074C" w:rsidRDefault="00700610" w:rsidP="00CF2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EA074C" w:rsidRPr="00EA074C" w:rsidRDefault="00CB10E2" w:rsidP="00CF2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259500,00</w:t>
            </w:r>
          </w:p>
        </w:tc>
        <w:tc>
          <w:tcPr>
            <w:tcW w:w="1559" w:type="dxa"/>
          </w:tcPr>
          <w:p w:rsidR="00EA074C" w:rsidRPr="00EA074C" w:rsidRDefault="00864779" w:rsidP="00CF2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100000,00</w:t>
            </w:r>
          </w:p>
        </w:tc>
        <w:tc>
          <w:tcPr>
            <w:tcW w:w="1418" w:type="dxa"/>
          </w:tcPr>
          <w:p w:rsidR="00EA074C" w:rsidRPr="00EA074C" w:rsidRDefault="00F61FC5" w:rsidP="00CF2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-159500,00</w:t>
            </w:r>
          </w:p>
        </w:tc>
        <w:tc>
          <w:tcPr>
            <w:tcW w:w="1417" w:type="dxa"/>
          </w:tcPr>
          <w:p w:rsidR="00EA074C" w:rsidRPr="00EA074C" w:rsidRDefault="008E7108" w:rsidP="00CF2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100000,00</w:t>
            </w:r>
          </w:p>
        </w:tc>
        <w:tc>
          <w:tcPr>
            <w:tcW w:w="1276" w:type="dxa"/>
          </w:tcPr>
          <w:p w:rsidR="00EA074C" w:rsidRPr="00EA074C" w:rsidRDefault="008E7108" w:rsidP="00CF2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</w:tcPr>
          <w:p w:rsidR="00EA074C" w:rsidRPr="00EA074C" w:rsidRDefault="008E7108" w:rsidP="00CF2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100000,00</w:t>
            </w:r>
          </w:p>
        </w:tc>
      </w:tr>
      <w:tr w:rsidR="00EA074C" w:rsidTr="00FE490F">
        <w:tc>
          <w:tcPr>
            <w:tcW w:w="4644" w:type="dxa"/>
          </w:tcPr>
          <w:p w:rsidR="00EA074C" w:rsidRDefault="00EA074C" w:rsidP="00CF2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60" w:type="dxa"/>
          </w:tcPr>
          <w:p w:rsidR="00EA074C" w:rsidRPr="00700610" w:rsidRDefault="00700610" w:rsidP="00CF2735">
            <w:pPr>
              <w:rPr>
                <w:rFonts w:ascii="Times New Roman" w:hAnsi="Times New Roman" w:cs="Times New Roman"/>
              </w:rPr>
            </w:pPr>
            <w:r w:rsidRPr="00700610">
              <w:rPr>
                <w:rFonts w:ascii="Times New Roman" w:hAnsi="Times New Roman" w:cs="Times New Roman"/>
              </w:rPr>
              <w:t>149025319,99</w:t>
            </w:r>
          </w:p>
        </w:tc>
        <w:tc>
          <w:tcPr>
            <w:tcW w:w="1559" w:type="dxa"/>
          </w:tcPr>
          <w:p w:rsidR="00EA074C" w:rsidRPr="00700610" w:rsidRDefault="00CB10E2" w:rsidP="00CF2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170435793,25</w:t>
            </w:r>
          </w:p>
        </w:tc>
        <w:tc>
          <w:tcPr>
            <w:tcW w:w="1559" w:type="dxa"/>
          </w:tcPr>
          <w:p w:rsidR="00EA074C" w:rsidRPr="00700610" w:rsidRDefault="00CC6A1A" w:rsidP="00CF2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153352185,70</w:t>
            </w:r>
          </w:p>
        </w:tc>
        <w:tc>
          <w:tcPr>
            <w:tcW w:w="1418" w:type="dxa"/>
          </w:tcPr>
          <w:p w:rsidR="00EA074C" w:rsidRPr="008E7108" w:rsidRDefault="008E7108" w:rsidP="008E7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7108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7083607,55</w:t>
            </w:r>
          </w:p>
        </w:tc>
        <w:tc>
          <w:tcPr>
            <w:tcW w:w="1417" w:type="dxa"/>
          </w:tcPr>
          <w:p w:rsidR="00EA074C" w:rsidRPr="00700610" w:rsidRDefault="00694C82" w:rsidP="00694C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145858144,7</w:t>
            </w:r>
          </w:p>
        </w:tc>
        <w:tc>
          <w:tcPr>
            <w:tcW w:w="1276" w:type="dxa"/>
          </w:tcPr>
          <w:p w:rsidR="00EA074C" w:rsidRPr="00700610" w:rsidRDefault="00694C82" w:rsidP="00694C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-7494041,0</w:t>
            </w:r>
          </w:p>
        </w:tc>
        <w:tc>
          <w:tcPr>
            <w:tcW w:w="1417" w:type="dxa"/>
          </w:tcPr>
          <w:p w:rsidR="00EA074C" w:rsidRPr="00700610" w:rsidRDefault="00714153" w:rsidP="007141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145295074,7</w:t>
            </w:r>
          </w:p>
        </w:tc>
      </w:tr>
    </w:tbl>
    <w:p w:rsidR="00074EF9" w:rsidRPr="00D23DE6" w:rsidRDefault="00074EF9" w:rsidP="00074EF9">
      <w:pPr>
        <w:rPr>
          <w:rFonts w:ascii="Times New Roman" w:hAnsi="Times New Roman" w:cs="Times New Roman"/>
          <w:b/>
          <w:sz w:val="28"/>
          <w:szCs w:val="28"/>
        </w:rPr>
      </w:pPr>
    </w:p>
    <w:p w:rsidR="00D23DE6" w:rsidRPr="00D23DE6" w:rsidRDefault="00D23DE6">
      <w:pPr>
        <w:rPr>
          <w:rFonts w:ascii="Times New Roman" w:hAnsi="Times New Roman" w:cs="Times New Roman"/>
          <w:b/>
          <w:sz w:val="28"/>
          <w:szCs w:val="28"/>
        </w:rPr>
      </w:pPr>
    </w:p>
    <w:sectPr w:rsidR="00D23DE6" w:rsidRPr="00D23DE6" w:rsidSect="00EA074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8D3"/>
    <w:rsid w:val="00000C0C"/>
    <w:rsid w:val="000016C5"/>
    <w:rsid w:val="0003106E"/>
    <w:rsid w:val="00074EF9"/>
    <w:rsid w:val="002B48D3"/>
    <w:rsid w:val="002E7DD7"/>
    <w:rsid w:val="00313CED"/>
    <w:rsid w:val="00391B42"/>
    <w:rsid w:val="00497CE6"/>
    <w:rsid w:val="004D234B"/>
    <w:rsid w:val="004E0D62"/>
    <w:rsid w:val="004F205C"/>
    <w:rsid w:val="0067680B"/>
    <w:rsid w:val="00694C82"/>
    <w:rsid w:val="00700610"/>
    <w:rsid w:val="00714153"/>
    <w:rsid w:val="00751F28"/>
    <w:rsid w:val="00864779"/>
    <w:rsid w:val="00870666"/>
    <w:rsid w:val="008E7108"/>
    <w:rsid w:val="008F6E17"/>
    <w:rsid w:val="009065E3"/>
    <w:rsid w:val="009B5B05"/>
    <w:rsid w:val="00A313B4"/>
    <w:rsid w:val="00AF1C30"/>
    <w:rsid w:val="00B101F7"/>
    <w:rsid w:val="00BD67E5"/>
    <w:rsid w:val="00BD7077"/>
    <w:rsid w:val="00CB10E2"/>
    <w:rsid w:val="00CC623D"/>
    <w:rsid w:val="00CC6A1A"/>
    <w:rsid w:val="00CC7CF5"/>
    <w:rsid w:val="00D23DE6"/>
    <w:rsid w:val="00D74C96"/>
    <w:rsid w:val="00E82D5A"/>
    <w:rsid w:val="00EA074C"/>
    <w:rsid w:val="00F61FC5"/>
    <w:rsid w:val="00FE490F"/>
    <w:rsid w:val="00FF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3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C6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62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3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C6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62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INWIN</dc:creator>
  <cp:lastModifiedBy>INWIN</cp:lastModifiedBy>
  <cp:revision>4</cp:revision>
  <cp:lastPrinted>2017-10-10T05:21:00Z</cp:lastPrinted>
  <dcterms:created xsi:type="dcterms:W3CDTF">2017-11-17T12:37:00Z</dcterms:created>
  <dcterms:modified xsi:type="dcterms:W3CDTF">2017-11-20T05:07:00Z</dcterms:modified>
</cp:coreProperties>
</file>