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4A4BAE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4A4BAE" w:rsidRPr="0028165E" w:rsidRDefault="0028165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28165E">
        <w:rPr>
          <w:sz w:val="20"/>
          <w:szCs w:val="20"/>
        </w:rPr>
        <w:t>от ______</w:t>
      </w:r>
      <w:r w:rsidR="004A4BAE" w:rsidRPr="0028165E">
        <w:rPr>
          <w:sz w:val="20"/>
          <w:szCs w:val="20"/>
        </w:rPr>
        <w:t xml:space="preserve"> декабря 202</w:t>
      </w:r>
      <w:r w:rsidRPr="0028165E">
        <w:rPr>
          <w:sz w:val="20"/>
          <w:szCs w:val="20"/>
        </w:rPr>
        <w:t>3</w:t>
      </w:r>
      <w:r w:rsidR="004A4BAE" w:rsidRPr="0028165E">
        <w:rPr>
          <w:sz w:val="20"/>
          <w:szCs w:val="20"/>
        </w:rPr>
        <w:t xml:space="preserve"> г. № </w:t>
      </w:r>
      <w:r w:rsidRPr="0028165E">
        <w:rPr>
          <w:sz w:val="20"/>
          <w:szCs w:val="20"/>
        </w:rPr>
        <w:t>_____</w:t>
      </w:r>
    </w:p>
    <w:p w:rsidR="004A4BAE" w:rsidRPr="00C93690" w:rsidRDefault="004A4BAE" w:rsidP="004A4BAE">
      <w:pPr>
        <w:rPr>
          <w:color w:val="000000" w:themeColor="text1"/>
        </w:rPr>
      </w:pPr>
    </w:p>
    <w:p w:rsidR="004A4BAE" w:rsidRDefault="004A4BAE" w:rsidP="004A4BA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4A4BAE" w:rsidRDefault="004A4BAE" w:rsidP="004A4BA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4A4BAE" w:rsidRDefault="004A4BAE" w:rsidP="004A4BAE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 w:rsidR="0038076A"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 w:rsidR="0038076A"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и 202</w:t>
      </w:r>
      <w:r w:rsidR="0038076A">
        <w:rPr>
          <w:b/>
          <w:bCs/>
          <w:color w:val="000000"/>
          <w:szCs w:val="28"/>
        </w:rPr>
        <w:t>6</w:t>
      </w:r>
      <w:r w:rsidRPr="0058578D">
        <w:rPr>
          <w:b/>
          <w:bCs/>
          <w:color w:val="000000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4A4BAE" w:rsidRPr="0058578D" w:rsidTr="004A4BAE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AE" w:rsidRPr="0058578D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4A4BAE" w:rsidRPr="0058578D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BAE" w:rsidRPr="0058578D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4BAE" w:rsidRPr="0058578D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4A4BAE" w:rsidRPr="0058578D" w:rsidTr="004A4BAE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BAE" w:rsidRPr="0058578D" w:rsidRDefault="004A4BAE" w:rsidP="004A4BA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4BAE" w:rsidRPr="0058578D" w:rsidRDefault="004A4BAE" w:rsidP="004A4BA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AE" w:rsidRPr="0058578D" w:rsidRDefault="004A4BAE" w:rsidP="0038076A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 w:rsidR="0038076A"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AE" w:rsidRPr="0058578D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 w:rsidR="0038076A"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BAE" w:rsidRPr="0058578D" w:rsidRDefault="004A4BAE" w:rsidP="0038076A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 w:rsidR="0038076A">
              <w:rPr>
                <w:b/>
                <w:color w:val="000000"/>
                <w:sz w:val="20"/>
              </w:rPr>
              <w:t>6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38076A" w:rsidRPr="0058578D" w:rsidTr="004A4BAE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 w:rsidP="00D92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1 568 10</w:t>
            </w:r>
            <w:r w:rsidR="00D92A2E">
              <w:rPr>
                <w:b/>
                <w:bCs/>
                <w:color w:val="000000"/>
                <w:sz w:val="20"/>
              </w:rPr>
              <w:t>2</w:t>
            </w:r>
            <w:r w:rsidRPr="0038076A">
              <w:rPr>
                <w:b/>
                <w:bCs/>
                <w:color w:val="000000"/>
                <w:sz w:val="20"/>
              </w:rPr>
              <w:t>,</w:t>
            </w:r>
            <w:r w:rsidR="00D92A2E">
              <w:rPr>
                <w:b/>
                <w:bCs/>
                <w:color w:val="000000"/>
                <w:sz w:val="20"/>
              </w:rPr>
              <w:t>8</w:t>
            </w:r>
            <w:r w:rsidRPr="0038076A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1 563 102,80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1 568 102,80</w:t>
            </w:r>
          </w:p>
        </w:tc>
      </w:tr>
      <w:tr w:rsidR="0038076A" w:rsidRPr="0058578D" w:rsidTr="004A4BAE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 w:rsidP="00D92A2E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836 693,</w:t>
            </w:r>
            <w:r w:rsidR="00D92A2E">
              <w:rPr>
                <w:color w:val="000000"/>
                <w:sz w:val="20"/>
              </w:rPr>
              <w:t>3</w:t>
            </w:r>
            <w:r w:rsidRPr="0038076A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836 693,32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836 693,32</w:t>
            </w:r>
          </w:p>
        </w:tc>
      </w:tr>
      <w:tr w:rsidR="0038076A" w:rsidRPr="0058578D" w:rsidTr="004A4BAE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684 409,48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684 409,48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684 409,48</w:t>
            </w:r>
          </w:p>
        </w:tc>
      </w:tr>
      <w:tr w:rsidR="0038076A" w:rsidRPr="0058578D" w:rsidTr="004A4BAE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47 000,00</w:t>
            </w:r>
          </w:p>
        </w:tc>
      </w:tr>
      <w:tr w:rsidR="0038076A" w:rsidRPr="0058578D" w:rsidTr="004A4BAE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312 180,00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38076A" w:rsidRPr="0058578D" w:rsidTr="004A4BA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312 180,00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</w:tr>
      <w:tr w:rsidR="0038076A" w:rsidRPr="0058578D" w:rsidTr="004A4BA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775 000,00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38076A" w:rsidRPr="0058578D" w:rsidTr="004A4BAE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695 000,00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385 000,00</w:t>
            </w:r>
          </w:p>
        </w:tc>
      </w:tr>
      <w:tr w:rsidR="0038076A" w:rsidRPr="0058578D" w:rsidTr="004A4BA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130 000,00</w:t>
            </w:r>
          </w:p>
        </w:tc>
      </w:tr>
      <w:tr w:rsidR="0038076A" w:rsidRPr="0058578D" w:rsidTr="004A4BAE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11 673 931,58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10 567 654,58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3 999 311,65</w:t>
            </w:r>
          </w:p>
        </w:tc>
      </w:tr>
      <w:tr w:rsidR="0038076A" w:rsidRPr="0058578D" w:rsidTr="004A4BAE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11 413 931,58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10 313 334,58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3 739 311,65</w:t>
            </w:r>
          </w:p>
        </w:tc>
      </w:tr>
      <w:tr w:rsidR="0038076A" w:rsidRPr="0058578D" w:rsidTr="004A4BA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254 320,00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260 000,00</w:t>
            </w:r>
          </w:p>
        </w:tc>
      </w:tr>
      <w:tr w:rsidR="0038076A" w:rsidRPr="0058578D" w:rsidTr="004A4BA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16 859 309,42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14 669 867,99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14 660 546,59</w:t>
            </w:r>
          </w:p>
        </w:tc>
      </w:tr>
      <w:tr w:rsidR="0038076A" w:rsidRPr="0058578D" w:rsidTr="004A4BAE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291 000,00</w:t>
            </w:r>
          </w:p>
        </w:tc>
      </w:tr>
      <w:tr w:rsidR="0038076A" w:rsidRPr="0058578D" w:rsidTr="004A4BAE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</w:tr>
      <w:tr w:rsidR="0038076A" w:rsidRPr="0058578D" w:rsidTr="004A4BAE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16 568 309,42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14 378 867,99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14 369 546,59</w:t>
            </w:r>
          </w:p>
        </w:tc>
      </w:tr>
      <w:tr w:rsidR="0038076A" w:rsidRPr="0058578D" w:rsidTr="004A4BAE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38076A" w:rsidRPr="0058578D" w:rsidTr="004A4BAE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</w:tr>
      <w:tr w:rsidR="0038076A" w:rsidRPr="0058578D" w:rsidTr="004A4BAE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16 428 161,82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14 555 431,02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14 555 431,02</w:t>
            </w:r>
          </w:p>
        </w:tc>
      </w:tr>
      <w:tr w:rsidR="0038076A" w:rsidRPr="0058578D" w:rsidTr="004A4BAE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14 818 013,32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13 128 998,78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13 128 998,78</w:t>
            </w:r>
          </w:p>
        </w:tc>
      </w:tr>
      <w:tr w:rsidR="0038076A" w:rsidRPr="0058578D" w:rsidTr="004A4BAE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1 610 148,50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1 426 432,24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1 426 432,24</w:t>
            </w:r>
          </w:p>
        </w:tc>
      </w:tr>
      <w:tr w:rsidR="0038076A" w:rsidRPr="0058578D" w:rsidTr="004A4BAE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38076A" w:rsidRPr="0058578D" w:rsidTr="004A4BAE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36 000,00</w:t>
            </w:r>
          </w:p>
        </w:tc>
      </w:tr>
      <w:tr w:rsidR="0038076A" w:rsidRPr="0058578D" w:rsidTr="004A4BAE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700 000,00</w:t>
            </w:r>
          </w:p>
        </w:tc>
      </w:tr>
      <w:tr w:rsidR="0038076A" w:rsidRPr="0058578D" w:rsidTr="004A4BAE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38076A" w:rsidRPr="0058578D" w:rsidTr="004A4BAE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color w:val="000000"/>
                <w:sz w:val="20"/>
              </w:rPr>
            </w:pPr>
            <w:r w:rsidRPr="0038076A">
              <w:rPr>
                <w:color w:val="000000"/>
                <w:sz w:val="20"/>
              </w:rPr>
              <w:t> </w:t>
            </w:r>
          </w:p>
        </w:tc>
      </w:tr>
      <w:tr w:rsidR="0038076A" w:rsidRPr="0058578D" w:rsidTr="004A4BAE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58578D" w:rsidRDefault="0038076A" w:rsidP="004A4BAE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76A" w:rsidRPr="0058578D" w:rsidRDefault="0038076A" w:rsidP="004A4BA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48 342 006,22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42 919 236,39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76A" w:rsidRP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8076A">
              <w:rPr>
                <w:b/>
                <w:bCs/>
                <w:color w:val="000000"/>
                <w:sz w:val="20"/>
              </w:rPr>
              <w:t>36 034 392,06</w:t>
            </w:r>
          </w:p>
        </w:tc>
      </w:tr>
    </w:tbl>
    <w:p w:rsidR="004A4BAE" w:rsidRDefault="004A4BAE" w:rsidP="004A4BAE">
      <w:pPr>
        <w:jc w:val="right"/>
        <w:rPr>
          <w:sz w:val="20"/>
        </w:rPr>
      </w:pPr>
      <w:bookmarkStart w:id="0" w:name="_GoBack"/>
      <w:bookmarkEnd w:id="0"/>
    </w:p>
    <w:sectPr w:rsidR="004A4BAE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62" w:rsidRDefault="003E3562">
      <w:r>
        <w:separator/>
      </w:r>
    </w:p>
  </w:endnote>
  <w:endnote w:type="continuationSeparator" w:id="0">
    <w:p w:rsidR="003E3562" w:rsidRDefault="003E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62" w:rsidRDefault="003E3562">
      <w:r>
        <w:separator/>
      </w:r>
    </w:p>
  </w:footnote>
  <w:footnote w:type="continuationSeparator" w:id="0">
    <w:p w:rsidR="003E3562" w:rsidRDefault="003E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3E3562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28165E">
          <w:rPr>
            <w:noProof/>
            <w:sz w:val="20"/>
          </w:rPr>
          <w:t>2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8165E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3562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5779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58B1-1D38-40BF-8FEF-72ABDDB5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2023-11-27T11:25:00Z</dcterms:created>
  <dcterms:modified xsi:type="dcterms:W3CDTF">2023-11-27T11:25:00Z</dcterms:modified>
</cp:coreProperties>
</file>