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71085" w:rsidRPr="004C3B60" w:rsidTr="00EE5161">
        <w:tc>
          <w:tcPr>
            <w:tcW w:w="4644" w:type="dxa"/>
          </w:tcPr>
          <w:p w:rsidR="00E71085" w:rsidRDefault="00E71085" w:rsidP="00EE5161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71085" w:rsidRPr="004C3B60" w:rsidRDefault="00E71085" w:rsidP="00EE5161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>Приложение № 2</w:t>
            </w:r>
          </w:p>
          <w:p w:rsidR="00E71085" w:rsidRPr="004C3B60" w:rsidRDefault="00E71085" w:rsidP="00EE5161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E71085" w:rsidRPr="004C3B60" w:rsidRDefault="00E71085" w:rsidP="00EE5161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E71085" w:rsidRPr="004C3B60" w:rsidRDefault="00E71085" w:rsidP="00EE5161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A11386" w:rsidRDefault="00A11386" w:rsidP="00E71085">
      <w:pPr>
        <w:tabs>
          <w:tab w:val="left" w:pos="3420"/>
        </w:tabs>
        <w:jc w:val="right"/>
        <w:rPr>
          <w:sz w:val="22"/>
        </w:rPr>
      </w:pPr>
    </w:p>
    <w:p w:rsidR="00EE5161" w:rsidRDefault="00EE5161" w:rsidP="00EE5161">
      <w:pPr>
        <w:tabs>
          <w:tab w:val="left" w:pos="3420"/>
        </w:tabs>
        <w:jc w:val="center"/>
        <w:rPr>
          <w:b/>
          <w:sz w:val="24"/>
          <w:szCs w:val="24"/>
        </w:rPr>
      </w:pPr>
      <w:r w:rsidRPr="00EE5161">
        <w:rPr>
          <w:b/>
          <w:sz w:val="24"/>
          <w:szCs w:val="24"/>
        </w:rPr>
        <w:t xml:space="preserve">Доходы бюджета </w:t>
      </w:r>
    </w:p>
    <w:p w:rsidR="00A11386" w:rsidRDefault="00EE5161" w:rsidP="00EE5161">
      <w:pPr>
        <w:tabs>
          <w:tab w:val="left" w:pos="3420"/>
        </w:tabs>
        <w:jc w:val="center"/>
        <w:rPr>
          <w:b/>
          <w:sz w:val="24"/>
          <w:szCs w:val="24"/>
        </w:rPr>
      </w:pPr>
      <w:r w:rsidRPr="00EE5161">
        <w:rPr>
          <w:b/>
          <w:sz w:val="24"/>
          <w:szCs w:val="24"/>
        </w:rPr>
        <w:t>по кодам классификации доходов бюджета</w:t>
      </w:r>
    </w:p>
    <w:p w:rsidR="00BA2DDD" w:rsidRPr="00EE5161" w:rsidRDefault="00BA2DDD" w:rsidP="00EE5161">
      <w:pPr>
        <w:tabs>
          <w:tab w:val="left" w:pos="3420"/>
        </w:tabs>
        <w:jc w:val="center"/>
        <w:rPr>
          <w:b/>
          <w:sz w:val="24"/>
          <w:szCs w:val="24"/>
        </w:rPr>
      </w:pPr>
    </w:p>
    <w:p w:rsidR="00A11386" w:rsidRDefault="00BA2DDD" w:rsidP="00BA2DDD">
      <w:pPr>
        <w:jc w:val="right"/>
        <w:rPr>
          <w:sz w:val="22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402"/>
        <w:gridCol w:w="1559"/>
        <w:gridCol w:w="1560"/>
        <w:gridCol w:w="850"/>
      </w:tblGrid>
      <w:tr w:rsidR="00A11386" w:rsidRPr="00A11386" w:rsidTr="002C0ABF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9929D3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</w:t>
            </w:r>
            <w:r w:rsidR="00A11386" w:rsidRPr="00A11386">
              <w:rPr>
                <w:b/>
                <w:bCs/>
                <w:i/>
                <w:iCs/>
                <w:sz w:val="20"/>
              </w:rPr>
              <w:t xml:space="preserve">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>Уточненный годовой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 xml:space="preserve">Исполнено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11386">
              <w:rPr>
                <w:b/>
                <w:bCs/>
                <w:i/>
                <w:iCs/>
                <w:color w:val="000000"/>
                <w:sz w:val="20"/>
              </w:rPr>
              <w:t>% исполнения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16"/>
                <w:szCs w:val="16"/>
              </w:rPr>
            </w:pPr>
            <w:r w:rsidRPr="00A11386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1386" w:rsidRPr="00A11386" w:rsidTr="002C0ABF">
        <w:trPr>
          <w:trHeight w:val="2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0001000000000</w:t>
            </w:r>
            <w:r w:rsidR="00EE5161">
              <w:rPr>
                <w:b/>
                <w:bCs/>
                <w:sz w:val="20"/>
              </w:rPr>
              <w:t>0000</w:t>
            </w:r>
            <w:r w:rsidRPr="00A11386">
              <w:rPr>
                <w:b/>
                <w:bCs/>
                <w:sz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EE5161" w:rsidP="009929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35 436 502,81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38 383 298,07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108,3</w:t>
            </w:r>
          </w:p>
        </w:tc>
      </w:tr>
      <w:tr w:rsidR="00A11386" w:rsidRPr="00A11386" w:rsidTr="002C0ABF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9929D3" w:rsidRDefault="00A11386" w:rsidP="00EE5161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000</w:t>
            </w:r>
            <w:r w:rsidR="00EE5161" w:rsidRPr="009929D3">
              <w:rPr>
                <w:i/>
                <w:sz w:val="20"/>
              </w:rPr>
              <w:t>1</w:t>
            </w:r>
            <w:r w:rsidRPr="009929D3">
              <w:rPr>
                <w:i/>
                <w:sz w:val="20"/>
              </w:rPr>
              <w:t>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9929D3" w:rsidRDefault="009929D3" w:rsidP="009929D3">
            <w:pPr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29 495 000,00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32 403 947,59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9929D3">
              <w:rPr>
                <w:i/>
                <w:color w:val="000000"/>
                <w:sz w:val="20"/>
              </w:rPr>
              <w:t>109,9</w:t>
            </w:r>
          </w:p>
        </w:tc>
      </w:tr>
      <w:tr w:rsidR="00A11386" w:rsidRPr="00A11386" w:rsidTr="002C0ABF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0001010200001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29 495 000,00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32 403 947,59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109,9</w:t>
            </w:r>
          </w:p>
        </w:tc>
      </w:tr>
      <w:tr w:rsidR="00A11386" w:rsidRPr="00A11386" w:rsidTr="002C0ABF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A11386" w:rsidRPr="00A11386">
              <w:rPr>
                <w:sz w:val="20"/>
              </w:rPr>
              <w:t>10102010010000110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28 609 200,00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31 622 414,40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110,5</w:t>
            </w:r>
          </w:p>
        </w:tc>
      </w:tr>
      <w:tr w:rsidR="00A11386" w:rsidRPr="00A11386" w:rsidTr="002C0ABF">
        <w:trPr>
          <w:trHeight w:val="2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182</w:t>
            </w:r>
            <w:r w:rsidR="00EE5161">
              <w:rPr>
                <w:sz w:val="20"/>
              </w:rPr>
              <w:t>1</w:t>
            </w:r>
            <w:r w:rsidRPr="00A11386">
              <w:rPr>
                <w:sz w:val="20"/>
              </w:rPr>
              <w:t>0102020010000110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31 161,83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37,5</w:t>
            </w:r>
          </w:p>
        </w:tc>
      </w:tr>
      <w:tr w:rsidR="00A11386" w:rsidRPr="00A11386" w:rsidTr="002C0ABF">
        <w:trPr>
          <w:trHeight w:val="1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1821010203001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168 970,32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76,1</w:t>
            </w:r>
          </w:p>
        </w:tc>
      </w:tr>
      <w:tr w:rsidR="00A11386" w:rsidRPr="00A11386" w:rsidTr="007D2CCA">
        <w:trPr>
          <w:trHeight w:val="2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A11386" w:rsidRPr="00A11386">
              <w:rPr>
                <w:sz w:val="20"/>
              </w:rPr>
              <w:t>10102080010000110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580 800,00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26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lastRenderedPageBreak/>
              <w:t>182</w:t>
            </w:r>
            <w:r w:rsidR="00EE5161">
              <w:rPr>
                <w:sz w:val="20"/>
              </w:rPr>
              <w:t>1</w:t>
            </w:r>
            <w:r w:rsidRPr="00A11386">
              <w:rPr>
                <w:sz w:val="20"/>
              </w:rPr>
              <w:t>0102100010000110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601,04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0,0</w:t>
            </w:r>
          </w:p>
        </w:tc>
      </w:tr>
      <w:tr w:rsidR="00A11386" w:rsidRPr="00A11386" w:rsidTr="007D2CCA">
        <w:trPr>
          <w:trHeight w:val="7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2C0ABF" w:rsidRDefault="00A11386" w:rsidP="00EE5161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</w:t>
            </w:r>
            <w:r w:rsidR="00EE5161" w:rsidRPr="002C0ABF">
              <w:rPr>
                <w:i/>
                <w:sz w:val="20"/>
              </w:rPr>
              <w:t>1</w:t>
            </w:r>
            <w:r w:rsidRPr="002C0ABF">
              <w:rPr>
                <w:i/>
                <w:sz w:val="20"/>
              </w:rPr>
              <w:t>0300000000000000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2C0ABF" w:rsidRDefault="009929D3" w:rsidP="009929D3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1 261 020,00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1 455 136,17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115,4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0001030200001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1 261 020,00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1 455 136,17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115,4</w:t>
            </w:r>
          </w:p>
        </w:tc>
      </w:tr>
      <w:tr w:rsidR="00A11386" w:rsidRPr="00A11386" w:rsidTr="002C0ABF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11386" w:rsidRPr="00A11386">
              <w:rPr>
                <w:sz w:val="20"/>
              </w:rPr>
              <w:t>10302231010000110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570 140,00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729 470,03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127,9</w:t>
            </w:r>
          </w:p>
        </w:tc>
      </w:tr>
      <w:tr w:rsidR="00A11386" w:rsidRPr="00A11386" w:rsidTr="002C0ABF">
        <w:trPr>
          <w:trHeight w:val="20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1001030224101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1386">
              <w:rPr>
                <w:color w:val="000000"/>
                <w:sz w:val="20"/>
              </w:rPr>
              <w:t>инжекторных</w:t>
            </w:r>
            <w:proofErr w:type="spellEnd"/>
            <w:r w:rsidRPr="00A11386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3 940,26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124,7</w:t>
            </w:r>
          </w:p>
        </w:tc>
      </w:tr>
      <w:tr w:rsidR="00A11386" w:rsidRPr="00A11386" w:rsidTr="002C0ABF">
        <w:trPr>
          <w:trHeight w:val="17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</w:t>
            </w:r>
            <w:r w:rsidR="00EE5161">
              <w:rPr>
                <w:color w:val="000000"/>
                <w:sz w:val="20"/>
              </w:rPr>
              <w:t>1</w:t>
            </w:r>
            <w:r w:rsidRPr="00A11386">
              <w:rPr>
                <w:color w:val="000000"/>
                <w:sz w:val="20"/>
              </w:rPr>
              <w:t>0302251010000110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759 210,00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805 417,30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106,1</w:t>
            </w:r>
          </w:p>
        </w:tc>
      </w:tr>
      <w:tr w:rsidR="00A11386" w:rsidRPr="00A11386" w:rsidTr="002C0ABF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</w:t>
            </w:r>
            <w:r w:rsidR="00EE5161">
              <w:rPr>
                <w:color w:val="000000"/>
                <w:sz w:val="20"/>
              </w:rPr>
              <w:t>1</w:t>
            </w:r>
            <w:r w:rsidRPr="00A11386">
              <w:rPr>
                <w:color w:val="000000"/>
                <w:sz w:val="20"/>
              </w:rPr>
              <w:t>0302261</w:t>
            </w:r>
            <w:r w:rsidR="00EE5161">
              <w:rPr>
                <w:color w:val="000000"/>
                <w:sz w:val="20"/>
              </w:rPr>
              <w:t>01</w:t>
            </w:r>
            <w:r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-71 490,00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-83 691,42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117,1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0001050000000</w:t>
            </w:r>
            <w:r w:rsidR="00A11386" w:rsidRPr="002C0ABF">
              <w:rPr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9929D3" w:rsidP="009929D3">
            <w:pPr>
              <w:rPr>
                <w:sz w:val="20"/>
              </w:rPr>
            </w:pPr>
            <w:r w:rsidRPr="002C0ABF"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color w:val="000000"/>
                <w:sz w:val="20"/>
              </w:rPr>
            </w:pPr>
            <w:r w:rsidRPr="002C0ABF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00010503000010000110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1821050301001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A11386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2 540 000,00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2 262 537,77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89,1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0001060100000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410 732,51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58,7</w:t>
            </w:r>
          </w:p>
        </w:tc>
      </w:tr>
      <w:tr w:rsidR="00A11386" w:rsidRPr="00A11386" w:rsidTr="002C0ABF">
        <w:trPr>
          <w:trHeight w:val="10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1821</w:t>
            </w:r>
            <w:r w:rsidR="00A11386" w:rsidRPr="00A11386">
              <w:rPr>
                <w:color w:val="000000"/>
                <w:sz w:val="20"/>
              </w:rPr>
              <w:t>0601030130000110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410 732,51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58,7</w:t>
            </w:r>
          </w:p>
        </w:tc>
      </w:tr>
      <w:tr w:rsidR="00A11386" w:rsidRPr="00A11386" w:rsidTr="002C0ABF">
        <w:trPr>
          <w:trHeight w:val="2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0001060600000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1 840 000,00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1 851 805,26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100,6</w:t>
            </w:r>
          </w:p>
        </w:tc>
      </w:tr>
      <w:tr w:rsidR="00A11386" w:rsidRPr="00A11386" w:rsidTr="002C0ABF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</w:t>
            </w:r>
            <w:r w:rsidR="00A11386" w:rsidRPr="00A11386">
              <w:rPr>
                <w:color w:val="000000"/>
                <w:sz w:val="20"/>
              </w:rPr>
              <w:t>0606030000000110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698 134,53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107,4</w:t>
            </w:r>
          </w:p>
        </w:tc>
      </w:tr>
      <w:tr w:rsidR="00A11386" w:rsidRPr="00A11386" w:rsidTr="002C0ABF">
        <w:trPr>
          <w:trHeight w:val="8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18210606033130000</w:t>
            </w:r>
            <w:r w:rsidR="00A11386" w:rsidRPr="00A11386">
              <w:rPr>
                <w:color w:val="000000"/>
                <w:sz w:val="20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2C0ABF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698 134,53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107,4</w:t>
            </w:r>
          </w:p>
        </w:tc>
      </w:tr>
      <w:tr w:rsidR="00A11386" w:rsidRPr="00A11386" w:rsidTr="002C0ABF">
        <w:trPr>
          <w:trHeight w:val="1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00010606040130000110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1 153 670,73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96,9</w:t>
            </w:r>
          </w:p>
        </w:tc>
      </w:tr>
      <w:tr w:rsidR="00A11386" w:rsidRPr="00A11386" w:rsidTr="002C0ABF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1821060604313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BA2DDD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1 153 670,73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96,9</w:t>
            </w:r>
          </w:p>
        </w:tc>
      </w:tr>
      <w:tr w:rsidR="00A11386" w:rsidRPr="00A11386" w:rsidTr="002C0ABF">
        <w:trPr>
          <w:trHeight w:val="8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</w:t>
            </w:r>
            <w:r w:rsidR="00A11386" w:rsidRPr="002C0ABF">
              <w:rPr>
                <w:i/>
                <w:color w:val="000000"/>
                <w:sz w:val="20"/>
              </w:rPr>
              <w:t>111</w:t>
            </w:r>
            <w:r w:rsidRPr="002C0ABF">
              <w:rPr>
                <w:i/>
                <w:color w:val="000000"/>
                <w:sz w:val="20"/>
              </w:rPr>
              <w:t>00000</w:t>
            </w:r>
            <w:r w:rsidR="00A11386" w:rsidRPr="002C0ABF">
              <w:rPr>
                <w:i/>
                <w:color w:val="000000"/>
                <w:sz w:val="20"/>
              </w:rPr>
              <w:t>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440 000,00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516 396,18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117,4</w:t>
            </w:r>
          </w:p>
        </w:tc>
      </w:tr>
      <w:tr w:rsidR="00A11386" w:rsidRPr="00A11386" w:rsidTr="002C0ABF">
        <w:trPr>
          <w:trHeight w:val="20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0001110500000</w:t>
            </w:r>
            <w:r w:rsidR="00A11386" w:rsidRPr="00A11386">
              <w:rPr>
                <w:color w:val="000000"/>
                <w:sz w:val="20"/>
              </w:rPr>
              <w:t>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421 249,51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120,4</w:t>
            </w:r>
          </w:p>
        </w:tc>
      </w:tr>
      <w:tr w:rsidR="00A11386" w:rsidRPr="00A11386" w:rsidTr="002C0ABF">
        <w:trPr>
          <w:trHeight w:val="21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0511110501313</w:t>
            </w:r>
            <w:r w:rsidR="00EE5161">
              <w:rPr>
                <w:color w:val="000000"/>
                <w:sz w:val="20"/>
              </w:rPr>
              <w:t>0000</w:t>
            </w:r>
            <w:r w:rsidRPr="00A11386">
              <w:rPr>
                <w:color w:val="000000"/>
                <w:sz w:val="20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421 249,51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120,4</w:t>
            </w:r>
          </w:p>
        </w:tc>
      </w:tr>
      <w:tr w:rsidR="00A11386" w:rsidRPr="00A11386" w:rsidTr="002C0ABF">
        <w:trPr>
          <w:trHeight w:val="19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00011109000000000</w:t>
            </w:r>
            <w:r w:rsidR="00A11386" w:rsidRPr="00A11386">
              <w:rPr>
                <w:color w:val="000000"/>
                <w:sz w:val="20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95 146,67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105,7</w:t>
            </w:r>
          </w:p>
        </w:tc>
      </w:tr>
      <w:tr w:rsidR="00A11386" w:rsidRPr="00A11386" w:rsidTr="002C0ABF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</w:t>
            </w:r>
            <w:r w:rsidR="00A11386" w:rsidRPr="00A11386">
              <w:rPr>
                <w:color w:val="000000"/>
                <w:sz w:val="20"/>
              </w:rPr>
              <w:t>1109045130000120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95 146,67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105,7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0001130000000</w:t>
            </w:r>
            <w:r w:rsidR="00A11386" w:rsidRPr="002C0ABF">
              <w:rPr>
                <w:i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708694,45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0001</w:t>
            </w:r>
            <w:r w:rsidR="00A11386" w:rsidRPr="00A11386">
              <w:rPr>
                <w:color w:val="000000"/>
                <w:sz w:val="20"/>
              </w:rPr>
              <w:t>130100000</w:t>
            </w:r>
            <w:r>
              <w:rPr>
                <w:color w:val="000000"/>
                <w:sz w:val="20"/>
              </w:rPr>
              <w:t>0000</w:t>
            </w:r>
            <w:r w:rsidR="00A11386" w:rsidRPr="00A11386">
              <w:rPr>
                <w:color w:val="000000"/>
                <w:sz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708694,45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92411301995130000</w:t>
            </w:r>
            <w:r w:rsidR="00A11386" w:rsidRPr="00A11386">
              <w:rPr>
                <w:color w:val="000000"/>
                <w:sz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708694,45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2C0ABF" w:rsidTr="002C0ABF">
        <w:trPr>
          <w:trHeight w:val="4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A11386" w:rsidP="009929D3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846 862,50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891 320,56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105,2</w:t>
            </w:r>
          </w:p>
        </w:tc>
      </w:tr>
      <w:tr w:rsidR="00A11386" w:rsidRPr="00A11386" w:rsidTr="002C0ABF">
        <w:trPr>
          <w:trHeight w:val="2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9241140205313</w:t>
            </w:r>
            <w:r w:rsidR="00A11386" w:rsidRPr="00A11386">
              <w:rPr>
                <w:color w:val="000000"/>
                <w:sz w:val="20"/>
              </w:rPr>
              <w:t xml:space="preserve">0000410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774 562,50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774 562,50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</w:t>
            </w:r>
            <w:r w:rsidR="00A11386" w:rsidRPr="00A11386">
              <w:rPr>
                <w:color w:val="000000"/>
                <w:sz w:val="20"/>
              </w:rPr>
              <w:t xml:space="preserve">11406013130000430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116 758,06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161,5</w:t>
            </w:r>
          </w:p>
        </w:tc>
      </w:tr>
      <w:tr w:rsidR="00A11386" w:rsidRPr="00A11386" w:rsidTr="002C0ABF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0001160000000</w:t>
            </w:r>
            <w:r w:rsidR="00A11386" w:rsidRPr="002C0ABF">
              <w:rPr>
                <w:i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2C0ABF" w:rsidP="002C0ABF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4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000</w:t>
            </w:r>
            <w:r w:rsidR="009929D3">
              <w:rPr>
                <w:sz w:val="20"/>
              </w:rPr>
              <w:t>1</w:t>
            </w:r>
            <w:r w:rsidRPr="00A11386">
              <w:rPr>
                <w:sz w:val="20"/>
              </w:rPr>
              <w:t>1610000000000140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9241161012301</w:t>
            </w:r>
            <w:r w:rsidR="00A11386" w:rsidRPr="00A11386">
              <w:rPr>
                <w:sz w:val="20"/>
              </w:rPr>
              <w:t>0000140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</w:t>
            </w:r>
            <w:r w:rsidR="00A11386" w:rsidRPr="002C0ABF">
              <w:rPr>
                <w:i/>
                <w:sz w:val="20"/>
              </w:rPr>
              <w:t>11700000000000000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2C0ABF" w:rsidP="009929D3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9241171503013</w:t>
            </w:r>
            <w:r w:rsidR="00A11386" w:rsidRPr="00A11386">
              <w:rPr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A11386" w:rsidRPr="00A11386">
              <w:rPr>
                <w:b/>
                <w:bCs/>
                <w:color w:val="000000"/>
                <w:sz w:val="20"/>
              </w:rPr>
              <w:t>20000000</w:t>
            </w:r>
            <w:r>
              <w:rPr>
                <w:b/>
                <w:bCs/>
                <w:color w:val="000000"/>
                <w:sz w:val="20"/>
              </w:rPr>
              <w:t>00</w:t>
            </w:r>
            <w:r w:rsidR="00A11386" w:rsidRPr="00A11386">
              <w:rPr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2C0ABF" w:rsidP="002C0AB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24 276 809,66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23 036 095,22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94,9</w:t>
            </w:r>
          </w:p>
        </w:tc>
      </w:tr>
      <w:tr w:rsidR="00A11386" w:rsidRPr="00A11386" w:rsidTr="002C0ABF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0002</w:t>
            </w:r>
            <w:r w:rsidR="00A11386" w:rsidRPr="00A11386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20000000</w:t>
            </w:r>
            <w:r w:rsidR="00A11386" w:rsidRPr="00A11386">
              <w:rPr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2C0ABF" w:rsidP="002C0AB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26 384 262,94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25 143 548,50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95,3</w:t>
            </w:r>
          </w:p>
        </w:tc>
      </w:tr>
      <w:tr w:rsidR="00A11386" w:rsidRPr="00A11386" w:rsidTr="002C0ABF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</w:t>
            </w:r>
            <w:r w:rsidR="00A11386" w:rsidRPr="002C0ABF">
              <w:rPr>
                <w:i/>
                <w:iCs/>
                <w:color w:val="000000"/>
                <w:sz w:val="20"/>
              </w:rPr>
              <w:t>20210000000000150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8 594 949,39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8 594 949,39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920</w:t>
            </w:r>
            <w:r w:rsidR="009929D3">
              <w:rPr>
                <w:color w:val="000000"/>
                <w:sz w:val="20"/>
              </w:rPr>
              <w:t>2021500113</w:t>
            </w:r>
            <w:r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6 075 100,00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6 075 100,00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8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9202</w:t>
            </w:r>
            <w:r w:rsidR="00A11386" w:rsidRPr="00A11386">
              <w:rPr>
                <w:color w:val="000000"/>
                <w:sz w:val="20"/>
              </w:rPr>
              <w:t>0215002130000150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2 519 849,39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2 519 849,39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0002022000000</w:t>
            </w:r>
            <w:r w:rsidR="00A11386" w:rsidRPr="002C0ABF">
              <w:rPr>
                <w:i/>
                <w:iCs/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17 536 638,55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16 295 924,11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92,9</w:t>
            </w:r>
          </w:p>
        </w:tc>
      </w:tr>
      <w:tr w:rsidR="00A11386" w:rsidRPr="00A11386" w:rsidTr="002C0ABF">
        <w:trPr>
          <w:trHeight w:val="17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9242</w:t>
            </w:r>
            <w:r w:rsidR="00A11386" w:rsidRPr="00A11386">
              <w:rPr>
                <w:color w:val="000000"/>
                <w:sz w:val="20"/>
              </w:rPr>
              <w:t>0220041130000150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12 069 047,00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10 836 529,70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89,8</w:t>
            </w:r>
          </w:p>
        </w:tc>
      </w:tr>
      <w:tr w:rsidR="00A11386" w:rsidRPr="00A11386" w:rsidTr="002C0ABF">
        <w:trPr>
          <w:trHeight w:val="23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9242022021613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1 538 189,89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1 529 992,75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99,5</w:t>
            </w:r>
          </w:p>
        </w:tc>
      </w:tr>
      <w:tr w:rsidR="00A11386" w:rsidRPr="00A11386" w:rsidTr="002C0ABF">
        <w:trPr>
          <w:trHeight w:val="1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</w:t>
            </w:r>
            <w:r w:rsidR="00A11386" w:rsidRPr="00A11386">
              <w:rPr>
                <w:color w:val="000000"/>
                <w:sz w:val="20"/>
              </w:rPr>
              <w:t>0225497130000150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507 568,66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507 568,66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9242022551913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924</w:t>
            </w:r>
            <w:r w:rsidR="009929D3">
              <w:rPr>
                <w:color w:val="000000"/>
                <w:sz w:val="20"/>
              </w:rPr>
              <w:t>2</w:t>
            </w:r>
            <w:r w:rsidRPr="00A11386">
              <w:rPr>
                <w:color w:val="000000"/>
                <w:sz w:val="20"/>
              </w:rPr>
              <w:t>02</w:t>
            </w:r>
            <w:r w:rsidR="009929D3">
              <w:rPr>
                <w:color w:val="000000"/>
                <w:sz w:val="20"/>
              </w:rPr>
              <w:t>2999913</w:t>
            </w:r>
            <w:r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3 399 933,00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3 399 933,00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000202</w:t>
            </w:r>
            <w:r w:rsidR="00A11386" w:rsidRPr="002C0ABF">
              <w:rPr>
                <w:i/>
                <w:iCs/>
                <w:color w:val="000000"/>
                <w:sz w:val="20"/>
              </w:rPr>
              <w:t>30000000000150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252 675,00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  <w:r w:rsidR="00A11386" w:rsidRPr="00A11386">
              <w:rPr>
                <w:color w:val="000000"/>
                <w:sz w:val="20"/>
              </w:rPr>
              <w:t>20235118130000150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252 675,00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9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</w:t>
            </w:r>
            <w:r w:rsidR="009929D3" w:rsidRPr="002C0ABF">
              <w:rPr>
                <w:i/>
                <w:color w:val="000000"/>
                <w:sz w:val="20"/>
              </w:rPr>
              <w:t>2</w:t>
            </w:r>
            <w:r w:rsidRPr="002C0ABF">
              <w:rPr>
                <w:i/>
                <w:color w:val="000000"/>
                <w:sz w:val="20"/>
              </w:rPr>
              <w:t>1900000000000000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CA" w:rsidRPr="002C0ABF" w:rsidRDefault="002C0ABF" w:rsidP="007D2CCA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Возврат остатков субсидий</w:t>
            </w:r>
            <w:r w:rsidR="007D2CCA">
              <w:rPr>
                <w:i/>
                <w:color w:val="000000"/>
                <w:sz w:val="20"/>
              </w:rPr>
              <w:t>, субвенций</w:t>
            </w:r>
            <w:r>
              <w:rPr>
                <w:i/>
                <w:color w:val="000000"/>
                <w:sz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1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0002190000013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A11386" w:rsidRPr="00A11386">
              <w:rPr>
                <w:color w:val="000000"/>
                <w:sz w:val="20"/>
              </w:rPr>
              <w:t>21960010130000150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924219600010130000150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6" w:rsidRPr="00A11386" w:rsidRDefault="00A11386" w:rsidP="00A11386">
            <w:pPr>
              <w:jc w:val="right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59 713 312,47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61 419 393,29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102,9</w:t>
            </w:r>
          </w:p>
        </w:tc>
      </w:tr>
    </w:tbl>
    <w:p w:rsidR="007D2CCA" w:rsidRDefault="007D2CCA" w:rsidP="00E71085">
      <w:pPr>
        <w:pStyle w:val="a7"/>
        <w:jc w:val="both"/>
        <w:rPr>
          <w:b/>
        </w:rPr>
      </w:pPr>
      <w:bookmarkStart w:id="0" w:name="_GoBack"/>
      <w:bookmarkEnd w:id="0"/>
    </w:p>
    <w:sectPr w:rsidR="007D2CCA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10" w:rsidRDefault="005A5110">
      <w:r>
        <w:separator/>
      </w:r>
    </w:p>
  </w:endnote>
  <w:endnote w:type="continuationSeparator" w:id="0">
    <w:p w:rsidR="005A5110" w:rsidRDefault="005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10" w:rsidRDefault="005A5110">
      <w:r>
        <w:separator/>
      </w:r>
    </w:p>
  </w:footnote>
  <w:footnote w:type="continuationSeparator" w:id="0">
    <w:p w:rsidR="005A5110" w:rsidRDefault="005A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0D2518">
          <w:rPr>
            <w:noProof/>
            <w:sz w:val="20"/>
          </w:rPr>
          <w:t>5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11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B22B-A579-4EBA-851F-326E6D1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2023-08-28T10:36:00Z</dcterms:created>
  <dcterms:modified xsi:type="dcterms:W3CDTF">2023-08-28T10:36:00Z</dcterms:modified>
</cp:coreProperties>
</file>