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81" w:rsidRDefault="00722181" w:rsidP="00722181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3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722181" w:rsidRPr="0055235D" w:rsidRDefault="00722181" w:rsidP="00722181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722181" w:rsidRPr="0055235D" w:rsidRDefault="00722181" w:rsidP="00722181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722181" w:rsidRDefault="00722181" w:rsidP="00722181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235D">
        <w:rPr>
          <w:rFonts w:ascii="Times New Roman CYR" w:hAnsi="Times New Roman CYR" w:cs="Times New Roman CYR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722181" w:rsidRPr="0055235D" w:rsidRDefault="00722181" w:rsidP="00722181">
      <w:pPr>
        <w:pStyle w:val="ConsPlusTitle"/>
        <w:ind w:right="49"/>
        <w:jc w:val="right"/>
        <w:rPr>
          <w:rFonts w:ascii="Times New Roman CYR" w:hAnsi="Times New Roman CYR" w:cs="Times New Roman CYR"/>
        </w:rPr>
      </w:pPr>
    </w:p>
    <w:p w:rsidR="00722181" w:rsidRPr="0055235D" w:rsidRDefault="00722181" w:rsidP="007221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722181" w:rsidRPr="0055235D" w:rsidRDefault="00722181" w:rsidP="007221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 на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г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дов</w:t>
      </w:r>
    </w:p>
    <w:p w:rsidR="00722181" w:rsidRDefault="00722181" w:rsidP="007221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1701"/>
        <w:gridCol w:w="1701"/>
        <w:gridCol w:w="1701"/>
      </w:tblGrid>
      <w:tr w:rsidR="00722181" w:rsidRPr="0055235D" w:rsidTr="00987B19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2181" w:rsidRPr="0055235D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 xml:space="preserve">Код </w:t>
            </w:r>
            <w:proofErr w:type="gramStart"/>
            <w:r w:rsidRPr="0055235D">
              <w:t>классификации источников фина</w:t>
            </w:r>
            <w:r w:rsidRPr="0055235D">
              <w:t>н</w:t>
            </w:r>
            <w:r w:rsidRPr="0055235D">
              <w:t>сирования дефицита бюджетов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2181" w:rsidRPr="0055235D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Наименование кода классификации и источников фина</w:t>
            </w:r>
            <w:r w:rsidRPr="0055235D">
              <w:t>н</w:t>
            </w:r>
            <w:r w:rsidRPr="0055235D">
              <w:t>сирования дефиц</w:t>
            </w:r>
            <w:r w:rsidRPr="0055235D">
              <w:t>и</w:t>
            </w:r>
            <w:r w:rsidRPr="0055235D">
              <w:t>та бюджета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2181" w:rsidRPr="0055235D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Сумма</w:t>
            </w:r>
          </w:p>
          <w:p w:rsidR="00722181" w:rsidRPr="0055235D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(руб.)</w:t>
            </w:r>
          </w:p>
        </w:tc>
      </w:tr>
      <w:tr w:rsidR="00722181" w:rsidRPr="0055235D" w:rsidTr="00987B19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2181" w:rsidRPr="0055235D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2181" w:rsidRPr="0055235D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2181" w:rsidRPr="0055235D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3</w:t>
            </w:r>
            <w:r w:rsidRPr="0055235D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2181" w:rsidRPr="0055235D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4</w:t>
            </w:r>
            <w:r w:rsidRPr="0055235D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2181" w:rsidRPr="0055235D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5</w:t>
            </w:r>
            <w:r w:rsidRPr="0055235D">
              <w:t xml:space="preserve"> год</w:t>
            </w:r>
          </w:p>
        </w:tc>
      </w:tr>
      <w:tr w:rsidR="00722181" w:rsidRPr="0055235D" w:rsidTr="00987B19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914AC9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 01</w:t>
            </w:r>
            <w:r w:rsidRPr="00914AC9">
              <w:rPr>
                <w:sz w:val="20"/>
                <w:szCs w:val="20"/>
              </w:rPr>
              <w:t>000000000000000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023552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Источники внутре</w:t>
            </w:r>
            <w:r w:rsidRPr="00023552">
              <w:rPr>
                <w:sz w:val="22"/>
                <w:szCs w:val="22"/>
              </w:rPr>
              <w:t>н</w:t>
            </w:r>
            <w:r w:rsidRPr="00023552">
              <w:rPr>
                <w:sz w:val="22"/>
                <w:szCs w:val="22"/>
              </w:rPr>
              <w:t>него финансиров</w:t>
            </w:r>
            <w:r w:rsidRPr="00023552">
              <w:rPr>
                <w:sz w:val="22"/>
                <w:szCs w:val="22"/>
              </w:rPr>
              <w:t>а</w:t>
            </w:r>
            <w:r w:rsidRPr="00023552">
              <w:rPr>
                <w:sz w:val="22"/>
                <w:szCs w:val="22"/>
              </w:rPr>
              <w:t>ния дефицита бюджета муниципального района 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60572A" w:rsidRDefault="00722181" w:rsidP="00987B1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55235D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55235D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22181" w:rsidRPr="0055235D" w:rsidTr="00987B19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914AC9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023552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Изменение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на сч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тах по учету средств бю</w:t>
            </w:r>
            <w:r w:rsidRPr="00023552">
              <w:rPr>
                <w:sz w:val="22"/>
                <w:szCs w:val="22"/>
              </w:rPr>
              <w:t>д</w:t>
            </w:r>
            <w:r w:rsidRPr="00023552">
              <w:rPr>
                <w:sz w:val="22"/>
                <w:szCs w:val="22"/>
              </w:rPr>
              <w:t>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60572A" w:rsidRDefault="00722181" w:rsidP="00987B1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55235D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55235D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22181" w:rsidRPr="0055235D" w:rsidTr="00987B19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914AC9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023552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7D0C0E" w:rsidRDefault="00722181" w:rsidP="00987B19">
            <w:r>
              <w:t>-230739885,23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9408DA" w:rsidRDefault="00722181" w:rsidP="00987B19">
            <w:pPr>
              <w:jc w:val="both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201889575,11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55235D" w:rsidRDefault="00722181" w:rsidP="00987B19"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203703943,24</w:t>
            </w:r>
          </w:p>
        </w:tc>
      </w:tr>
      <w:tr w:rsidR="00722181" w:rsidRPr="0055235D" w:rsidTr="00987B19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914AC9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000 01 050200000000500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023552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7D0C0E" w:rsidRDefault="00722181" w:rsidP="00987B19">
            <w:r>
              <w:t>-230739885,23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9408DA" w:rsidRDefault="00722181" w:rsidP="00987B19">
            <w:pPr>
              <w:jc w:val="both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201889575,11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55235D" w:rsidRDefault="00722181" w:rsidP="00987B19"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203703943,24</w:t>
            </w:r>
          </w:p>
        </w:tc>
      </w:tr>
      <w:tr w:rsidR="00722181" w:rsidTr="00987B19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914AC9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 xml:space="preserve">000 01 050201000000510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023552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7D0C0E" w:rsidRDefault="00722181" w:rsidP="00987B19">
            <w:r>
              <w:t>-230739885,23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9408DA" w:rsidRDefault="00722181" w:rsidP="00987B19">
            <w:pPr>
              <w:jc w:val="both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201889575,11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55235D" w:rsidRDefault="00722181" w:rsidP="00987B19"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203703943,24</w:t>
            </w:r>
          </w:p>
        </w:tc>
      </w:tr>
      <w:tr w:rsidR="00722181" w:rsidTr="00987B19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914AC9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050 01050201050000510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023552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муниципальных ра</w:t>
            </w:r>
            <w:r w:rsidRPr="00023552">
              <w:rPr>
                <w:sz w:val="22"/>
                <w:szCs w:val="22"/>
              </w:rPr>
              <w:t>й</w:t>
            </w:r>
            <w:r w:rsidRPr="00023552">
              <w:rPr>
                <w:sz w:val="22"/>
                <w:szCs w:val="22"/>
              </w:rPr>
              <w:t>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7D0C0E" w:rsidRDefault="00722181" w:rsidP="00987B19">
            <w:r>
              <w:t>-230739885,23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9408DA" w:rsidRDefault="00722181" w:rsidP="00987B19">
            <w:pPr>
              <w:jc w:val="both"/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201889575,11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55235D" w:rsidRDefault="00722181" w:rsidP="00987B19">
            <w:r>
              <w:rPr>
                <w:bCs/>
                <w:sz w:val="28"/>
                <w:szCs w:val="28"/>
              </w:rPr>
              <w:t>-</w:t>
            </w:r>
            <w:r>
              <w:rPr>
                <w:bCs/>
              </w:rPr>
              <w:t>203703943,24</w:t>
            </w:r>
          </w:p>
        </w:tc>
      </w:tr>
      <w:tr w:rsidR="00722181" w:rsidTr="00987B19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914AC9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000 01050000000000600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023552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7D0C0E" w:rsidRDefault="00722181" w:rsidP="00987B19">
            <w:r>
              <w:t>230739885,23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Default="00722181" w:rsidP="00987B19">
            <w:r w:rsidRPr="00236F95">
              <w:rPr>
                <w:bCs/>
              </w:rPr>
              <w:t>201889575,11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Default="00722181" w:rsidP="00987B19">
            <w:r w:rsidRPr="0079584E">
              <w:rPr>
                <w:bCs/>
              </w:rPr>
              <w:t>203703943,24</w:t>
            </w:r>
          </w:p>
        </w:tc>
      </w:tr>
      <w:tr w:rsidR="00722181" w:rsidTr="00987B19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914AC9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000 01050200000000610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023552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Default="00722181" w:rsidP="00987B19">
            <w:r w:rsidRPr="00424789">
              <w:t>230739885,23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Default="00722181" w:rsidP="00987B19">
            <w:r w:rsidRPr="00236F95">
              <w:rPr>
                <w:bCs/>
              </w:rPr>
              <w:t>201889575,11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Default="00722181" w:rsidP="00987B19">
            <w:r w:rsidRPr="0079584E">
              <w:rPr>
                <w:bCs/>
              </w:rPr>
              <w:t>203703943,24</w:t>
            </w:r>
          </w:p>
        </w:tc>
      </w:tr>
      <w:tr w:rsidR="00722181" w:rsidTr="00987B19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914AC9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000 01050201000000610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023552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Default="00722181" w:rsidP="00987B19">
            <w:r w:rsidRPr="00424789">
              <w:t>230739885,23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Default="00722181" w:rsidP="00987B19">
            <w:r w:rsidRPr="00236F95">
              <w:rPr>
                <w:bCs/>
              </w:rPr>
              <w:t>201889575,11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Default="00722181" w:rsidP="00987B19">
            <w:r w:rsidRPr="0079584E">
              <w:rPr>
                <w:bCs/>
              </w:rPr>
              <w:t>203703943,24</w:t>
            </w:r>
          </w:p>
        </w:tc>
      </w:tr>
      <w:tr w:rsidR="00722181" w:rsidTr="00987B19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914AC9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Pr="00023552" w:rsidRDefault="00722181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муниципальных ра</w:t>
            </w:r>
            <w:r w:rsidRPr="00023552">
              <w:rPr>
                <w:sz w:val="22"/>
                <w:szCs w:val="22"/>
              </w:rPr>
              <w:t>й</w:t>
            </w:r>
            <w:r w:rsidRPr="00023552">
              <w:rPr>
                <w:sz w:val="22"/>
                <w:szCs w:val="22"/>
              </w:rPr>
              <w:t>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Default="00722181" w:rsidP="00987B19">
            <w:r w:rsidRPr="00424789">
              <w:t>230739885,23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Default="00722181" w:rsidP="00987B19">
            <w:r w:rsidRPr="00236F95">
              <w:rPr>
                <w:bCs/>
              </w:rPr>
              <w:t>201889575,11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181" w:rsidRDefault="00722181" w:rsidP="00987B19">
            <w:r w:rsidRPr="0079584E">
              <w:rPr>
                <w:bCs/>
              </w:rPr>
              <w:t>203703943,24</w:t>
            </w:r>
          </w:p>
        </w:tc>
      </w:tr>
    </w:tbl>
    <w:p w:rsidR="008E7AC8" w:rsidRDefault="00722181" w:rsidP="00722181">
      <w:bookmarkStart w:id="0" w:name="_GoBack"/>
      <w:bookmarkEnd w:id="0"/>
      <w:r w:rsidRPr="0055235D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5235D">
        <w:rPr>
          <w:rFonts w:ascii="Times New Roman CYR" w:hAnsi="Times New Roman CYR" w:cs="Times New Roman CYR"/>
        </w:rPr>
        <w:t xml:space="preserve"> </w:t>
      </w:r>
    </w:p>
    <w:sectPr w:rsidR="008E7AC8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68" w:rsidRDefault="00722181" w:rsidP="00507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268" w:rsidRDefault="00722181" w:rsidP="00B40E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68" w:rsidRDefault="00722181" w:rsidP="00507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7268" w:rsidRDefault="00722181" w:rsidP="00B40E8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81"/>
    <w:rsid w:val="00722181"/>
    <w:rsid w:val="008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21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2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181"/>
  </w:style>
  <w:style w:type="paragraph" w:customStyle="1" w:styleId="ConsPlusTitle">
    <w:name w:val="ConsPlusTitle"/>
    <w:rsid w:val="007221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21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2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181"/>
  </w:style>
  <w:style w:type="paragraph" w:customStyle="1" w:styleId="ConsPlusTitle">
    <w:name w:val="ConsPlusTitle"/>
    <w:rsid w:val="007221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2023-01-09T08:31:00Z</dcterms:created>
  <dcterms:modified xsi:type="dcterms:W3CDTF">2023-01-09T08:37:00Z</dcterms:modified>
</cp:coreProperties>
</file>