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E3A7F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 представителя</w:t>
      </w:r>
      <w:proofErr w:type="gramEnd"/>
    </w:p>
    <w:p w:rsidR="000E3A7F" w:rsidRPr="00A82EB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0E3A7F" w:rsidRPr="00A82EB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0E3A7F" w:rsidRPr="00A82EB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должности, замещаемой подавшим</w:t>
      </w:r>
      <w:proofErr w:type="gramEnd"/>
    </w:p>
    <w:p w:rsidR="000E3A7F" w:rsidRPr="00A82EB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3A7F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0E3A7F" w:rsidRPr="00A82EB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0E3A7F" w:rsidRPr="005B485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Палехского муниципального</w:t>
      </w:r>
      <w:r w:rsidRPr="005B48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1F54DC">
        <w:rPr>
          <w:rFonts w:ascii="Times New Roman" w:hAnsi="Times New Roman" w:cs="Times New Roman"/>
          <w:sz w:val="22"/>
          <w:szCs w:val="22"/>
        </w:rPr>
        <w:t>,</w:t>
      </w:r>
    </w:p>
    <w:p w:rsidR="000E3A7F" w:rsidRPr="005B4856" w:rsidRDefault="000E3A7F" w:rsidP="000E3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3A7F" w:rsidRPr="001F54DC" w:rsidRDefault="000E3A7F" w:rsidP="000E3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1F54DC">
        <w:rPr>
          <w:rFonts w:ascii="Times New Roman" w:hAnsi="Times New Roman" w:cs="Times New Roman"/>
          <w:sz w:val="22"/>
          <w:szCs w:val="22"/>
        </w:rPr>
        <w:t xml:space="preserve"> она замещается)</w:t>
      </w:r>
    </w:p>
    <w:p w:rsidR="000E3A7F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Pr="001F54DC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Pr="004C6547" w:rsidRDefault="000E3A7F" w:rsidP="000E3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3A7F" w:rsidRDefault="000E3A7F" w:rsidP="000E3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Палехского </w:t>
      </w:r>
    </w:p>
    <w:p w:rsidR="000E3A7F" w:rsidRDefault="000E3A7F" w:rsidP="000E3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0E3A7F" w:rsidRPr="004C6547" w:rsidRDefault="000E3A7F" w:rsidP="000E3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0E3A7F" w:rsidRPr="001F54DC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Pr="004C6547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</w:t>
      </w:r>
      <w:proofErr w:type="gramStart"/>
      <w:r w:rsidRPr="004C6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6547">
        <w:rPr>
          <w:rFonts w:ascii="Times New Roman" w:hAnsi="Times New Roman" w:cs="Times New Roman"/>
          <w:sz w:val="28"/>
          <w:szCs w:val="28"/>
        </w:rPr>
        <w:t>а) выполнять в свободное от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0E3A7F" w:rsidRPr="004C6547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0E3A7F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7F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7F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7F" w:rsidRDefault="000E3A7F" w:rsidP="000E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7F" w:rsidRPr="001F54DC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0E3A7F" w:rsidRPr="001F54DC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0E3A7F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A7F" w:rsidRDefault="000E3A7F" w:rsidP="000E3A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31DF" w:rsidRDefault="001A31DF"/>
    <w:sectPr w:rsidR="001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A7F"/>
    <w:rsid w:val="000E3A7F"/>
    <w:rsid w:val="001A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3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2014-10-03T05:12:00Z</dcterms:created>
  <dcterms:modified xsi:type="dcterms:W3CDTF">2014-10-03T05:13:00Z</dcterms:modified>
</cp:coreProperties>
</file>