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FF" w:rsidRDefault="001B11FF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55B3" w:rsidRDefault="007655B3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4E673E">
        <w:rPr>
          <w:rFonts w:ascii="Times New Roman" w:hAnsi="Times New Roman" w:cs="Times New Roman"/>
          <w:b/>
          <w:sz w:val="28"/>
          <w:szCs w:val="28"/>
        </w:rPr>
        <w:t>16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4E673E">
        <w:rPr>
          <w:rFonts w:ascii="Times New Roman" w:hAnsi="Times New Roman" w:cs="Times New Roman"/>
          <w:b/>
          <w:sz w:val="28"/>
          <w:szCs w:val="28"/>
        </w:rPr>
        <w:t>16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565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</w:r>
            <w:r w:rsidR="005650E5">
              <w:rPr>
                <w:rFonts w:ascii="Times New Roman" w:hAnsi="Times New Roman" w:cs="Times New Roman"/>
              </w:rPr>
              <w:t>директора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4E673E">
              <w:rPr>
                <w:rFonts w:ascii="Times New Roman" w:hAnsi="Times New Roman" w:cs="Times New Roman"/>
              </w:rPr>
              <w:t>рованного</w:t>
            </w:r>
            <w:r w:rsidR="004E673E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4E673E">
              <w:rPr>
                <w:rFonts w:ascii="Times New Roman" w:hAnsi="Times New Roman" w:cs="Times New Roman"/>
              </w:rPr>
              <w:br/>
              <w:t>2016</w:t>
            </w:r>
            <w:r w:rsidR="001B11FF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B11F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5D5" w:rsidRPr="001B11FF" w:rsidTr="001B11FF">
        <w:trPr>
          <w:trHeight w:val="1120"/>
          <w:tblCellSpacing w:w="5" w:type="nil"/>
        </w:trPr>
        <w:tc>
          <w:tcPr>
            <w:tcW w:w="1701" w:type="dxa"/>
          </w:tcPr>
          <w:p w:rsidR="002E05D5" w:rsidRPr="001B11FF" w:rsidRDefault="00AC0FBB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lastRenderedPageBreak/>
              <w:t>Бахирева</w:t>
            </w:r>
          </w:p>
          <w:p w:rsidR="00AC0FBB" w:rsidRPr="001B11FF" w:rsidRDefault="00AC0FBB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Маргарита</w:t>
            </w:r>
          </w:p>
          <w:p w:rsidR="00AC0FBB" w:rsidRPr="001B11FF" w:rsidRDefault="00AC0FBB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455162,27</w:t>
            </w:r>
          </w:p>
        </w:tc>
        <w:tc>
          <w:tcPr>
            <w:tcW w:w="1559" w:type="dxa"/>
          </w:tcPr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76" w:type="dxa"/>
          </w:tcPr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</w:tcPr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C0FBB" w:rsidRPr="001B11FF" w:rsidRDefault="00AC0FBB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</w:tcPr>
          <w:p w:rsidR="00AC0FBB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2E05D5" w:rsidRPr="001B11FF" w:rsidRDefault="001B11FF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C0FBB" w:rsidRPr="001B11FF" w:rsidRDefault="001B11FF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1B11FF">
        <w:trPr>
          <w:trHeight w:val="1120"/>
          <w:tblCellSpacing w:w="5" w:type="nil"/>
        </w:trPr>
        <w:tc>
          <w:tcPr>
            <w:tcW w:w="1701" w:type="dxa"/>
          </w:tcPr>
          <w:p w:rsid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 xml:space="preserve">Егорова Марина Николаевна, директор </w:t>
            </w:r>
          </w:p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МКУ</w:t>
            </w:r>
            <w:r w:rsidR="00AF72A5" w:rsidRPr="001B11FF">
              <w:rPr>
                <w:sz w:val="24"/>
                <w:szCs w:val="24"/>
              </w:rPr>
              <w:t xml:space="preserve"> ДО ДШИ ПМР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293458,73</w:t>
            </w:r>
          </w:p>
        </w:tc>
        <w:tc>
          <w:tcPr>
            <w:tcW w:w="1559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B11FF">
              <w:rPr>
                <w:sz w:val="24"/>
                <w:szCs w:val="24"/>
              </w:rPr>
              <w:t xml:space="preserve">Мотоцикл </w:t>
            </w:r>
            <w:r w:rsidRPr="001B11FF">
              <w:rPr>
                <w:sz w:val="24"/>
                <w:szCs w:val="24"/>
                <w:lang w:val="en-US"/>
              </w:rPr>
              <w:t>YAMAHA XV 500 SE</w:t>
            </w:r>
          </w:p>
        </w:tc>
        <w:tc>
          <w:tcPr>
            <w:tcW w:w="1842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2A5" w:rsidRPr="001B11FF" w:rsidTr="001B11FF">
        <w:trPr>
          <w:trHeight w:val="228"/>
          <w:tblCellSpacing w:w="5" w:type="nil"/>
        </w:trPr>
        <w:tc>
          <w:tcPr>
            <w:tcW w:w="1701" w:type="dxa"/>
          </w:tcPr>
          <w:p w:rsidR="00AF72A5" w:rsidRPr="001B11FF" w:rsidRDefault="00AF72A5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72A5" w:rsidRPr="001B11FF" w:rsidRDefault="00AF72A5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F72A5" w:rsidRPr="001B11FF" w:rsidRDefault="00AF72A5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1B11FF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Калашникова Юлия Михайловна – директор МКУ «Палехский Дом ремесел» Палехского городского поселения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302308,45</w:t>
            </w:r>
          </w:p>
        </w:tc>
        <w:tc>
          <w:tcPr>
            <w:tcW w:w="1559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алех, ул. Мира, д. 11,кВ.13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111527" w:rsidRPr="001B11FF" w:rsidRDefault="00E05233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E05233">
        <w:trPr>
          <w:trHeight w:val="720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Малова Наталья Борисовна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310942,92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44,6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E05233">
        <w:trPr>
          <w:trHeight w:val="733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муж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189530,07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квартира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квартира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44,6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51,5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Россия</w:t>
            </w:r>
          </w:p>
          <w:p w:rsidR="00111527" w:rsidRPr="001B11FF" w:rsidRDefault="00111527" w:rsidP="001B11FF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 xml:space="preserve">Легковой автомобиль </w:t>
            </w:r>
            <w:r w:rsidRPr="001B11FF">
              <w:rPr>
                <w:color w:val="333333"/>
                <w:sz w:val="24"/>
                <w:szCs w:val="24"/>
              </w:rPr>
              <w:t>Renault Logan</w:t>
            </w:r>
          </w:p>
        </w:tc>
        <w:tc>
          <w:tcPr>
            <w:tcW w:w="1842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E05233">
        <w:trPr>
          <w:trHeight w:val="465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E05233">
        <w:trPr>
          <w:trHeight w:val="335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1527" w:rsidRPr="001B11FF" w:rsidRDefault="00111527" w:rsidP="00E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111527" w:rsidRPr="001B11FF" w:rsidRDefault="00111527" w:rsidP="00E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527" w:rsidRPr="001B11FF" w:rsidRDefault="00111527" w:rsidP="00E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7655B3">
        <w:trPr>
          <w:trHeight w:val="487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 xml:space="preserve">Филюшкина Ольга Сергеевна, директор МКУ </w:t>
            </w:r>
            <w:r w:rsidRPr="001B11FF">
              <w:rPr>
                <w:sz w:val="24"/>
                <w:szCs w:val="24"/>
              </w:rPr>
              <w:lastRenderedPageBreak/>
              <w:t>«Палехский Дом культуры» Палехского городского поселения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100218,67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8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E05233" w:rsidP="0076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E0523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7655B3">
        <w:trPr>
          <w:trHeight w:val="212"/>
          <w:tblCellSpacing w:w="5" w:type="nil"/>
        </w:trPr>
        <w:tc>
          <w:tcPr>
            <w:tcW w:w="1701" w:type="dxa"/>
          </w:tcPr>
          <w:p w:rsidR="00111527" w:rsidRPr="001B11FF" w:rsidRDefault="00111527" w:rsidP="007655B3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418" w:type="dxa"/>
          </w:tcPr>
          <w:p w:rsidR="00111527" w:rsidRPr="001B11FF" w:rsidRDefault="00111527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330750,70</w:t>
            </w:r>
          </w:p>
        </w:tc>
        <w:tc>
          <w:tcPr>
            <w:tcW w:w="1559" w:type="dxa"/>
          </w:tcPr>
          <w:p w:rsidR="00111527" w:rsidRPr="001B11FF" w:rsidRDefault="00111527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8" w:type="dxa"/>
          </w:tcPr>
          <w:p w:rsidR="00111527" w:rsidRPr="001B11FF" w:rsidRDefault="00111527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7655B3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527" w:rsidRPr="001B11FF" w:rsidRDefault="007655B3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1527" w:rsidRPr="001B11FF" w:rsidRDefault="007655B3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7655B3" w:rsidP="0076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7655B3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7655B3">
        <w:trPr>
          <w:trHeight w:val="216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111527" w:rsidRPr="001B11FF" w:rsidRDefault="007655B3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111527" w:rsidP="00765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7655B3" w:rsidP="001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27" w:rsidRPr="001B11FF" w:rsidTr="007655B3">
        <w:trPr>
          <w:trHeight w:val="206"/>
          <w:tblCellSpacing w:w="5" w:type="nil"/>
        </w:trPr>
        <w:tc>
          <w:tcPr>
            <w:tcW w:w="1701" w:type="dxa"/>
          </w:tcPr>
          <w:p w:rsidR="00111527" w:rsidRPr="001B11FF" w:rsidRDefault="00111527" w:rsidP="00E05233">
            <w:pPr>
              <w:jc w:val="center"/>
              <w:rPr>
                <w:sz w:val="24"/>
                <w:szCs w:val="24"/>
              </w:rPr>
            </w:pPr>
            <w:r w:rsidRPr="001B11FF"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</w:tcPr>
          <w:p w:rsidR="00111527" w:rsidRPr="001B11FF" w:rsidRDefault="00111527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11527" w:rsidRPr="001B11FF" w:rsidRDefault="007655B3" w:rsidP="001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1527" w:rsidRPr="001B11FF" w:rsidRDefault="007655B3" w:rsidP="001B11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E1F" w:rsidRPr="001B11FF" w:rsidRDefault="00157E1F" w:rsidP="001B11FF">
      <w:pPr>
        <w:widowControl w:val="0"/>
        <w:ind w:firstLine="540"/>
        <w:jc w:val="center"/>
        <w:rPr>
          <w:sz w:val="24"/>
          <w:szCs w:val="24"/>
        </w:rPr>
      </w:pPr>
    </w:p>
    <w:p w:rsidR="00157E1F" w:rsidRPr="001B11FF" w:rsidRDefault="00157E1F" w:rsidP="001B11FF">
      <w:pPr>
        <w:jc w:val="center"/>
        <w:rPr>
          <w:sz w:val="24"/>
          <w:szCs w:val="24"/>
        </w:rPr>
      </w:pPr>
    </w:p>
    <w:sectPr w:rsidR="00157E1F" w:rsidRPr="001B11F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1F"/>
    <w:rsid w:val="00093C8D"/>
    <w:rsid w:val="000E7BAD"/>
    <w:rsid w:val="00111527"/>
    <w:rsid w:val="00157E1F"/>
    <w:rsid w:val="001B11FF"/>
    <w:rsid w:val="002E05D5"/>
    <w:rsid w:val="00397D52"/>
    <w:rsid w:val="004E673E"/>
    <w:rsid w:val="005650E5"/>
    <w:rsid w:val="00585DDE"/>
    <w:rsid w:val="005E2849"/>
    <w:rsid w:val="006113E1"/>
    <w:rsid w:val="007655B3"/>
    <w:rsid w:val="00A955AE"/>
    <w:rsid w:val="00AC0FBB"/>
    <w:rsid w:val="00AF72A5"/>
    <w:rsid w:val="00B671FB"/>
    <w:rsid w:val="00D722A5"/>
    <w:rsid w:val="00E05233"/>
    <w:rsid w:val="00E32796"/>
    <w:rsid w:val="00E61613"/>
    <w:rsid w:val="00E9402B"/>
    <w:rsid w:val="00F1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Культура</dc:creator>
  <cp:keywords/>
  <dc:description/>
  <cp:lastModifiedBy>Светлана</cp:lastModifiedBy>
  <cp:revision>6</cp:revision>
  <cp:lastPrinted>2017-05-03T07:49:00Z</cp:lastPrinted>
  <dcterms:created xsi:type="dcterms:W3CDTF">2017-05-11T08:24:00Z</dcterms:created>
  <dcterms:modified xsi:type="dcterms:W3CDTF">2017-05-11T08:35:00Z</dcterms:modified>
</cp:coreProperties>
</file>