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3" w:rsidRPr="00643FEB" w:rsidRDefault="008535F3" w:rsidP="008535F3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>
        <w:rPr>
          <w:b/>
          <w:sz w:val="22"/>
          <w:szCs w:val="22"/>
        </w:rPr>
        <w:t>и безвозмездным поступлениям</w:t>
      </w:r>
      <w:r w:rsidR="00D040A7" w:rsidRPr="00D04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01.04.2021</w:t>
      </w:r>
      <w:r w:rsidR="00D040A7">
        <w:rPr>
          <w:b/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в 20</w:t>
      </w:r>
      <w:r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-20</w:t>
      </w:r>
      <w:r>
        <w:rPr>
          <w:b/>
          <w:sz w:val="22"/>
          <w:szCs w:val="22"/>
        </w:rPr>
        <w:t>21</w:t>
      </w:r>
      <w:r w:rsidRPr="00643FEB">
        <w:rPr>
          <w:b/>
          <w:sz w:val="22"/>
          <w:szCs w:val="22"/>
        </w:rPr>
        <w:t xml:space="preserve"> годах</w:t>
      </w:r>
    </w:p>
    <w:p w:rsidR="008535F3" w:rsidRPr="00643FEB" w:rsidRDefault="008535F3" w:rsidP="008535F3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  <w:gridCol w:w="1701"/>
        <w:gridCol w:w="1701"/>
        <w:gridCol w:w="1701"/>
      </w:tblGrid>
      <w:tr w:rsidR="008535F3" w:rsidRPr="00643FEB" w:rsidTr="00F12D87">
        <w:trPr>
          <w:gridAfter w:val="3"/>
          <w:wAfter w:w="5103" w:type="dxa"/>
        </w:trPr>
        <w:tc>
          <w:tcPr>
            <w:tcW w:w="7054" w:type="dxa"/>
            <w:shd w:val="clear" w:color="auto" w:fill="auto"/>
          </w:tcPr>
          <w:p w:rsidR="008535F3" w:rsidRPr="00643FEB" w:rsidRDefault="008535F3" w:rsidP="00F12D87"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8535F3" w:rsidRPr="00643FEB" w:rsidRDefault="008535F3" w:rsidP="00F12D87"/>
        </w:tc>
        <w:tc>
          <w:tcPr>
            <w:tcW w:w="1701" w:type="dxa"/>
            <w:shd w:val="clear" w:color="auto" w:fill="auto"/>
          </w:tcPr>
          <w:p w:rsidR="008535F3" w:rsidRPr="00643FEB" w:rsidRDefault="008535F3" w:rsidP="00F12D87">
            <w:pPr>
              <w:jc w:val="center"/>
            </w:pPr>
            <w:r w:rsidRPr="00643FEB">
              <w:rPr>
                <w:sz w:val="22"/>
                <w:szCs w:val="22"/>
              </w:rPr>
              <w:t>Исполнено на 01.0</w:t>
            </w:r>
            <w:r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8535F3" w:rsidRPr="00643FEB" w:rsidRDefault="008535F3" w:rsidP="00F12D87">
            <w:pPr>
              <w:jc w:val="center"/>
            </w:pPr>
            <w:r w:rsidRPr="00643FEB"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8535F3" w:rsidRPr="00643FEB" w:rsidRDefault="008535F3" w:rsidP="00F12D87">
            <w:pPr>
              <w:ind w:right="110"/>
              <w:jc w:val="both"/>
            </w:pPr>
            <w:r w:rsidRPr="00643FEB">
              <w:rPr>
                <w:sz w:val="22"/>
                <w:szCs w:val="22"/>
              </w:rPr>
              <w:t>Исполнено на 01.0</w:t>
            </w:r>
            <w:r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8535F3" w:rsidRPr="00643FEB" w:rsidRDefault="008535F3" w:rsidP="00F12D87">
            <w:pPr>
              <w:jc w:val="center"/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8535F3" w:rsidRPr="00643FEB" w:rsidRDefault="008535F3" w:rsidP="00F12D87">
            <w:pPr>
              <w:jc w:val="center"/>
            </w:pPr>
            <w:r w:rsidRPr="00643FEB">
              <w:rPr>
                <w:sz w:val="22"/>
                <w:szCs w:val="22"/>
              </w:rPr>
              <w:t>Динамика р</w:t>
            </w:r>
            <w:r>
              <w:rPr>
                <w:sz w:val="22"/>
                <w:szCs w:val="22"/>
              </w:rPr>
              <w:t>оста/снижения</w:t>
            </w:r>
            <w:r w:rsidRPr="00643FEB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21год</w:t>
            </w:r>
            <w:r w:rsidRPr="00643FEB">
              <w:rPr>
                <w:sz w:val="22"/>
                <w:szCs w:val="22"/>
              </w:rPr>
              <w:t xml:space="preserve"> к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оду</w:t>
            </w:r>
          </w:p>
        </w:tc>
      </w:tr>
      <w:tr w:rsidR="008535F3" w:rsidRPr="00643FEB" w:rsidTr="00F12D87">
        <w:trPr>
          <w:gridAfter w:val="3"/>
          <w:wAfter w:w="5103" w:type="dxa"/>
        </w:trPr>
        <w:tc>
          <w:tcPr>
            <w:tcW w:w="7054" w:type="dxa"/>
            <w:shd w:val="clear" w:color="auto" w:fill="auto"/>
          </w:tcPr>
          <w:p w:rsidR="008535F3" w:rsidRPr="00643FEB" w:rsidRDefault="008535F3" w:rsidP="00F12D87">
            <w:pPr>
              <w:jc w:val="both"/>
              <w:rPr>
                <w:b/>
                <w:i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8535F3" w:rsidRPr="00643FEB" w:rsidRDefault="008535F3" w:rsidP="00F12D87">
            <w:pPr>
              <w:jc w:val="both"/>
              <w:rPr>
                <w:b/>
                <w:i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F3" w:rsidRPr="00643FEB" w:rsidRDefault="008535F3" w:rsidP="00F12D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12191950,34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F3" w:rsidRPr="00643FEB" w:rsidRDefault="008535F3" w:rsidP="00F12D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49665832,00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F3" w:rsidRPr="00643FEB" w:rsidRDefault="008535F3" w:rsidP="00F12D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10536138,62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5F3" w:rsidRPr="00643FEB" w:rsidRDefault="008535F3" w:rsidP="00F12D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35F3" w:rsidRPr="00643FEB" w:rsidRDefault="008535F3" w:rsidP="00F12D8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86,4</w:t>
            </w:r>
          </w:p>
        </w:tc>
      </w:tr>
      <w:tr w:rsidR="008535F3" w:rsidRPr="00643FEB" w:rsidTr="00F12D87">
        <w:trPr>
          <w:gridAfter w:val="3"/>
          <w:wAfter w:w="5103" w:type="dxa"/>
          <w:trHeight w:val="487"/>
        </w:trPr>
        <w:tc>
          <w:tcPr>
            <w:tcW w:w="7054" w:type="dxa"/>
            <w:shd w:val="clear" w:color="auto" w:fill="auto"/>
          </w:tcPr>
          <w:p w:rsidR="008535F3" w:rsidRPr="00C8217C" w:rsidRDefault="008535F3" w:rsidP="00F12D87">
            <w:pPr>
              <w:jc w:val="both"/>
              <w:rPr>
                <w:i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8535F3" w:rsidRPr="00C8217C" w:rsidRDefault="008535F3" w:rsidP="00F12D87">
            <w:pPr>
              <w:jc w:val="both"/>
              <w:rPr>
                <w:i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F3" w:rsidRPr="00C8217C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6255282,25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F3" w:rsidRPr="00C8217C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26099872,00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F3" w:rsidRPr="00C8217C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5062171,58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5F3" w:rsidRPr="00C8217C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35F3" w:rsidRPr="00C8217C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80,9</w:t>
            </w:r>
          </w:p>
        </w:tc>
      </w:tr>
      <w:tr w:rsidR="008535F3" w:rsidRPr="00643FEB" w:rsidTr="00F12D87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8535F3" w:rsidRPr="00473392" w:rsidRDefault="008535F3" w:rsidP="00F12D87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1778780,53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8631020,00</w:t>
            </w:r>
          </w:p>
        </w:tc>
        <w:tc>
          <w:tcPr>
            <w:tcW w:w="1701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1935251,47</w:t>
            </w:r>
          </w:p>
        </w:tc>
        <w:tc>
          <w:tcPr>
            <w:tcW w:w="1418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22,4</w:t>
            </w:r>
          </w:p>
        </w:tc>
        <w:tc>
          <w:tcPr>
            <w:tcW w:w="1275" w:type="dxa"/>
            <w:shd w:val="clear" w:color="auto" w:fill="auto"/>
          </w:tcPr>
          <w:p w:rsidR="008535F3" w:rsidRPr="00473392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701" w:type="dxa"/>
          </w:tcPr>
          <w:p w:rsidR="008535F3" w:rsidRPr="00643FEB" w:rsidRDefault="008535F3" w:rsidP="00F12D87"/>
        </w:tc>
        <w:tc>
          <w:tcPr>
            <w:tcW w:w="1701" w:type="dxa"/>
          </w:tcPr>
          <w:p w:rsidR="008535F3" w:rsidRPr="00643FEB" w:rsidRDefault="008535F3" w:rsidP="00F12D87"/>
        </w:tc>
        <w:tc>
          <w:tcPr>
            <w:tcW w:w="1701" w:type="dxa"/>
          </w:tcPr>
          <w:p w:rsidR="008535F3" w:rsidRPr="00643FEB" w:rsidRDefault="008535F3" w:rsidP="00F12D87"/>
        </w:tc>
      </w:tr>
      <w:tr w:rsidR="008535F3" w:rsidRPr="00643FEB" w:rsidTr="00F12D87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8535F3" w:rsidRPr="00473392" w:rsidRDefault="008535F3" w:rsidP="00F12D87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473091,73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1010000,00</w:t>
            </w:r>
          </w:p>
        </w:tc>
        <w:tc>
          <w:tcPr>
            <w:tcW w:w="1701" w:type="dxa"/>
            <w:shd w:val="clear" w:color="auto" w:fill="auto"/>
          </w:tcPr>
          <w:p w:rsidR="008535F3" w:rsidRPr="00473392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607201,89</w:t>
            </w:r>
          </w:p>
        </w:tc>
        <w:tc>
          <w:tcPr>
            <w:tcW w:w="1418" w:type="dxa"/>
            <w:shd w:val="clear" w:color="auto" w:fill="auto"/>
          </w:tcPr>
          <w:p w:rsidR="008535F3" w:rsidRPr="00473392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1275" w:type="dxa"/>
            <w:shd w:val="clear" w:color="auto" w:fill="auto"/>
          </w:tcPr>
          <w:p w:rsidR="008535F3" w:rsidRPr="00473392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128,3</w:t>
            </w:r>
          </w:p>
        </w:tc>
      </w:tr>
      <w:tr w:rsidR="008535F3" w:rsidRPr="00643FEB" w:rsidTr="00F12D87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8535F3" w:rsidRPr="00473392" w:rsidRDefault="008535F3" w:rsidP="00F12D87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8535F3" w:rsidRPr="00643FEB" w:rsidTr="00F12D87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НАЛОГИ,СБОРЫ И РЕГУЛЯРНЫЕ  ПЛАТЕЖИ ЗА ПОЛЬЗОВАНИЕ ПРИРОДНЫМИ РЕСУРСАМИ</w:t>
            </w:r>
          </w:p>
          <w:p w:rsidR="008535F3" w:rsidRPr="00473392" w:rsidRDefault="008535F3" w:rsidP="00F12D87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8535F3" w:rsidRPr="00643FEB" w:rsidTr="00F12D87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8535F3" w:rsidRPr="00473392" w:rsidRDefault="008535F3" w:rsidP="00F12D87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286513,01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1100000,00</w:t>
            </w:r>
          </w:p>
        </w:tc>
        <w:tc>
          <w:tcPr>
            <w:tcW w:w="1701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285657,45</w:t>
            </w:r>
          </w:p>
        </w:tc>
        <w:tc>
          <w:tcPr>
            <w:tcW w:w="1418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99,7</w:t>
            </w:r>
          </w:p>
        </w:tc>
      </w:tr>
      <w:tr w:rsidR="008535F3" w:rsidRPr="00643FEB" w:rsidTr="00F12D87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5F3" w:rsidRPr="00134B7C" w:rsidRDefault="008535F3" w:rsidP="00F12D87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8535F3" w:rsidRPr="00134B7C" w:rsidRDefault="008535F3" w:rsidP="00F12D87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134B7C" w:rsidRDefault="008535F3" w:rsidP="00F12D8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134B7C" w:rsidRDefault="008535F3" w:rsidP="00F12D8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535F3" w:rsidRPr="00134B7C" w:rsidRDefault="008535F3" w:rsidP="00F12D8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535F3" w:rsidRPr="00134B7C" w:rsidRDefault="008535F3" w:rsidP="00F12D8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535F3" w:rsidRPr="00134B7C" w:rsidRDefault="008535F3" w:rsidP="00F12D8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535F3" w:rsidRPr="00643FEB" w:rsidTr="00F12D87">
        <w:trPr>
          <w:gridAfter w:val="3"/>
          <w:wAfter w:w="5103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autoSpaceDE w:val="0"/>
              <w:autoSpaceDN w:val="0"/>
              <w:adjustRightInd w:val="0"/>
              <w:rPr>
                <w:i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535F3" w:rsidRPr="00473392" w:rsidRDefault="008535F3" w:rsidP="00F12D87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199837,11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1700000,00</w:t>
            </w:r>
          </w:p>
        </w:tc>
        <w:tc>
          <w:tcPr>
            <w:tcW w:w="1701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194273,71</w:t>
            </w:r>
          </w:p>
        </w:tc>
        <w:tc>
          <w:tcPr>
            <w:tcW w:w="1418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11,4</w:t>
            </w:r>
          </w:p>
        </w:tc>
        <w:tc>
          <w:tcPr>
            <w:tcW w:w="1275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97,2</w:t>
            </w:r>
          </w:p>
        </w:tc>
      </w:tr>
      <w:tr w:rsidR="008535F3" w:rsidRPr="00643FEB" w:rsidTr="00F12D87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8535F3" w:rsidRPr="00473392" w:rsidRDefault="008535F3" w:rsidP="00F12D87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303720,54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397810,00</w:t>
            </w:r>
          </w:p>
        </w:tc>
        <w:tc>
          <w:tcPr>
            <w:tcW w:w="1701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492721,56</w:t>
            </w:r>
          </w:p>
        </w:tc>
        <w:tc>
          <w:tcPr>
            <w:tcW w:w="1418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123,8</w:t>
            </w:r>
          </w:p>
        </w:tc>
        <w:tc>
          <w:tcPr>
            <w:tcW w:w="1275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162,2</w:t>
            </w:r>
          </w:p>
        </w:tc>
      </w:tr>
      <w:tr w:rsidR="008535F3" w:rsidRPr="00643FEB" w:rsidTr="00F12D87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8535F3" w:rsidRPr="00473392" w:rsidRDefault="008535F3" w:rsidP="00F12D87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2346394,36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9000000,00</w:t>
            </w:r>
          </w:p>
        </w:tc>
        <w:tc>
          <w:tcPr>
            <w:tcW w:w="1701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1938693,34</w:t>
            </w:r>
          </w:p>
        </w:tc>
        <w:tc>
          <w:tcPr>
            <w:tcW w:w="1418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5,5</w:t>
            </w:r>
          </w:p>
        </w:tc>
        <w:tc>
          <w:tcPr>
            <w:tcW w:w="1275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82,6</w:t>
            </w:r>
          </w:p>
        </w:tc>
      </w:tr>
      <w:tr w:rsidR="008535F3" w:rsidRPr="00643FEB" w:rsidTr="00F12D87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  <w:p w:rsidR="008535F3" w:rsidRPr="00473392" w:rsidRDefault="008535F3" w:rsidP="00F12D87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213472,71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1000000,00</w:t>
            </w:r>
          </w:p>
        </w:tc>
        <w:tc>
          <w:tcPr>
            <w:tcW w:w="1701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2642,35</w:t>
            </w:r>
          </w:p>
        </w:tc>
        <w:tc>
          <w:tcPr>
            <w:tcW w:w="1418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</w:tr>
      <w:tr w:rsidR="008535F3" w:rsidRPr="00643FEB" w:rsidTr="00F12D87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8535F3" w:rsidRPr="00473392" w:rsidRDefault="008535F3" w:rsidP="00F12D87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334995,35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727100,00</w:t>
            </w:r>
          </w:p>
        </w:tc>
        <w:tc>
          <w:tcPr>
            <w:tcW w:w="1701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17525,27</w:t>
            </w:r>
          </w:p>
        </w:tc>
        <w:tc>
          <w:tcPr>
            <w:tcW w:w="1418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2,4</w:t>
            </w:r>
          </w:p>
        </w:tc>
        <w:tc>
          <w:tcPr>
            <w:tcW w:w="1275" w:type="dxa"/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</w:tr>
      <w:tr w:rsidR="008535F3" w:rsidRPr="00643FEB" w:rsidTr="00F12D87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8535F3" w:rsidRPr="00473392" w:rsidRDefault="008535F3" w:rsidP="00F12D87">
            <w:pPr>
              <w:rPr>
                <w:bCs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-137,25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73392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535F3" w:rsidRPr="00473392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535F3" w:rsidRPr="00473392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535F3" w:rsidRPr="00473392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535F3" w:rsidRPr="00643FEB" w:rsidTr="00F12D87">
        <w:trPr>
          <w:gridAfter w:val="3"/>
          <w:wAfter w:w="5103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535F3" w:rsidRPr="00766480" w:rsidRDefault="008535F3" w:rsidP="00F12D87">
            <w:pPr>
              <w:rPr>
                <w:b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8535F3" w:rsidRPr="00766480" w:rsidRDefault="008535F3" w:rsidP="00F12D87">
            <w:pPr>
              <w:rPr>
                <w:b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766480" w:rsidRDefault="008535F3" w:rsidP="00F12D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33152065,08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766480" w:rsidRDefault="008535F3" w:rsidP="00F12D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191951218,70</w:t>
            </w:r>
          </w:p>
        </w:tc>
        <w:tc>
          <w:tcPr>
            <w:tcW w:w="1701" w:type="dxa"/>
            <w:shd w:val="clear" w:color="auto" w:fill="auto"/>
          </w:tcPr>
          <w:p w:rsidR="008535F3" w:rsidRPr="00766480" w:rsidRDefault="008535F3" w:rsidP="00F12D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35838812,41</w:t>
            </w:r>
          </w:p>
        </w:tc>
        <w:tc>
          <w:tcPr>
            <w:tcW w:w="1418" w:type="dxa"/>
            <w:shd w:val="clear" w:color="auto" w:fill="auto"/>
          </w:tcPr>
          <w:p w:rsidR="008535F3" w:rsidRPr="00766480" w:rsidRDefault="008535F3" w:rsidP="00F12D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18,7</w:t>
            </w:r>
          </w:p>
        </w:tc>
        <w:tc>
          <w:tcPr>
            <w:tcW w:w="1275" w:type="dxa"/>
            <w:shd w:val="clear" w:color="auto" w:fill="auto"/>
          </w:tcPr>
          <w:p w:rsidR="008535F3" w:rsidRPr="00766480" w:rsidRDefault="008535F3" w:rsidP="00F12D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108,1</w:t>
            </w:r>
          </w:p>
        </w:tc>
      </w:tr>
      <w:tr w:rsidR="008535F3" w:rsidRPr="00643FEB" w:rsidTr="00F12D87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535F3" w:rsidRPr="00643FEB" w:rsidRDefault="008535F3" w:rsidP="00F12D87"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8535F3" w:rsidRPr="00643FEB" w:rsidRDefault="008535F3" w:rsidP="00F12D87"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643FEB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33303592,83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627E83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192636590,28</w:t>
            </w:r>
          </w:p>
        </w:tc>
        <w:tc>
          <w:tcPr>
            <w:tcW w:w="1701" w:type="dxa"/>
            <w:shd w:val="clear" w:color="auto" w:fill="auto"/>
          </w:tcPr>
          <w:p w:rsidR="008535F3" w:rsidRPr="00627E83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36068533,99</w:t>
            </w:r>
          </w:p>
        </w:tc>
        <w:tc>
          <w:tcPr>
            <w:tcW w:w="1418" w:type="dxa"/>
            <w:shd w:val="clear" w:color="auto" w:fill="auto"/>
          </w:tcPr>
          <w:p w:rsidR="008535F3" w:rsidRPr="00627E83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275" w:type="dxa"/>
            <w:shd w:val="clear" w:color="auto" w:fill="auto"/>
          </w:tcPr>
          <w:p w:rsidR="008535F3" w:rsidRPr="00643FEB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108,3</w:t>
            </w:r>
          </w:p>
        </w:tc>
      </w:tr>
      <w:tr w:rsidR="008535F3" w:rsidRPr="00643FEB" w:rsidTr="00F12D87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535F3" w:rsidRPr="00441FF9" w:rsidRDefault="008535F3" w:rsidP="00F12D87">
            <w:pPr>
              <w:rPr>
                <w:i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8535F3" w:rsidRPr="00441FF9" w:rsidRDefault="008535F3" w:rsidP="00F12D87">
            <w:pPr>
              <w:rPr>
                <w:i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41FF9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96450,00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441FF9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260000,00</w:t>
            </w:r>
          </w:p>
        </w:tc>
        <w:tc>
          <w:tcPr>
            <w:tcW w:w="1701" w:type="dxa"/>
            <w:shd w:val="clear" w:color="auto" w:fill="auto"/>
          </w:tcPr>
          <w:p w:rsidR="008535F3" w:rsidRPr="00441FF9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87450,00</w:t>
            </w:r>
          </w:p>
        </w:tc>
        <w:tc>
          <w:tcPr>
            <w:tcW w:w="1418" w:type="dxa"/>
            <w:shd w:val="clear" w:color="auto" w:fill="auto"/>
          </w:tcPr>
          <w:p w:rsidR="008535F3" w:rsidRPr="00441FF9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33,6</w:t>
            </w:r>
          </w:p>
        </w:tc>
        <w:tc>
          <w:tcPr>
            <w:tcW w:w="1275" w:type="dxa"/>
            <w:shd w:val="clear" w:color="auto" w:fill="auto"/>
          </w:tcPr>
          <w:p w:rsidR="008535F3" w:rsidRPr="00441FF9" w:rsidRDefault="008535F3" w:rsidP="00F12D8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90,7</w:t>
            </w:r>
          </w:p>
        </w:tc>
      </w:tr>
      <w:tr w:rsidR="008535F3" w:rsidRPr="00643FEB" w:rsidTr="00F12D87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535F3" w:rsidRPr="00643FEB" w:rsidRDefault="008535F3" w:rsidP="00F12D87">
            <w:pPr>
              <w:ind w:left="-5" w:right="-108"/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8535F3" w:rsidRPr="00643FEB" w:rsidRDefault="008535F3" w:rsidP="00F12D87">
            <w:pPr>
              <w:ind w:left="-5" w:right="-108"/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643FEB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-247977,75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643FEB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-945271,58</w:t>
            </w:r>
          </w:p>
        </w:tc>
        <w:tc>
          <w:tcPr>
            <w:tcW w:w="1701" w:type="dxa"/>
            <w:shd w:val="clear" w:color="auto" w:fill="auto"/>
          </w:tcPr>
          <w:p w:rsidR="008535F3" w:rsidRPr="00643FEB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-317171,58</w:t>
            </w:r>
          </w:p>
        </w:tc>
        <w:tc>
          <w:tcPr>
            <w:tcW w:w="1418" w:type="dxa"/>
            <w:shd w:val="clear" w:color="auto" w:fill="auto"/>
          </w:tcPr>
          <w:p w:rsidR="008535F3" w:rsidRPr="00643FEB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275" w:type="dxa"/>
            <w:shd w:val="clear" w:color="auto" w:fill="auto"/>
          </w:tcPr>
          <w:p w:rsidR="008535F3" w:rsidRPr="00643FEB" w:rsidRDefault="008535F3" w:rsidP="00F12D87">
            <w:pPr>
              <w:jc w:val="center"/>
            </w:pPr>
            <w:r>
              <w:rPr>
                <w:sz w:val="22"/>
                <w:szCs w:val="22"/>
              </w:rPr>
              <w:t>127,9</w:t>
            </w:r>
          </w:p>
        </w:tc>
      </w:tr>
      <w:tr w:rsidR="008535F3" w:rsidRPr="00766480" w:rsidTr="00F12D87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5F3" w:rsidRPr="00766480" w:rsidRDefault="008535F3" w:rsidP="00F12D87">
            <w:pPr>
              <w:ind w:left="-5" w:right="-108"/>
              <w:rPr>
                <w:b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F3" w:rsidRPr="00766480" w:rsidRDefault="008535F3" w:rsidP="00F12D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45344015,42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5F3" w:rsidRPr="00766480" w:rsidRDefault="008535F3" w:rsidP="00F12D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241617150,70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5F3" w:rsidRPr="00766480" w:rsidRDefault="008535F3" w:rsidP="00F12D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46374951,03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5F3" w:rsidRPr="00766480" w:rsidRDefault="008535F3" w:rsidP="00F12D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35F3" w:rsidRPr="00766480" w:rsidRDefault="008535F3" w:rsidP="00F12D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102,3</w:t>
            </w:r>
          </w:p>
        </w:tc>
      </w:tr>
    </w:tbl>
    <w:p w:rsidR="008535F3" w:rsidRPr="00766480" w:rsidRDefault="008535F3" w:rsidP="008535F3">
      <w:pPr>
        <w:jc w:val="both"/>
        <w:rPr>
          <w:b/>
          <w:sz w:val="22"/>
          <w:szCs w:val="22"/>
        </w:rPr>
      </w:pPr>
    </w:p>
    <w:p w:rsidR="001D3BB6" w:rsidRDefault="001D3BB6"/>
    <w:sectPr w:rsidR="001D3BB6" w:rsidSect="008535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5F3"/>
    <w:rsid w:val="00130FCD"/>
    <w:rsid w:val="001D3BB6"/>
    <w:rsid w:val="00500523"/>
    <w:rsid w:val="00747E7F"/>
    <w:rsid w:val="008535F3"/>
    <w:rsid w:val="00A11B90"/>
    <w:rsid w:val="00AE326B"/>
    <w:rsid w:val="00BC7EBF"/>
    <w:rsid w:val="00D0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2021-10-22T10:13:00Z</dcterms:created>
  <dcterms:modified xsi:type="dcterms:W3CDTF">2021-10-22T11:21:00Z</dcterms:modified>
</cp:coreProperties>
</file>