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C3024C" w:rsidP="00D20A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B74BBB" w:rsidRDefault="00FC4358" w:rsidP="00D20AA9">
            <w:pPr>
              <w:rPr>
                <w:color w:val="000000"/>
                <w:sz w:val="28"/>
                <w:szCs w:val="28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Приложение к Порядку формирования </w:t>
            </w:r>
          </w:p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и ведения </w:t>
            </w:r>
            <w:proofErr w:type="gramStart"/>
            <w:r w:rsidRPr="00B74BBB">
              <w:rPr>
                <w:color w:val="000000"/>
                <w:sz w:val="28"/>
                <w:szCs w:val="28"/>
              </w:rPr>
              <w:t>реестра источников доходов  бюджета Палехского муниципального района</w:t>
            </w:r>
            <w:proofErr w:type="gramEnd"/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r w:rsidRPr="00172807">
        <w:rPr>
          <w:sz w:val="28"/>
          <w:szCs w:val="28"/>
        </w:rPr>
        <w:t xml:space="preserve">Палехского муниципального района </w:t>
      </w:r>
      <w:r>
        <w:rPr>
          <w:sz w:val="28"/>
          <w:szCs w:val="20"/>
        </w:rPr>
        <w:t xml:space="preserve"> на 20</w:t>
      </w:r>
      <w:r w:rsidR="00C5156B">
        <w:rPr>
          <w:sz w:val="28"/>
          <w:szCs w:val="20"/>
        </w:rPr>
        <w:t>2</w:t>
      </w:r>
      <w:r w:rsidR="00C3024C">
        <w:rPr>
          <w:sz w:val="28"/>
          <w:szCs w:val="20"/>
        </w:rPr>
        <w:t>2</w:t>
      </w:r>
      <w:r>
        <w:rPr>
          <w:sz w:val="28"/>
          <w:szCs w:val="20"/>
        </w:rPr>
        <w:t xml:space="preserve"> год и плановый период 20</w:t>
      </w:r>
      <w:r w:rsidR="00491901">
        <w:rPr>
          <w:sz w:val="28"/>
          <w:szCs w:val="20"/>
        </w:rPr>
        <w:t>2</w:t>
      </w:r>
      <w:r w:rsidR="00C3024C">
        <w:rPr>
          <w:sz w:val="28"/>
          <w:szCs w:val="20"/>
        </w:rPr>
        <w:t>3</w:t>
      </w:r>
      <w:r>
        <w:rPr>
          <w:sz w:val="28"/>
          <w:szCs w:val="20"/>
        </w:rPr>
        <w:t xml:space="preserve"> и 202</w:t>
      </w:r>
      <w:r w:rsidR="00C3024C">
        <w:rPr>
          <w:sz w:val="28"/>
          <w:szCs w:val="20"/>
        </w:rPr>
        <w:t>4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1101"/>
        <w:gridCol w:w="850"/>
        <w:gridCol w:w="1886"/>
        <w:gridCol w:w="99"/>
        <w:gridCol w:w="1984"/>
        <w:gridCol w:w="1755"/>
        <w:gridCol w:w="88"/>
        <w:gridCol w:w="283"/>
        <w:gridCol w:w="1561"/>
        <w:gridCol w:w="1560"/>
        <w:gridCol w:w="1653"/>
        <w:gridCol w:w="49"/>
        <w:gridCol w:w="1134"/>
        <w:gridCol w:w="46"/>
        <w:gridCol w:w="956"/>
        <w:gridCol w:w="243"/>
        <w:gridCol w:w="30"/>
        <w:gridCol w:w="705"/>
        <w:gridCol w:w="524"/>
        <w:gridCol w:w="58"/>
        <w:gridCol w:w="414"/>
        <w:gridCol w:w="705"/>
        <w:gridCol w:w="52"/>
        <w:gridCol w:w="389"/>
        <w:gridCol w:w="1561"/>
      </w:tblGrid>
      <w:tr w:rsidR="00FC4358" w:rsidRPr="00406B7C" w:rsidTr="003D0C4D">
        <w:trPr>
          <w:gridBefore w:val="1"/>
          <w:gridAfter w:val="8"/>
          <w:wBefore w:w="31" w:type="dxa"/>
          <w:wAfter w:w="4408" w:type="dxa"/>
          <w:trHeight w:val="665"/>
        </w:trPr>
        <w:tc>
          <w:tcPr>
            <w:tcW w:w="1101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Номер реестровой записи</w:t>
            </w:r>
            <w:r>
              <w:rPr>
                <w:szCs w:val="20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группы источников доходов бюджетов/ наименование источника дохода бюджета</w:t>
            </w:r>
            <w:r>
              <w:rPr>
                <w:szCs w:val="20"/>
              </w:rPr>
              <w:t>*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Классификация доходов бюджета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FC4358" w:rsidRPr="00406B7C" w:rsidRDefault="00FC4358" w:rsidP="00C3024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 на 20</w:t>
            </w:r>
            <w:r w:rsidR="00440769">
              <w:rPr>
                <w:szCs w:val="20"/>
              </w:rPr>
              <w:t>2</w:t>
            </w:r>
            <w:r w:rsidR="00C3024C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4358" w:rsidRPr="00406B7C" w:rsidRDefault="00FC4358" w:rsidP="00C3024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Кассовые поступления в текущем финансовом году (по состоянию на "</w:t>
            </w:r>
            <w:r w:rsidR="001D3315">
              <w:rPr>
                <w:szCs w:val="20"/>
              </w:rPr>
              <w:t>01</w:t>
            </w:r>
            <w:r w:rsidRPr="00406B7C">
              <w:rPr>
                <w:szCs w:val="20"/>
              </w:rPr>
              <w:t>"</w:t>
            </w:r>
            <w:r w:rsidR="001D3315">
              <w:rPr>
                <w:szCs w:val="20"/>
              </w:rPr>
              <w:t>1</w:t>
            </w:r>
            <w:r w:rsidR="00C34F61">
              <w:rPr>
                <w:szCs w:val="20"/>
              </w:rPr>
              <w:t>0</w:t>
            </w:r>
            <w:r w:rsidRPr="00406B7C">
              <w:rPr>
                <w:szCs w:val="20"/>
              </w:rPr>
              <w:t xml:space="preserve"> 20</w:t>
            </w:r>
            <w:r w:rsidR="00440769">
              <w:rPr>
                <w:szCs w:val="20"/>
              </w:rPr>
              <w:t>2</w:t>
            </w:r>
            <w:r w:rsidR="00C3024C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г.), руб.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FC4358" w:rsidRPr="00406B7C" w:rsidTr="00626A25">
        <w:trPr>
          <w:gridBefore w:val="1"/>
          <w:gridAfter w:val="8"/>
          <w:wBefore w:w="31" w:type="dxa"/>
          <w:wAfter w:w="4408" w:type="dxa"/>
          <w:trHeight w:val="4034"/>
        </w:trPr>
        <w:tc>
          <w:tcPr>
            <w:tcW w:w="1101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1984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FC4358" w:rsidRPr="00406B7C" w:rsidRDefault="00FC4358" w:rsidP="00C3024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C5156B">
              <w:rPr>
                <w:szCs w:val="20"/>
              </w:rPr>
              <w:t>2</w:t>
            </w:r>
            <w:r w:rsidR="00C3024C">
              <w:rPr>
                <w:szCs w:val="20"/>
              </w:rPr>
              <w:t>2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FC4358" w:rsidRPr="00406B7C" w:rsidRDefault="00FC4358" w:rsidP="00C3024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491901">
              <w:rPr>
                <w:szCs w:val="20"/>
              </w:rPr>
              <w:t>2</w:t>
            </w:r>
            <w:r w:rsidR="00C3024C">
              <w:rPr>
                <w:szCs w:val="20"/>
              </w:rPr>
              <w:t>3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FC4358" w:rsidRPr="00406B7C" w:rsidRDefault="00FC4358" w:rsidP="00C3024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1D3315">
              <w:rPr>
                <w:szCs w:val="20"/>
              </w:rPr>
              <w:t>2</w:t>
            </w:r>
            <w:r w:rsidR="00C3024C">
              <w:rPr>
                <w:szCs w:val="20"/>
              </w:rPr>
              <w:t>4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FC4358" w:rsidRPr="00406B7C" w:rsidTr="003D0C4D">
        <w:trPr>
          <w:gridBefore w:val="1"/>
          <w:gridAfter w:val="8"/>
          <w:wBefore w:w="31" w:type="dxa"/>
          <w:wAfter w:w="4408" w:type="dxa"/>
          <w:trHeight w:val="90"/>
        </w:trPr>
        <w:tc>
          <w:tcPr>
            <w:tcW w:w="1101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491901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1901" w:rsidRPr="003745DB" w:rsidRDefault="00491901" w:rsidP="00BA083A">
            <w:pPr>
              <w:jc w:val="both"/>
              <w:rPr>
                <w:b/>
              </w:rPr>
            </w:pPr>
            <w:r w:rsidRPr="003745DB">
              <w:rPr>
                <w:b/>
              </w:rPr>
              <w:t>10000000000000000</w:t>
            </w:r>
          </w:p>
        </w:tc>
        <w:tc>
          <w:tcPr>
            <w:tcW w:w="1984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 xml:space="preserve">НАЛОГОВЫЕ И </w:t>
            </w:r>
            <w:r w:rsidRPr="003745DB">
              <w:rPr>
                <w:b/>
              </w:rPr>
              <w:lastRenderedPageBreak/>
              <w:t>НЕНАЛОГОВЫЕ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91901" w:rsidRPr="003745DB" w:rsidRDefault="00C34F06" w:rsidP="00491901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48 504 382,31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1901" w:rsidRPr="003745DB" w:rsidRDefault="008048A1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35 902 891,14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1901" w:rsidRPr="003745DB" w:rsidRDefault="009C3DE2" w:rsidP="00FD50E6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51 285 075,91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491901" w:rsidRPr="003745DB" w:rsidRDefault="009C3DE2" w:rsidP="009C3DE2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52 143 976,36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491901" w:rsidRPr="003745DB" w:rsidRDefault="009C3DE2" w:rsidP="009040D3">
            <w:pPr>
              <w:tabs>
                <w:tab w:val="left" w:pos="-69"/>
              </w:tabs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52 218 976,36</w:t>
            </w:r>
          </w:p>
        </w:tc>
      </w:tr>
      <w:tr w:rsidR="00491901" w:rsidRPr="000372D5" w:rsidTr="00626A25">
        <w:trPr>
          <w:gridBefore w:val="1"/>
          <w:gridAfter w:val="8"/>
          <w:wBefore w:w="31" w:type="dxa"/>
          <w:wAfter w:w="4408" w:type="dxa"/>
          <w:trHeight w:val="2338"/>
        </w:trPr>
        <w:tc>
          <w:tcPr>
            <w:tcW w:w="1101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1901" w:rsidRPr="003745DB" w:rsidRDefault="00491901" w:rsidP="00BA083A">
            <w:pPr>
              <w:jc w:val="both"/>
              <w:rPr>
                <w:b/>
              </w:rPr>
            </w:pPr>
            <w:r w:rsidRPr="003745DB">
              <w:rPr>
                <w:b/>
              </w:rPr>
              <w:t>10100000000000000</w:t>
            </w:r>
          </w:p>
        </w:tc>
        <w:tc>
          <w:tcPr>
            <w:tcW w:w="1984" w:type="dxa"/>
            <w:shd w:val="clear" w:color="auto" w:fill="auto"/>
          </w:tcPr>
          <w:p w:rsidR="00491901" w:rsidRPr="003745DB" w:rsidRDefault="00491901" w:rsidP="00044A5F">
            <w:pPr>
              <w:rPr>
                <w:b/>
              </w:rPr>
            </w:pPr>
            <w:r w:rsidRPr="003745DB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>182 Управление</w:t>
            </w:r>
          </w:p>
          <w:p w:rsidR="00491901" w:rsidRPr="003745DB" w:rsidRDefault="00491901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91901" w:rsidRPr="003745DB" w:rsidRDefault="00C34F06" w:rsidP="00B740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24 837 362,00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1901" w:rsidRPr="003745DB" w:rsidRDefault="008048A1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18 785 972,42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1901" w:rsidRPr="003745DB" w:rsidRDefault="009C3DE2" w:rsidP="004919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26 539 872,00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491901" w:rsidRPr="003745DB" w:rsidRDefault="009C3DE2" w:rsidP="00F5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F50B2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</w:t>
            </w:r>
            <w:r w:rsidR="00F50B29">
              <w:rPr>
                <w:b/>
                <w:sz w:val="16"/>
                <w:szCs w:val="16"/>
              </w:rPr>
              <w:t>06 672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491901" w:rsidRPr="003745DB" w:rsidRDefault="009C3DE2" w:rsidP="00F5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F50B29">
              <w:rPr>
                <w:b/>
                <w:sz w:val="16"/>
                <w:szCs w:val="16"/>
              </w:rPr>
              <w:t> 186 672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50B29" w:rsidRPr="003745DB" w:rsidRDefault="00F50B29" w:rsidP="00BA083A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10102000010000110</w:t>
            </w:r>
          </w:p>
        </w:tc>
        <w:tc>
          <w:tcPr>
            <w:tcW w:w="1984" w:type="dxa"/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0B29" w:rsidRPr="003745DB" w:rsidRDefault="00F50B29" w:rsidP="00A324F9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182 Управление</w:t>
            </w:r>
          </w:p>
          <w:p w:rsidR="00F50B29" w:rsidRPr="003745DB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817E3E" w:rsidRDefault="00F50B29" w:rsidP="00B740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24 837 362,00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817E3E" w:rsidRDefault="00F50B29" w:rsidP="0068582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18 785 972,42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3745DB" w:rsidRDefault="00F50B29" w:rsidP="00FC4F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26 539 872,00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F5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27 106 672,00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F5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27 186 672,00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619AD">
            <w:pPr>
              <w:jc w:val="both"/>
            </w:pPr>
            <w:r w:rsidRPr="000372D5">
              <w:t>10102010010000110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0372D5">
              <w:lastRenderedPageBreak/>
              <w:t>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324F9">
            <w:pPr>
              <w:jc w:val="both"/>
            </w:pPr>
            <w:r w:rsidRPr="000372D5">
              <w:lastRenderedPageBreak/>
              <w:t>182 Управление</w:t>
            </w:r>
          </w:p>
          <w:p w:rsidR="00F50B29" w:rsidRPr="000372D5" w:rsidRDefault="00F50B29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817E3E" w:rsidRDefault="00F50B29" w:rsidP="00C34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24 230 472,00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817E3E" w:rsidRDefault="00F50B29" w:rsidP="00E1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18 103 703,84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817E3E" w:rsidRDefault="00F50B29" w:rsidP="0049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26 149 372,00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817E3E" w:rsidRDefault="00F50B29" w:rsidP="002A7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26 649 372,00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817E3E" w:rsidRDefault="00F50B29" w:rsidP="009C3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26 692 372,00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619AD">
            <w:pPr>
              <w:jc w:val="both"/>
            </w:pPr>
            <w:r w:rsidRPr="000372D5">
              <w:t>10102020010000110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0372D5"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B29" w:rsidRPr="000372D5" w:rsidRDefault="00F50B29" w:rsidP="00052932">
            <w:pPr>
              <w:jc w:val="center"/>
            </w:pPr>
            <w:r w:rsidRPr="000372D5">
              <w:lastRenderedPageBreak/>
              <w:t>182 Управление</w:t>
            </w:r>
          </w:p>
          <w:p w:rsidR="00F50B29" w:rsidRPr="000372D5" w:rsidRDefault="00F50B29" w:rsidP="00052932">
            <w:pPr>
              <w:wordWrap w:val="0"/>
              <w:spacing w:before="100" w:after="100" w:line="312" w:lineRule="auto"/>
              <w:ind w:left="60" w:right="60"/>
              <w:jc w:val="center"/>
            </w:pPr>
            <w:r w:rsidRPr="000372D5">
              <w:t>Федеральной налоговой службы по Ивановской области</w:t>
            </w:r>
          </w:p>
          <w:p w:rsidR="00F50B29" w:rsidRPr="000372D5" w:rsidRDefault="00F50B29" w:rsidP="00052932">
            <w:pPr>
              <w:wordWrap w:val="0"/>
              <w:spacing w:before="100" w:after="100" w:line="312" w:lineRule="auto"/>
              <w:ind w:left="60" w:right="60"/>
              <w:jc w:val="center"/>
            </w:pPr>
          </w:p>
          <w:p w:rsidR="00F50B29" w:rsidRPr="000372D5" w:rsidRDefault="00F50B29" w:rsidP="00052932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24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728,91</w:t>
            </w: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246CEB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246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052932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052932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0529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529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F50B29" w:rsidRPr="000372D5" w:rsidRDefault="00F50B29" w:rsidP="00052932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619AD">
            <w:pPr>
              <w:jc w:val="both"/>
            </w:pPr>
            <w:r w:rsidRPr="000372D5">
              <w:t>10102030010000110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C322DA">
            <w:pPr>
              <w:jc w:val="both"/>
            </w:pPr>
            <w:r w:rsidRPr="000372D5">
              <w:t xml:space="preserve">Налог на доходы физических лиц с доходов,  полученных физическими лицами в соответствии со статьей 228 Налогового </w:t>
            </w:r>
            <w:r>
              <w:t>к</w:t>
            </w:r>
            <w:r w:rsidRPr="000372D5">
              <w:t>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324F9">
            <w:pPr>
              <w:jc w:val="both"/>
            </w:pPr>
            <w:r w:rsidRPr="000372D5">
              <w:t>182 Управление</w:t>
            </w:r>
          </w:p>
          <w:p w:rsidR="00F50B29" w:rsidRPr="000372D5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312 493,17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23599D">
            <w:pPr>
              <w:jc w:val="both"/>
            </w:pPr>
            <w:r w:rsidRPr="000372D5">
              <w:t>10102040010000110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86078">
            <w:pPr>
              <w:jc w:val="both"/>
            </w:pPr>
            <w:r w:rsidRPr="000372D5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0372D5">
              <w:lastRenderedPageBreak/>
              <w:t xml:space="preserve">осуществляющими трудовую деятельность по найму </w:t>
            </w:r>
            <w:r>
              <w:t>на основании патента</w:t>
            </w:r>
            <w:r w:rsidRPr="000372D5">
              <w:t xml:space="preserve">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324F9">
            <w:pPr>
              <w:jc w:val="both"/>
            </w:pPr>
            <w:r w:rsidRPr="000372D5">
              <w:lastRenderedPageBreak/>
              <w:t>182 Управление</w:t>
            </w:r>
          </w:p>
          <w:p w:rsidR="00F50B29" w:rsidRPr="000372D5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134 300,00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63 046,50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226 800,00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226 800,00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23599D">
            <w:pPr>
              <w:jc w:val="both"/>
              <w:rPr>
                <w:b/>
              </w:rPr>
            </w:pPr>
            <w:r w:rsidRPr="003745DB">
              <w:rPr>
                <w:b/>
              </w:rPr>
              <w:t>10300000000000000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6A0F4E">
            <w:pPr>
              <w:rPr>
                <w:b/>
              </w:rPr>
            </w:pPr>
            <w:r w:rsidRPr="003745DB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>100 Управление</w:t>
            </w:r>
          </w:p>
          <w:p w:rsidR="00F50B29" w:rsidRPr="003745DB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>Федерального казначейства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3745DB" w:rsidRDefault="00F50B29" w:rsidP="00E74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8 631 020,00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3745DB" w:rsidRDefault="00F50B29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6 400 194,54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3745DB" w:rsidRDefault="00F50B29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9 017 230,00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9 333 530,45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9C3D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9 333 530,45</w:t>
            </w:r>
          </w:p>
        </w:tc>
      </w:tr>
      <w:tr w:rsidR="00F50B29" w:rsidRPr="003745DB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23599D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10302000010000110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53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3745DB">
              <w:rPr>
                <w:rFonts w:eastAsiaTheme="minorHAnsi"/>
                <w:b/>
                <w:i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50B29" w:rsidRPr="003745DB" w:rsidRDefault="00F50B29" w:rsidP="006A0F4E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534F8F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100 Управление</w:t>
            </w:r>
          </w:p>
          <w:p w:rsidR="00F50B29" w:rsidRPr="003745DB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Федерального казначейства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Pr="003745DB" w:rsidRDefault="00F50B29" w:rsidP="00D715B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8 631 020,00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50B29" w:rsidRPr="003745DB" w:rsidRDefault="00F50B29" w:rsidP="00552B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6 400 194,54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Pr="003745DB" w:rsidRDefault="00F50B29" w:rsidP="00B56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9 017 230,00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F50B29" w:rsidRPr="003745DB" w:rsidRDefault="00F50B29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9 333 530,45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Default="00F50B29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Pr="003745DB" w:rsidRDefault="00F50B29" w:rsidP="00132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9 333 530,45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FE4898">
            <w:pPr>
              <w:jc w:val="both"/>
            </w:pPr>
            <w:r w:rsidRPr="000372D5">
              <w:t>1030223</w:t>
            </w:r>
            <w:r>
              <w:t>0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FE4898" w:rsidRDefault="00F50B29" w:rsidP="00FE4898">
            <w:pPr>
              <w:rPr>
                <w:rFonts w:eastAsiaTheme="minorHAnsi"/>
                <w:lang w:eastAsia="en-US"/>
              </w:rPr>
            </w:pPr>
            <w:r w:rsidRPr="00FE4898">
              <w:rPr>
                <w:rFonts w:eastAsiaTheme="minorHAns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FE4898">
              <w:rPr>
                <w:rFonts w:eastAsiaTheme="minorHAnsi"/>
                <w:lang w:eastAsia="en-US"/>
              </w:rPr>
              <w:lastRenderedPageBreak/>
              <w:t>Федерации)</w:t>
            </w:r>
          </w:p>
          <w:p w:rsidR="00F50B29" w:rsidRDefault="00F50B29" w:rsidP="009436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FE4898">
            <w:pPr>
              <w:jc w:val="both"/>
            </w:pPr>
            <w:r w:rsidRPr="000372D5">
              <w:lastRenderedPageBreak/>
              <w:t>100 Управление</w:t>
            </w:r>
          </w:p>
          <w:p w:rsidR="00F50B29" w:rsidRPr="000372D5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3 963 050,00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11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2 902 947,70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4 145 380,00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4 321 260,00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4 321 260,00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9436D9">
            <w:pPr>
              <w:jc w:val="both"/>
            </w:pPr>
            <w:r w:rsidRPr="000372D5">
              <w:t>1030223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9436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eastAsiaTheme="minorHAnsi"/>
                <w:lang w:eastAsia="en-US"/>
              </w:rPr>
              <w:lastRenderedPageBreak/>
              <w:t>субъектов Российской Федерации)</w:t>
            </w:r>
          </w:p>
          <w:p w:rsidR="00F50B29" w:rsidRPr="000372D5" w:rsidRDefault="00F50B29" w:rsidP="0023599D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F50B29" w:rsidRPr="000372D5" w:rsidRDefault="00F50B29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F50B29" w:rsidRPr="000372D5" w:rsidRDefault="00F50B29" w:rsidP="00A324F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3 963 050,00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11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2 902 947,70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4 145 380,00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4 321 260,00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4 321 260,00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FE4898">
            <w:pPr>
              <w:jc w:val="both"/>
            </w:pPr>
            <w:r w:rsidRPr="000372D5">
              <w:t>1030224</w:t>
            </w:r>
            <w:r>
              <w:t>0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FE48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eastAsiaTheme="minorHAnsi"/>
                <w:lang w:eastAsia="en-US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  <w:p w:rsidR="00F50B29" w:rsidRDefault="00F50B29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FE4898">
            <w:pPr>
              <w:jc w:val="both"/>
            </w:pPr>
            <w:r w:rsidRPr="000372D5">
              <w:lastRenderedPageBreak/>
              <w:t>100 Управление</w:t>
            </w:r>
          </w:p>
          <w:p w:rsidR="00F50B29" w:rsidRPr="000372D5" w:rsidRDefault="00F50B29" w:rsidP="00FE4898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F50B29" w:rsidRPr="000372D5" w:rsidRDefault="00F50B29" w:rsidP="007E5200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22 590,00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B5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20 749,33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23 400,00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24 140,00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24 140,00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E5200">
            <w:pPr>
              <w:jc w:val="both"/>
            </w:pPr>
            <w:r w:rsidRPr="000372D5">
              <w:t>1030224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rFonts w:eastAsiaTheme="minorHAnsi"/>
                <w:lang w:eastAsia="en-US"/>
              </w:rPr>
              <w:lastRenderedPageBreak/>
              <w:t>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50B29" w:rsidRPr="000372D5" w:rsidRDefault="00F50B29" w:rsidP="007E52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F50B29" w:rsidRPr="000372D5" w:rsidRDefault="00F50B29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F50B29" w:rsidRPr="000372D5" w:rsidRDefault="00F50B29" w:rsidP="00A324F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22 590,00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B5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20 749,33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23 400,00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24 140,00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24 140,00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FE4898">
            <w:pPr>
              <w:jc w:val="both"/>
            </w:pPr>
            <w:r w:rsidRPr="000372D5">
              <w:t>1030225</w:t>
            </w:r>
            <w:r>
              <w:t>0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FE48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>
              <w:rPr>
                <w:rFonts w:eastAsiaTheme="minorHAnsi"/>
                <w:lang w:eastAsia="en-US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50B29" w:rsidRDefault="00F50B29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FE4898">
            <w:pPr>
              <w:jc w:val="both"/>
            </w:pPr>
            <w:r w:rsidRPr="000372D5">
              <w:lastRenderedPageBreak/>
              <w:t>100 Управление</w:t>
            </w:r>
          </w:p>
          <w:p w:rsidR="00F50B29" w:rsidRPr="000372D5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5 213 170,00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B5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3 988 970,18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5 438 960,00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5 651 550,45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 w:rsidRPr="00FC4FE5">
              <w:rPr>
                <w:bCs/>
                <w:sz w:val="16"/>
                <w:szCs w:val="16"/>
              </w:rPr>
              <w:t>5 651 550,45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E5200">
            <w:pPr>
              <w:jc w:val="both"/>
            </w:pPr>
            <w:r w:rsidRPr="000372D5">
              <w:t>1030225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>
              <w:rPr>
                <w:rFonts w:eastAsiaTheme="minorHAnsi"/>
                <w:lang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F50B29" w:rsidRPr="000372D5" w:rsidRDefault="00F50B29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F50B29" w:rsidRPr="000372D5" w:rsidRDefault="00F50B29" w:rsidP="00A324F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0372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5 213 170,00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3 988 970,18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5 438 960,00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5 651 550,45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 w:rsidRPr="00FC4FE5">
              <w:rPr>
                <w:bCs/>
                <w:sz w:val="16"/>
                <w:szCs w:val="16"/>
              </w:rPr>
              <w:t>5 651 550,45</w:t>
            </w:r>
          </w:p>
        </w:tc>
      </w:tr>
      <w:tr w:rsidR="00F50B29" w:rsidRPr="000372D5" w:rsidTr="003D0C4D">
        <w:trPr>
          <w:gridBefore w:val="1"/>
          <w:gridAfter w:val="4"/>
          <w:wBefore w:w="31" w:type="dxa"/>
          <w:wAfter w:w="2707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96F31">
            <w:pPr>
              <w:jc w:val="both"/>
            </w:pPr>
            <w:r w:rsidRPr="000372D5">
              <w:t>1030226</w:t>
            </w:r>
            <w:r>
              <w:t>0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6F31">
              <w:rPr>
                <w:rFonts w:eastAsiaTheme="minorHAnsi"/>
                <w:lang w:eastAsia="en-US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796F31">
              <w:rPr>
                <w:rFonts w:eastAsiaTheme="minorHAnsi"/>
                <w:lang w:eastAsia="en-US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96F31">
            <w:pPr>
              <w:jc w:val="both"/>
            </w:pPr>
            <w:r w:rsidRPr="000372D5">
              <w:lastRenderedPageBreak/>
              <w:t>100 Управление</w:t>
            </w:r>
          </w:p>
          <w:p w:rsidR="00F50B29" w:rsidRPr="000372D5" w:rsidRDefault="00F50B29" w:rsidP="00796F31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 xml:space="preserve">Федерального казначейства по Ивановской </w:t>
            </w:r>
            <w:r w:rsidRPr="000372D5">
              <w:lastRenderedPageBreak/>
              <w:t>области</w:t>
            </w:r>
          </w:p>
          <w:p w:rsidR="00F50B29" w:rsidRPr="000372D5" w:rsidRDefault="00F50B29" w:rsidP="00760E9F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-567 790,00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-512 472,67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C4F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-590 510,00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-663 420,00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366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-663 420,00</w:t>
            </w:r>
          </w:p>
        </w:tc>
        <w:tc>
          <w:tcPr>
            <w:tcW w:w="1701" w:type="dxa"/>
            <w:gridSpan w:val="4"/>
          </w:tcPr>
          <w:p w:rsidR="00F50B29" w:rsidRPr="000372D5" w:rsidRDefault="00F50B29" w:rsidP="0024115C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F50B29" w:rsidRPr="000372D5" w:rsidTr="003D0C4D">
        <w:trPr>
          <w:gridAfter w:val="3"/>
          <w:wAfter w:w="2002" w:type="dxa"/>
        </w:trPr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E5200">
            <w:pPr>
              <w:jc w:val="both"/>
            </w:pPr>
            <w:r w:rsidRPr="000372D5">
              <w:t>1030226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уплаты акцизов на прямогонный бензин, подлежащие распределению между </w:t>
            </w:r>
            <w:r>
              <w:rPr>
                <w:rFonts w:eastAsiaTheme="minorHAnsi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60E9F">
            <w:pPr>
              <w:jc w:val="both"/>
            </w:pPr>
            <w:r w:rsidRPr="000372D5">
              <w:lastRenderedPageBreak/>
              <w:t>100 Управление</w:t>
            </w:r>
          </w:p>
          <w:p w:rsidR="00F50B29" w:rsidRPr="000372D5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 xml:space="preserve">Федерального казначейства по Ивановской </w:t>
            </w:r>
            <w:r w:rsidRPr="000372D5">
              <w:lastRenderedPageBreak/>
              <w:t>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-567 790,00</w:t>
            </w: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50B29" w:rsidRPr="000372D5" w:rsidRDefault="00F50B29" w:rsidP="008048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-512 472,67</w:t>
            </w: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8048A1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804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-590 510,00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-663 420,00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-663 420,00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F50B29" w:rsidRPr="000372D5" w:rsidRDefault="00F50B29" w:rsidP="0024115C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48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7C0D5F">
            <w:pPr>
              <w:jc w:val="both"/>
              <w:rPr>
                <w:b/>
              </w:rPr>
            </w:pPr>
            <w:r w:rsidRPr="003745DB">
              <w:rPr>
                <w:b/>
              </w:rPr>
              <w:t>10500000000000000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044A5F">
            <w:pPr>
              <w:rPr>
                <w:b/>
              </w:rPr>
            </w:pPr>
            <w:r w:rsidRPr="003745DB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A324F9">
            <w:pPr>
              <w:jc w:val="both"/>
              <w:rPr>
                <w:b/>
              </w:rPr>
            </w:pPr>
            <w:r w:rsidRPr="003745DB">
              <w:rPr>
                <w:b/>
              </w:rPr>
              <w:t>182 Управление</w:t>
            </w:r>
          </w:p>
          <w:p w:rsidR="00F50B29" w:rsidRPr="003745DB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 xml:space="preserve">Федеральной налоговой </w:t>
            </w:r>
            <w:r w:rsidRPr="003745DB">
              <w:rPr>
                <w:b/>
              </w:rPr>
              <w:lastRenderedPageBreak/>
              <w:t>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3745DB" w:rsidRDefault="00F50B29" w:rsidP="00FA19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2 051 500,00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F50B29" w:rsidRDefault="00F50B29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F50B29" w:rsidRDefault="00F50B29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1 629 144,31</w:t>
            </w:r>
          </w:p>
          <w:p w:rsidR="00F50B29" w:rsidRDefault="00F50B29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F50B29" w:rsidRPr="003745DB" w:rsidRDefault="00F50B29" w:rsidP="00B50C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3745DB" w:rsidRDefault="00F50B29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1 324 500,00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5440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1 293 800,00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1 295 800,00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7C0D5F">
            <w:pPr>
              <w:jc w:val="both"/>
              <w:rPr>
                <w:b/>
                <w:i/>
              </w:rPr>
            </w:pPr>
            <w:r w:rsidRPr="00A42492">
              <w:rPr>
                <w:b/>
                <w:i/>
              </w:rPr>
              <w:t>10501000000000110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971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Налог, взимаемый в связи с применением упрощенной системы налогообложения</w:t>
            </w:r>
          </w:p>
          <w:p w:rsidR="00F50B29" w:rsidRPr="003745DB" w:rsidRDefault="00F50B29" w:rsidP="00044A5F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89550D" w:rsidRDefault="00F50B29" w:rsidP="0089550D">
            <w:pPr>
              <w:jc w:val="both"/>
              <w:rPr>
                <w:b/>
              </w:rPr>
            </w:pPr>
            <w:r w:rsidRPr="0089550D">
              <w:rPr>
                <w:b/>
              </w:rPr>
              <w:t>182 Управление</w:t>
            </w:r>
          </w:p>
          <w:p w:rsidR="00F50B29" w:rsidRPr="003745DB" w:rsidRDefault="00F50B29" w:rsidP="0089550D">
            <w:pPr>
              <w:jc w:val="both"/>
              <w:rPr>
                <w:b/>
                <w:i/>
              </w:rPr>
            </w:pPr>
            <w:r w:rsidRPr="0089550D">
              <w:rPr>
                <w:b/>
              </w:rPr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3745DB" w:rsidRDefault="00F50B29" w:rsidP="00633C4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942 800,00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A42492" w:rsidRDefault="00F50B29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651 379,58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A42492" w:rsidRDefault="00F50B29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632 200,00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A42492" w:rsidRDefault="00F50B29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670 800,00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A42492" w:rsidRDefault="00F50B29" w:rsidP="0023420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670 800,00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7127C" w:rsidRDefault="00F50B29" w:rsidP="00237608">
            <w:pPr>
              <w:jc w:val="both"/>
            </w:pPr>
            <w:r w:rsidRPr="0097127C">
              <w:t>1050101</w:t>
            </w:r>
            <w:r>
              <w:t>0</w:t>
            </w:r>
            <w:r w:rsidRPr="0097127C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97127C" w:rsidRDefault="00F50B29" w:rsidP="002376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97127C">
              <w:rPr>
                <w:rFonts w:eastAsiaTheme="minorHAnsi"/>
                <w:iCs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F50B29" w:rsidRPr="0097127C" w:rsidRDefault="00F50B29" w:rsidP="00971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237608">
            <w:pPr>
              <w:jc w:val="both"/>
            </w:pPr>
            <w:r>
              <w:t>182 Управление</w:t>
            </w:r>
          </w:p>
          <w:p w:rsidR="00F50B29" w:rsidRPr="0089550D" w:rsidRDefault="00F50B29" w:rsidP="00237608">
            <w:pPr>
              <w:jc w:val="both"/>
            </w:pPr>
            <w:r>
              <w:t xml:space="preserve">Федеральной налоговой службы по Ивановской области </w:t>
            </w:r>
          </w:p>
        </w:tc>
        <w:tc>
          <w:tcPr>
            <w:tcW w:w="283" w:type="dxa"/>
            <w:shd w:val="clear" w:color="auto" w:fill="auto"/>
          </w:tcPr>
          <w:p w:rsidR="00F50B29" w:rsidRPr="0089550D" w:rsidRDefault="00F50B29" w:rsidP="00D20AA9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633C4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489 600,00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339 554,18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333 400,00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353 000,00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353 000,00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7127C" w:rsidRDefault="00F50B29" w:rsidP="007C0D5F">
            <w:pPr>
              <w:jc w:val="both"/>
            </w:pPr>
            <w:r w:rsidRPr="0097127C">
              <w:t>10501011010000110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97127C" w:rsidRDefault="00F50B29" w:rsidP="00971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97127C">
              <w:rPr>
                <w:rFonts w:eastAsiaTheme="minorHAnsi"/>
                <w:iCs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F50B29" w:rsidRPr="0097127C" w:rsidRDefault="00F50B29" w:rsidP="00044A5F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89550D" w:rsidRDefault="00F50B29" w:rsidP="0097127C">
            <w:pPr>
              <w:jc w:val="both"/>
            </w:pPr>
            <w:r w:rsidRPr="0089550D">
              <w:t>182 Управление</w:t>
            </w:r>
          </w:p>
          <w:p w:rsidR="00F50B29" w:rsidRPr="0089550D" w:rsidRDefault="00F50B29" w:rsidP="0097127C">
            <w:pPr>
              <w:jc w:val="both"/>
              <w:rPr>
                <w:i/>
              </w:rPr>
            </w:pPr>
            <w:r w:rsidRPr="0089550D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89550D" w:rsidRDefault="00F50B29" w:rsidP="00D20AA9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89550D" w:rsidRDefault="00F50B29" w:rsidP="00633C4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489 600,00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89550D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339 554,18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333 400,00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353 000,00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353 000,00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7127C" w:rsidRDefault="00F50B29" w:rsidP="007E262A">
            <w:pPr>
              <w:autoSpaceDE w:val="0"/>
              <w:autoSpaceDN w:val="0"/>
              <w:adjustRightInd w:val="0"/>
              <w:jc w:val="both"/>
            </w:pPr>
            <w:r w:rsidRPr="0097127C">
              <w:t>105010</w:t>
            </w:r>
            <w:r>
              <w:t>20</w:t>
            </w:r>
            <w:r w:rsidRPr="0097127C">
              <w:t>010000</w:t>
            </w:r>
            <w:r w:rsidRPr="0097127C">
              <w:lastRenderedPageBreak/>
              <w:t>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E2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Налог, </w:t>
            </w:r>
            <w:r>
              <w:rPr>
                <w:rFonts w:eastAsiaTheme="minorHAnsi"/>
                <w:lang w:eastAsia="en-US"/>
              </w:rPr>
              <w:lastRenderedPageBreak/>
              <w:t>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:rsidR="00F50B29" w:rsidRDefault="00F50B29" w:rsidP="00971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89550D" w:rsidRDefault="00F50B29" w:rsidP="007E262A">
            <w:pPr>
              <w:jc w:val="both"/>
            </w:pPr>
            <w:r w:rsidRPr="0089550D">
              <w:lastRenderedPageBreak/>
              <w:t xml:space="preserve">182 </w:t>
            </w:r>
            <w:r w:rsidRPr="0089550D">
              <w:lastRenderedPageBreak/>
              <w:t>Управление</w:t>
            </w:r>
          </w:p>
          <w:p w:rsidR="00F50B29" w:rsidRPr="0089550D" w:rsidRDefault="00F50B29" w:rsidP="007E262A">
            <w:pPr>
              <w:jc w:val="both"/>
            </w:pPr>
            <w:r w:rsidRPr="0089550D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89550D" w:rsidRDefault="00F50B29" w:rsidP="00D20AA9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633C4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453 200,00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EC76C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311 822,54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298 800,00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317 800,00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317 800,00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89550D" w:rsidRDefault="00F50B29" w:rsidP="0097127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7127C">
              <w:t>105010</w:t>
            </w:r>
            <w:r>
              <w:t>2</w:t>
            </w:r>
            <w:r w:rsidRPr="0097127C">
              <w:t>1010000110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971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:rsidR="00F50B29" w:rsidRPr="0089550D" w:rsidRDefault="00F50B29" w:rsidP="00044A5F">
            <w:pPr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89550D" w:rsidRDefault="00F50B29" w:rsidP="0097127C">
            <w:pPr>
              <w:jc w:val="both"/>
            </w:pPr>
            <w:r w:rsidRPr="0089550D">
              <w:t>182 Управление</w:t>
            </w:r>
          </w:p>
          <w:p w:rsidR="00F50B29" w:rsidRPr="0089550D" w:rsidRDefault="00F50B29" w:rsidP="0097127C">
            <w:pPr>
              <w:jc w:val="both"/>
              <w:rPr>
                <w:i/>
              </w:rPr>
            </w:pPr>
            <w:r w:rsidRPr="0089550D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89550D" w:rsidRDefault="00F50B29" w:rsidP="00D20AA9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89550D" w:rsidRDefault="00F50B29" w:rsidP="00633C4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453 200,00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89550D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311 822,54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298 800,00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317 800,00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317 800,00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7C0D5F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10502000020000110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044A5F">
            <w:pPr>
              <w:rPr>
                <w:b/>
                <w:i/>
              </w:rPr>
            </w:pPr>
            <w:r w:rsidRPr="003745DB">
              <w:rPr>
                <w:b/>
                <w:i/>
              </w:rPr>
              <w:t xml:space="preserve">Единый налог на вмененный доход для отдельных видов </w:t>
            </w:r>
            <w:r w:rsidRPr="003745DB">
              <w:rPr>
                <w:b/>
                <w:i/>
              </w:rPr>
              <w:lastRenderedPageBreak/>
              <w:t>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69327D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lastRenderedPageBreak/>
              <w:t>182 Управление</w:t>
            </w:r>
          </w:p>
          <w:p w:rsidR="00F50B29" w:rsidRPr="003745DB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 xml:space="preserve">Федеральной налоговой </w:t>
            </w:r>
            <w:r w:rsidRPr="003745DB">
              <w:rPr>
                <w:b/>
                <w:i/>
              </w:rPr>
              <w:lastRenderedPageBreak/>
              <w:t>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3745DB" w:rsidRDefault="00F50B29" w:rsidP="00633C4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3745DB" w:rsidRDefault="00F50B29" w:rsidP="00B5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349 086,85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3745DB" w:rsidRDefault="00F50B29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72 300,00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1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6F095E">
            <w:pPr>
              <w:jc w:val="both"/>
            </w:pPr>
            <w:r w:rsidRPr="000372D5">
              <w:t>10502010020000110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324F9">
            <w:pPr>
              <w:jc w:val="both"/>
            </w:pPr>
            <w:r w:rsidRPr="000372D5">
              <w:t>182 Управление</w:t>
            </w:r>
          </w:p>
          <w:p w:rsidR="00F50B29" w:rsidRPr="000372D5" w:rsidRDefault="00F50B29" w:rsidP="00DB29D4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817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B50C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349 086,85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624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72 300,00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198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FF4A9C" w:rsidRDefault="00F50B29" w:rsidP="003745DB">
            <w:pPr>
              <w:ind w:left="-5" w:right="-108"/>
              <w:jc w:val="center"/>
              <w:rPr>
                <w:b/>
                <w:i/>
              </w:rPr>
            </w:pPr>
            <w:r w:rsidRPr="00FF4A9C">
              <w:rPr>
                <w:b/>
                <w:i/>
              </w:rPr>
              <w:t>10503000010000110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FF4A9C" w:rsidRDefault="00F50B29" w:rsidP="00C53476">
            <w:pPr>
              <w:rPr>
                <w:b/>
                <w:i/>
              </w:rPr>
            </w:pPr>
            <w:r w:rsidRPr="00FF4A9C">
              <w:rPr>
                <w:b/>
                <w:i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FF4A9C" w:rsidRDefault="00F50B29" w:rsidP="00E42B5B">
            <w:pPr>
              <w:jc w:val="both"/>
              <w:rPr>
                <w:b/>
                <w:i/>
              </w:rPr>
            </w:pPr>
            <w:r w:rsidRPr="00FF4A9C">
              <w:rPr>
                <w:b/>
                <w:i/>
              </w:rPr>
              <w:t>182 Управление</w:t>
            </w:r>
          </w:p>
          <w:p w:rsidR="00F50B29" w:rsidRPr="00FF4A9C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FF4A9C">
              <w:rPr>
                <w:b/>
                <w:i/>
              </w:rPr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0B29" w:rsidRPr="00FF4A9C" w:rsidRDefault="00F50B29" w:rsidP="0024115C">
            <w:pPr>
              <w:jc w:val="center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836480" w:rsidRDefault="00F50B29" w:rsidP="00C5347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257 200,00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836480" w:rsidRDefault="00F50B29" w:rsidP="00B5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212 187,33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836480" w:rsidRDefault="00F50B29" w:rsidP="006249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836480" w:rsidRDefault="00F50B29" w:rsidP="002411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836480" w:rsidRDefault="00F50B29" w:rsidP="006249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125 000,00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C52D31">
            <w:pPr>
              <w:jc w:val="both"/>
            </w:pPr>
            <w:r w:rsidRPr="000372D5">
              <w:t>10503010010000110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324F9">
            <w:pPr>
              <w:jc w:val="both"/>
            </w:pPr>
            <w:r w:rsidRPr="000372D5">
              <w:t>182 Управление</w:t>
            </w:r>
          </w:p>
          <w:p w:rsidR="00F50B29" w:rsidRPr="000372D5" w:rsidRDefault="00F50B29" w:rsidP="00E635A1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836480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836480" w:rsidRDefault="00F50B29" w:rsidP="006335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212 187,33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836480" w:rsidRDefault="00F50B29" w:rsidP="0023420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836480" w:rsidRDefault="00F50B29" w:rsidP="0023420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836480" w:rsidRDefault="00F50B29" w:rsidP="0023420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125 000,00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C52D31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10504000020000110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3745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3745DB">
              <w:rPr>
                <w:rFonts w:eastAsiaTheme="minorHAnsi"/>
                <w:b/>
                <w:bCs/>
                <w:i/>
                <w:iCs/>
                <w:lang w:eastAsia="en-US"/>
              </w:rPr>
              <w:t>Налог, взимаемый в связи с применением патентной системы налогообложения</w:t>
            </w:r>
          </w:p>
          <w:p w:rsidR="00F50B29" w:rsidRPr="003745D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3745DB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182 Управление</w:t>
            </w:r>
          </w:p>
          <w:p w:rsidR="00F50B29" w:rsidRPr="003745DB" w:rsidRDefault="00F50B29" w:rsidP="003745DB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3745D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3745DB" w:rsidRDefault="00F50B29" w:rsidP="008364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501 500,00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3745DB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416 490,55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3745DB" w:rsidRDefault="00F50B29" w:rsidP="004622A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500 00,000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54403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23420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500 00,000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5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C52D31">
            <w:pPr>
              <w:jc w:val="both"/>
            </w:pPr>
            <w:r w:rsidRPr="000372D5">
              <w:t>10504020020000110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3745DB" w:rsidRDefault="00F50B29" w:rsidP="003745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745DB">
              <w:t xml:space="preserve">  </w:t>
            </w:r>
            <w:r w:rsidRPr="003745DB">
              <w:rPr>
                <w:rFonts w:eastAsiaTheme="minorHAnsi"/>
                <w:bCs/>
                <w:iCs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F50B29" w:rsidRPr="000372D5" w:rsidRDefault="00F50B29" w:rsidP="003745DB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324F9">
            <w:pPr>
              <w:jc w:val="both"/>
            </w:pPr>
            <w:r w:rsidRPr="000372D5">
              <w:t>182 Управление</w:t>
            </w:r>
          </w:p>
          <w:p w:rsidR="00F50B29" w:rsidRPr="000372D5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D5784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113E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416 490,55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3745DB" w:rsidRDefault="00F50B29" w:rsidP="0023420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500 00,000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23420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3745DB" w:rsidRDefault="00F50B29" w:rsidP="0023420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500 00,000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451E16" w:rsidRDefault="00F50B29" w:rsidP="00D860BD">
            <w:pPr>
              <w:jc w:val="both"/>
              <w:rPr>
                <w:b/>
              </w:rPr>
            </w:pPr>
            <w:r w:rsidRPr="00451E16">
              <w:rPr>
                <w:b/>
              </w:rPr>
              <w:t>10800000000000000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451E16" w:rsidRDefault="00F50B29" w:rsidP="00044A5F">
            <w:pPr>
              <w:rPr>
                <w:b/>
              </w:rPr>
            </w:pPr>
            <w:r w:rsidRPr="00451E16">
              <w:rPr>
                <w:b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451E16" w:rsidRDefault="00F50B29" w:rsidP="00A324F9">
            <w:pPr>
              <w:jc w:val="both"/>
              <w:rPr>
                <w:b/>
              </w:rPr>
            </w:pPr>
            <w:r w:rsidRPr="00451E16">
              <w:rPr>
                <w:b/>
              </w:rPr>
              <w:t>182 Управление</w:t>
            </w:r>
          </w:p>
          <w:p w:rsidR="00F50B29" w:rsidRPr="00451E16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451E16">
              <w:rPr>
                <w:b/>
              </w:rPr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451E16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451E16" w:rsidRDefault="00F50B29" w:rsidP="00E533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AB34B4" w:rsidRDefault="00F50B29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927 258,73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51E16" w:rsidRDefault="00F50B29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51E16" w:rsidRDefault="00F50B29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51E16" w:rsidRDefault="00F50B29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0D5784" w:rsidRDefault="00F50B29" w:rsidP="00D20AA9">
            <w:pPr>
              <w:jc w:val="both"/>
              <w:rPr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7127C" w:rsidRDefault="00F50B29" w:rsidP="00451E16">
            <w:pPr>
              <w:jc w:val="both"/>
              <w:rPr>
                <w:b/>
                <w:i/>
              </w:rPr>
            </w:pPr>
            <w:r w:rsidRPr="0097127C">
              <w:rPr>
                <w:b/>
                <w:i/>
              </w:rPr>
              <w:t>10803000001000110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D5784" w:rsidRDefault="00F50B29" w:rsidP="00451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0D5784">
              <w:rPr>
                <w:rFonts w:eastAsiaTheme="minorHAnsi"/>
                <w:b/>
                <w:bCs/>
                <w:i/>
                <w:lang w:eastAsia="en-US"/>
              </w:rPr>
              <w:t xml:space="preserve">Государственная пошлина по </w:t>
            </w:r>
            <w:r w:rsidRPr="000D5784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>делам, рассматриваемым в судах общей юрисдикции, мировыми судьями</w:t>
            </w:r>
          </w:p>
          <w:p w:rsidR="00F50B29" w:rsidRPr="000D5784" w:rsidRDefault="00F50B29" w:rsidP="00044A5F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7127C" w:rsidRDefault="00F50B29" w:rsidP="0097127C">
            <w:pPr>
              <w:jc w:val="both"/>
              <w:rPr>
                <w:b/>
                <w:i/>
              </w:rPr>
            </w:pPr>
            <w:r w:rsidRPr="0097127C">
              <w:rPr>
                <w:b/>
                <w:i/>
              </w:rPr>
              <w:lastRenderedPageBreak/>
              <w:t>182 Управление</w:t>
            </w:r>
          </w:p>
          <w:p w:rsidR="00F50B29" w:rsidRPr="000D5784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97127C">
              <w:rPr>
                <w:b/>
                <w:i/>
              </w:rPr>
              <w:lastRenderedPageBreak/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D5784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D5784" w:rsidRDefault="00F50B29" w:rsidP="008364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624966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927 258,73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51E16" w:rsidRDefault="00F50B29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51E16" w:rsidRDefault="00F50B29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51E16" w:rsidRDefault="00F50B29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61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243834">
            <w:pPr>
              <w:jc w:val="both"/>
            </w:pPr>
            <w:r w:rsidRPr="000372D5">
              <w:t>1080301001</w:t>
            </w:r>
            <w:r>
              <w:t>0</w:t>
            </w:r>
            <w:r w:rsidRPr="000372D5">
              <w:t>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865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324F9">
            <w:pPr>
              <w:jc w:val="both"/>
            </w:pPr>
            <w:r w:rsidRPr="000372D5">
              <w:t>182 Управление</w:t>
            </w:r>
          </w:p>
          <w:p w:rsidR="00F50B29" w:rsidRPr="000372D5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0D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927 258,73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51E16" w:rsidRDefault="00F50B29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51E16" w:rsidRDefault="00F50B29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51E16" w:rsidRDefault="00F50B29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2F7EC4" w:rsidRDefault="00F50B29" w:rsidP="00C75604">
            <w:pPr>
              <w:jc w:val="both"/>
            </w:pPr>
            <w:r w:rsidRPr="002F7EC4">
              <w:t xml:space="preserve"> 10807000010000110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6E3CC3" w:rsidRDefault="00F50B29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E3CC3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6E3CC3">
            <w:pPr>
              <w:jc w:val="both"/>
            </w:pPr>
            <w:r w:rsidRPr="000372D5">
              <w:t>182 Управление</w:t>
            </w:r>
          </w:p>
          <w:p w:rsidR="00F50B29" w:rsidRPr="001E4012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1E4012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54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633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241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2F7EC4" w:rsidRDefault="00F50B29" w:rsidP="002F7EC4">
            <w:pPr>
              <w:jc w:val="both"/>
            </w:pPr>
            <w:r w:rsidRPr="002F7EC4">
              <w:t>10807</w:t>
            </w:r>
            <w:r>
              <w:t>15</w:t>
            </w:r>
            <w:r w:rsidRPr="002F7EC4">
              <w:t>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6E3CC3" w:rsidRDefault="00F50B29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E3CC3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6E3CC3">
            <w:pPr>
              <w:jc w:val="both"/>
            </w:pPr>
            <w:r w:rsidRPr="000372D5">
              <w:t>182 Управление</w:t>
            </w:r>
          </w:p>
          <w:p w:rsidR="00F50B29" w:rsidRPr="001E4012" w:rsidRDefault="00F50B29" w:rsidP="00626A2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1E4012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54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633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342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1E4012" w:rsidRDefault="00F50B29" w:rsidP="00C75604">
            <w:pPr>
              <w:jc w:val="both"/>
              <w:rPr>
                <w:b/>
              </w:rPr>
            </w:pPr>
            <w:r w:rsidRPr="001E4012">
              <w:rPr>
                <w:b/>
              </w:rPr>
              <w:t>11100000000000000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1E4012" w:rsidRDefault="00F50B29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E4012">
              <w:rPr>
                <w:rFonts w:eastAsiaTheme="minorHAnsi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50B29" w:rsidRPr="001E4012" w:rsidRDefault="00F50B29" w:rsidP="00044A5F">
            <w:pPr>
              <w:autoSpaceDE w:val="0"/>
              <w:autoSpaceDN w:val="0"/>
              <w:adjustRightInd w:val="0"/>
              <w:ind w:left="540"/>
              <w:rPr>
                <w:b/>
              </w:rPr>
            </w:pPr>
            <w:r w:rsidRPr="001E4012"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1E4012" w:rsidRDefault="00F50B29" w:rsidP="00D20AA9">
            <w:pPr>
              <w:jc w:val="both"/>
              <w:rPr>
                <w:b/>
              </w:rPr>
            </w:pPr>
            <w:r w:rsidRPr="001E4012">
              <w:rPr>
                <w:b/>
              </w:rPr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1E4012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1E4012" w:rsidRDefault="00F50B29" w:rsidP="00BF6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1 695 000,00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1E4012" w:rsidRDefault="00F50B29" w:rsidP="00633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1 492 813,77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E4012" w:rsidRDefault="00F50B29" w:rsidP="002241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4 346 128,86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E4012" w:rsidRDefault="00F50B29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4 346 128,86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E4012" w:rsidRDefault="00F50B29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4 346 128,86</w:t>
            </w:r>
          </w:p>
        </w:tc>
      </w:tr>
      <w:tr w:rsidR="00F50B29" w:rsidRPr="00793210" w:rsidTr="003D0C4D">
        <w:trPr>
          <w:gridBefore w:val="1"/>
          <w:gridAfter w:val="8"/>
          <w:wBefore w:w="31" w:type="dxa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565E4" w:rsidRDefault="00F50B29" w:rsidP="000565E4">
            <w:pPr>
              <w:jc w:val="both"/>
              <w:rPr>
                <w:b/>
                <w:i/>
              </w:rPr>
            </w:pPr>
            <w:r w:rsidRPr="000565E4">
              <w:rPr>
                <w:b/>
                <w:i/>
              </w:rPr>
              <w:t>11105000000000120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565E4" w:rsidRDefault="00F50B29" w:rsidP="00056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0565E4">
              <w:rPr>
                <w:rFonts w:eastAsiaTheme="minorHAnsi"/>
                <w:b/>
                <w:i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50B29" w:rsidRPr="000565E4" w:rsidRDefault="00F50B29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565E4" w:rsidRDefault="00F50B29" w:rsidP="00D20AA9">
            <w:pPr>
              <w:jc w:val="both"/>
              <w:rPr>
                <w:b/>
                <w:i/>
              </w:rPr>
            </w:pPr>
            <w:r w:rsidRPr="000565E4">
              <w:rPr>
                <w:b/>
                <w:i/>
              </w:rPr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565E4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565E4" w:rsidRDefault="00F50B29" w:rsidP="00BF62E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1 595 000,00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793210" w:rsidRDefault="00F50B29" w:rsidP="00AB75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1 438 631,28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793210" w:rsidRDefault="00F50B29" w:rsidP="0022417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4 246 128,86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793210" w:rsidRDefault="00F50B29" w:rsidP="0022417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4 246 128,86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793210" w:rsidRDefault="00F50B29" w:rsidP="0022417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B784E">
              <w:rPr>
                <w:b/>
                <w:bCs/>
                <w:i/>
                <w:sz w:val="16"/>
                <w:szCs w:val="16"/>
              </w:rPr>
              <w:t>4 246 128,86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6779D1">
            <w:pPr>
              <w:jc w:val="both"/>
            </w:pPr>
            <w:r>
              <w:t>11105010000000120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1869D8" w:rsidRDefault="00F50B29" w:rsidP="00543311">
            <w:pPr>
              <w:autoSpaceDE w:val="0"/>
              <w:autoSpaceDN w:val="0"/>
              <w:adjustRightInd w:val="0"/>
              <w:jc w:val="both"/>
            </w:pPr>
            <w:r w:rsidRPr="008C099D">
              <w:rPr>
                <w:sz w:val="28"/>
                <w:szCs w:val="28"/>
              </w:rPr>
              <w:t xml:space="preserve">Доходы, получаемые в виде арендной платы за </w:t>
            </w:r>
            <w:r w:rsidRPr="008C099D">
              <w:rPr>
                <w:sz w:val="28"/>
                <w:szCs w:val="28"/>
              </w:rPr>
              <w:lastRenderedPageBreak/>
              <w:t>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565E4">
              <w:rPr>
                <w:b/>
                <w:i/>
              </w:rPr>
              <w:lastRenderedPageBreak/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201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1 253 938,49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4 100 128,86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4 100 128,86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4 100 128,86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A7D7D">
            <w:pPr>
              <w:jc w:val="both"/>
            </w:pPr>
            <w:r w:rsidRPr="000372D5">
              <w:t>11105013050000120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6A36E2" w:rsidRDefault="00F50B29" w:rsidP="00543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869D8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1869D8">
              <w:lastRenderedPageBreak/>
              <w:t>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934 744,81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482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3 600 128,86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3 600 128,86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3 600 128,86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91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A7D7D">
            <w:pPr>
              <w:jc w:val="both"/>
            </w:pPr>
            <w:r w:rsidRPr="000372D5">
              <w:t>11105013130000120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</w:t>
            </w:r>
            <w:r w:rsidRPr="000372D5">
              <w:lastRenderedPageBreak/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319 193,68</w:t>
            </w:r>
          </w:p>
          <w:p w:rsidR="00F50B29" w:rsidRPr="000372D5" w:rsidRDefault="00F50B29" w:rsidP="009A3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003349">
            <w:pPr>
              <w:jc w:val="both"/>
            </w:pPr>
            <w:r w:rsidRPr="000372D5">
              <w:t>1110503</w:t>
            </w:r>
            <w:r>
              <w:t>0</w:t>
            </w:r>
            <w:r w:rsidRPr="000372D5">
              <w:t>0</w:t>
            </w:r>
            <w:r>
              <w:t>0</w:t>
            </w:r>
            <w:r w:rsidRPr="000372D5">
              <w:t>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C6146" w:rsidRDefault="00F50B29" w:rsidP="003A7D7D">
            <w:pPr>
              <w:jc w:val="both"/>
            </w:pPr>
            <w:r w:rsidRPr="00BC614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184 692,79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482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A7D7D">
            <w:pPr>
              <w:jc w:val="both"/>
            </w:pPr>
            <w:r w:rsidRPr="000372D5">
              <w:t>11105035050000120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A7D7D">
            <w:pPr>
              <w:jc w:val="both"/>
            </w:pPr>
            <w:r w:rsidRPr="000372D5">
              <w:t xml:space="preserve">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042232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04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A395A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9A3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184 692,79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4727F" w:rsidRDefault="00F50B29" w:rsidP="00B4727F">
            <w:pPr>
              <w:jc w:val="both"/>
              <w:rPr>
                <w:b/>
                <w:i/>
              </w:rPr>
            </w:pPr>
            <w:r w:rsidRPr="00B4727F">
              <w:rPr>
                <w:b/>
                <w:i/>
              </w:rPr>
              <w:t>11109000000000120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4727F" w:rsidRDefault="00F50B29" w:rsidP="00B472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B4727F">
              <w:rPr>
                <w:rFonts w:eastAsiaTheme="minorHAnsi"/>
                <w:b/>
                <w:i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B4727F">
              <w:rPr>
                <w:rFonts w:eastAsiaTheme="minorHAnsi"/>
                <w:b/>
                <w:i/>
                <w:lang w:eastAsia="en-US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50B29" w:rsidRPr="00B4727F" w:rsidRDefault="00F50B29" w:rsidP="003A7D7D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C343A8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B4727F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B4727F" w:rsidRDefault="00F50B29" w:rsidP="000033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793210" w:rsidRDefault="00F50B29" w:rsidP="009A395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54 182,49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793210" w:rsidRDefault="00F50B29" w:rsidP="00B46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793210" w:rsidRDefault="00F50B29" w:rsidP="00B46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793210" w:rsidRDefault="00F50B29" w:rsidP="00B46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003349">
            <w:pPr>
              <w:jc w:val="both"/>
            </w:pPr>
            <w:r w:rsidRPr="000372D5">
              <w:t>1110904</w:t>
            </w:r>
            <w:r>
              <w:t>0</w:t>
            </w:r>
            <w:r w:rsidRPr="000372D5">
              <w:t>0</w:t>
            </w:r>
            <w:r>
              <w:t>0</w:t>
            </w:r>
            <w:r w:rsidRPr="000372D5">
              <w:t>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C6146" w:rsidRDefault="00F50B29" w:rsidP="003A7D7D">
            <w:pPr>
              <w:jc w:val="both"/>
            </w:pPr>
            <w:r w:rsidRPr="00BC6146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C6146">
              <w:lastRenderedPageBreak/>
              <w:t>предприятий, в том числе казенных)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03349">
              <w:lastRenderedPageBreak/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972A6D" w:rsidRDefault="00F50B29" w:rsidP="00793210">
            <w:pPr>
              <w:jc w:val="center"/>
              <w:rPr>
                <w:sz w:val="16"/>
                <w:szCs w:val="16"/>
              </w:rPr>
            </w:pPr>
            <w:r w:rsidRPr="00972A6D">
              <w:rPr>
                <w:i/>
                <w:sz w:val="16"/>
                <w:szCs w:val="16"/>
              </w:rPr>
              <w:t>54 182,49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972A6D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 w:rsidRPr="00972A6D">
              <w:rPr>
                <w:i/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972A6D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 w:rsidRPr="00972A6D">
              <w:rPr>
                <w:i/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972A6D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 w:rsidRPr="00972A6D">
              <w:rPr>
                <w:i/>
                <w:sz w:val="16"/>
                <w:szCs w:val="16"/>
              </w:rPr>
              <w:t>100 000,00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C42032">
            <w:pPr>
              <w:jc w:val="both"/>
            </w:pPr>
            <w:r w:rsidRPr="000372D5">
              <w:t>11109045050000120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A7D7D">
            <w:pPr>
              <w:jc w:val="both"/>
            </w:pPr>
            <w:r w:rsidRPr="000372D5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8635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F93737" w:rsidRDefault="00F50B29" w:rsidP="00793210">
            <w:pPr>
              <w:jc w:val="center"/>
              <w:rPr>
                <w:sz w:val="16"/>
                <w:szCs w:val="16"/>
              </w:rPr>
            </w:pPr>
            <w:r w:rsidRPr="00F93737">
              <w:rPr>
                <w:i/>
                <w:sz w:val="16"/>
                <w:szCs w:val="16"/>
              </w:rPr>
              <w:t>54 182,49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B46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B46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B46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4727F" w:rsidRDefault="00F50B29" w:rsidP="00BC2F13">
            <w:pPr>
              <w:jc w:val="both"/>
              <w:rPr>
                <w:b/>
              </w:rPr>
            </w:pPr>
            <w:r w:rsidRPr="00B4727F">
              <w:rPr>
                <w:b/>
              </w:rPr>
              <w:t>11200000000000000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4727F" w:rsidRDefault="00F50B29" w:rsidP="00D20AA9">
            <w:pPr>
              <w:jc w:val="both"/>
              <w:rPr>
                <w:b/>
              </w:rPr>
            </w:pPr>
            <w:r w:rsidRPr="00B4727F">
              <w:rPr>
                <w:b/>
              </w:rPr>
              <w:t>ПЛАТЕЖИ ПРИ ПОЛЬЗОВАНИ</w:t>
            </w:r>
            <w:r w:rsidRPr="00B4727F">
              <w:rPr>
                <w:b/>
              </w:rPr>
              <w:lastRenderedPageBreak/>
              <w:t>И ПРИРОДНЫМИ РЕСУРСАМИ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4727F" w:rsidRDefault="00F50B29" w:rsidP="00D20AA9">
            <w:pPr>
              <w:jc w:val="both"/>
              <w:rPr>
                <w:b/>
              </w:rPr>
            </w:pPr>
            <w:r w:rsidRPr="00B4727F">
              <w:rPr>
                <w:b/>
              </w:rPr>
              <w:lastRenderedPageBreak/>
              <w:t>048 Управление</w:t>
            </w:r>
          </w:p>
          <w:p w:rsidR="00F50B29" w:rsidRPr="00B4727F" w:rsidRDefault="00F50B29" w:rsidP="00BC6146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B4727F">
              <w:rPr>
                <w:b/>
              </w:rPr>
              <w:t xml:space="preserve">Федеральной </w:t>
            </w:r>
            <w:r w:rsidRPr="00B4727F">
              <w:rPr>
                <w:b/>
              </w:rPr>
              <w:lastRenderedPageBreak/>
              <w:t>службы по надзору в сфере природопользования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B4727F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B4727F" w:rsidRDefault="00F50B29" w:rsidP="00A32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684 340,00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B4727F" w:rsidRDefault="00F50B29" w:rsidP="00AB7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570 838,70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B4727F" w:rsidRDefault="00F50B29" w:rsidP="00FD5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413 740,00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B4727F" w:rsidRDefault="00F50B29" w:rsidP="00180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430 240,00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B4727F" w:rsidRDefault="00F50B29" w:rsidP="00984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430 240,00</w:t>
            </w:r>
          </w:p>
        </w:tc>
      </w:tr>
      <w:tr w:rsidR="00F50B29" w:rsidRPr="00EC7C14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C7C14" w:rsidRDefault="00F50B29" w:rsidP="00BC2F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11201000010000120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EC7C14" w:rsidRDefault="00F50B29" w:rsidP="00EC7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EC7C14">
              <w:rPr>
                <w:rFonts w:eastAsiaTheme="minorHAnsi"/>
                <w:b/>
                <w:bCs/>
                <w:i/>
                <w:lang w:eastAsia="en-US"/>
              </w:rPr>
              <w:t>Плата за негативное воздействие на окружающую среду</w:t>
            </w:r>
          </w:p>
          <w:p w:rsidR="00F50B29" w:rsidRPr="00EC7C14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C7C14" w:rsidRDefault="00F50B29" w:rsidP="00BC6146">
            <w:pPr>
              <w:jc w:val="both"/>
              <w:rPr>
                <w:b/>
                <w:i/>
              </w:rPr>
            </w:pPr>
            <w:r w:rsidRPr="00B4727F">
              <w:rPr>
                <w:b/>
              </w:rPr>
              <w:t xml:space="preserve">048 </w:t>
            </w:r>
            <w:hyperlink r:id="rId6" w:history="1">
              <w:r w:rsidRPr="009C3A76">
                <w:rPr>
                  <w:rStyle w:val="a5"/>
                  <w:b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b/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b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EC7C14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EC7C14" w:rsidRDefault="00F50B29" w:rsidP="00A321B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684 340,00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EC7C14" w:rsidRDefault="00F50B29" w:rsidP="00AB75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570 838,70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B4727F" w:rsidRDefault="00F50B29" w:rsidP="00160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413 740,00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B4727F" w:rsidRDefault="00F50B29" w:rsidP="00160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430 240,00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B4727F" w:rsidRDefault="00F50B29" w:rsidP="00160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430 240,00</w:t>
            </w:r>
          </w:p>
        </w:tc>
      </w:tr>
      <w:tr w:rsidR="00F50B29" w:rsidRPr="00EC7C14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BC2F13">
            <w:pPr>
              <w:jc w:val="both"/>
              <w:rPr>
                <w:b/>
                <w:i/>
              </w:rPr>
            </w:pPr>
            <w:r>
              <w:rPr>
                <w:rFonts w:eastAsiaTheme="minorHAnsi"/>
                <w:lang w:eastAsia="en-US"/>
              </w:rPr>
              <w:t>11201010010000120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2D0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  <w:p w:rsidR="00F50B29" w:rsidRPr="000372D5" w:rsidRDefault="00F50B29" w:rsidP="002D0FFA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C7C14" w:rsidRDefault="00F50B29" w:rsidP="00BC6146">
            <w:pPr>
              <w:jc w:val="both"/>
              <w:rPr>
                <w:b/>
                <w:i/>
              </w:rPr>
            </w:pPr>
            <w:r w:rsidRPr="000372D5">
              <w:t xml:space="preserve">048 </w:t>
            </w:r>
            <w:hyperlink r:id="rId7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lastRenderedPageBreak/>
                <w:t>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EC7C14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EC7C14" w:rsidRDefault="00F50B29" w:rsidP="007D196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47 500,00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EC7C14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37 731,01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82206" w:rsidRDefault="00F50B29" w:rsidP="002411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49 400,00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55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55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25A62">
            <w:pPr>
              <w:jc w:val="both"/>
            </w:pPr>
            <w:r w:rsidRPr="000372D5">
              <w:t>11201010016000120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BC6146">
            <w:pPr>
              <w:jc w:val="both"/>
            </w:pPr>
            <w:r w:rsidRPr="000372D5">
              <w:t xml:space="preserve">048 </w:t>
            </w:r>
            <w:hyperlink r:id="rId8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47 500,00</w:t>
            </w:r>
          </w:p>
          <w:p w:rsidR="00F50B29" w:rsidRPr="000372D5" w:rsidRDefault="00F50B29" w:rsidP="00656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Pr="00F93737" w:rsidRDefault="00F50B29" w:rsidP="00656914">
            <w:pPr>
              <w:jc w:val="center"/>
              <w:rPr>
                <w:sz w:val="16"/>
                <w:szCs w:val="16"/>
              </w:rPr>
            </w:pPr>
            <w:r w:rsidRPr="00F93737">
              <w:rPr>
                <w:i/>
                <w:sz w:val="16"/>
                <w:szCs w:val="16"/>
              </w:rPr>
              <w:t>37 731,01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i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i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i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i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i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i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i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i/>
                <w:sz w:val="16"/>
                <w:szCs w:val="16"/>
              </w:rPr>
            </w:pPr>
          </w:p>
          <w:p w:rsidR="00F50B29" w:rsidRPr="00482206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49 400,00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3B59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11201030010000120</w:t>
            </w:r>
          </w:p>
          <w:p w:rsidR="00F50B29" w:rsidRPr="000372D5" w:rsidRDefault="00F50B29" w:rsidP="003B596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сбросы загрязняющих веществ в водные объекты</w:t>
            </w:r>
          </w:p>
          <w:p w:rsidR="00F50B29" w:rsidRPr="000372D5" w:rsidRDefault="00F50B29" w:rsidP="003B5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BC6146">
            <w:pPr>
              <w:jc w:val="both"/>
            </w:pPr>
            <w:r w:rsidRPr="000372D5">
              <w:t xml:space="preserve">048 </w:t>
            </w:r>
            <w:hyperlink r:id="rId9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25A62">
            <w:pPr>
              <w:jc w:val="both"/>
            </w:pPr>
            <w:r w:rsidRPr="000372D5">
              <w:t>11201030016000120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Плата за сбросы загрязняющих веществ в </w:t>
            </w:r>
            <w:r w:rsidRPr="000372D5">
              <w:lastRenderedPageBreak/>
              <w:t>водные объекты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BC6146">
            <w:pPr>
              <w:jc w:val="both"/>
            </w:pPr>
            <w:r w:rsidRPr="000372D5">
              <w:lastRenderedPageBreak/>
              <w:t xml:space="preserve">048 </w:t>
            </w:r>
            <w:hyperlink r:id="rId10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lastRenderedPageBreak/>
                <w:t xml:space="preserve">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132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32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32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D1967">
            <w:pPr>
              <w:jc w:val="both"/>
            </w:pPr>
            <w:r>
              <w:t>11201040010000120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AB6001" w:rsidRDefault="00F50B29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6001">
              <w:t>Плата за размещение отходов производства и потребления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BC6146">
            <w:pPr>
              <w:jc w:val="both"/>
            </w:pPr>
            <w:r w:rsidRPr="000372D5">
              <w:t xml:space="preserve">048 </w:t>
            </w:r>
            <w:hyperlink r:id="rId11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636 800,00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532 931,76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364 300,00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378 900,00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378 900,00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25A62">
            <w:pPr>
              <w:jc w:val="both"/>
            </w:pPr>
            <w:r>
              <w:t>11201041010000120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отходов производства</w:t>
            </w:r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42CF4">
            <w:pPr>
              <w:jc w:val="both"/>
            </w:pPr>
            <w:r w:rsidRPr="000372D5">
              <w:t xml:space="preserve">048 </w:t>
            </w:r>
            <w:hyperlink r:id="rId12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</w:t>
              </w:r>
              <w:r w:rsidRPr="009C3A76">
                <w:rPr>
                  <w:color w:val="000000" w:themeColor="text1"/>
                </w:rPr>
                <w:lastRenderedPageBreak/>
                <w:t>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288 500,00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247 189,54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DE489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DE489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656914">
            <w:pPr>
              <w:jc w:val="both"/>
            </w:pPr>
            <w:r w:rsidRPr="000372D5">
              <w:t>11201041016000120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Плата за размещение отходов производства и потребления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BC6146">
            <w:pPr>
              <w:jc w:val="both"/>
            </w:pPr>
            <w:r w:rsidRPr="000372D5">
              <w:t xml:space="preserve">048 048 </w:t>
            </w:r>
            <w:hyperlink r:id="rId13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288 500,00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AB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247 189,54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542DC">
            <w:pPr>
              <w:jc w:val="both"/>
            </w:pPr>
            <w:r>
              <w:t>11201042010000120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твердых коммунальных отходов</w:t>
            </w:r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42CF4">
            <w:pPr>
              <w:jc w:val="both"/>
            </w:pPr>
            <w:r w:rsidRPr="000372D5">
              <w:t xml:space="preserve">048 </w:t>
            </w:r>
            <w:hyperlink r:id="rId14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348 300,00</w:t>
            </w: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Pr="000372D5" w:rsidRDefault="00F50B29" w:rsidP="00AB60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285 742,22</w:t>
            </w: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656914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656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362 200,00</w:t>
            </w: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Pr="000372D5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FD50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376 700,00</w:t>
            </w:r>
          </w:p>
          <w:p w:rsidR="00F50B29" w:rsidRDefault="00F50B29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Pr="000372D5" w:rsidRDefault="00F50B29" w:rsidP="00FD50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Pr="000372D5" w:rsidRDefault="00F50B29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376 700,00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542DC">
            <w:pPr>
              <w:jc w:val="both"/>
            </w:pPr>
            <w:r>
              <w:t>11201042016000120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Плата за размещение </w:t>
            </w:r>
            <w:r>
              <w:rPr>
                <w:rFonts w:eastAsiaTheme="minorHAnsi"/>
                <w:lang w:eastAsia="en-US"/>
              </w:rPr>
              <w:lastRenderedPageBreak/>
              <w:t>твердых коммунальных отходов</w:t>
            </w:r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42CF4">
            <w:pPr>
              <w:jc w:val="both"/>
            </w:pPr>
            <w:r w:rsidRPr="000372D5">
              <w:lastRenderedPageBreak/>
              <w:t xml:space="preserve">048 </w:t>
            </w:r>
            <w:hyperlink r:id="rId15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Межрегиональ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lastRenderedPageBreak/>
                <w:t xml:space="preserve">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348 300,00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F93737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F93737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F93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285 742,22</w:t>
            </w:r>
          </w:p>
          <w:p w:rsidR="00F50B29" w:rsidRDefault="00F50B29" w:rsidP="00F93737">
            <w:pPr>
              <w:jc w:val="center"/>
              <w:rPr>
                <w:sz w:val="16"/>
                <w:szCs w:val="16"/>
              </w:rPr>
            </w:pPr>
          </w:p>
          <w:p w:rsidR="00F50B29" w:rsidRPr="000372D5" w:rsidRDefault="00F50B29" w:rsidP="00656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362 200,00</w:t>
            </w:r>
          </w:p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Pr="000372D5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376 700,00</w:t>
            </w:r>
          </w:p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Pr="000372D5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Pr="000372D5" w:rsidRDefault="00F50B29" w:rsidP="001609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376 700,00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950280">
            <w:pPr>
              <w:jc w:val="both"/>
              <w:rPr>
                <w:b/>
              </w:rPr>
            </w:pPr>
            <w:r w:rsidRPr="00BA373A">
              <w:rPr>
                <w:b/>
              </w:rPr>
              <w:t>11300000000000000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044A5F">
            <w:pPr>
              <w:rPr>
                <w:b/>
              </w:rPr>
            </w:pPr>
            <w:r w:rsidRPr="00BA373A">
              <w:rPr>
                <w:b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BA373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BA373A" w:rsidRDefault="00F50B29" w:rsidP="00A32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7 838 550,31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BA373A" w:rsidRDefault="00F50B29" w:rsidP="00AB7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5 234 854,9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BA373A" w:rsidRDefault="00F50B29" w:rsidP="000422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BA373A" w:rsidRDefault="00F50B29" w:rsidP="006D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BA373A" w:rsidRDefault="00F50B29" w:rsidP="006D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7 490 000,00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9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95028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11302000000000130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A373A">
              <w:rPr>
                <w:rFonts w:eastAsiaTheme="minorHAnsi"/>
                <w:b/>
                <w:bCs/>
                <w:i/>
                <w:iCs/>
                <w:lang w:eastAsia="en-US"/>
              </w:rPr>
              <w:t>Доходы от компенсации затрат государства</w:t>
            </w:r>
          </w:p>
          <w:p w:rsidR="00F50B29" w:rsidRPr="00BA373A" w:rsidRDefault="00F50B29" w:rsidP="00044A5F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BA373A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BA373A" w:rsidRDefault="00F50B29" w:rsidP="00A321B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7 838 550,31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BA373A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5 234 854,9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BA373A" w:rsidRDefault="00F50B29" w:rsidP="00160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BA373A" w:rsidRDefault="00F50B29" w:rsidP="00160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BA373A" w:rsidRDefault="00F50B29" w:rsidP="00160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7 490 000,00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A92BDB">
            <w:pPr>
              <w:jc w:val="both"/>
              <w:rPr>
                <w:i/>
              </w:rPr>
            </w:pPr>
            <w:r w:rsidRPr="00BA373A">
              <w:rPr>
                <w:i/>
              </w:rPr>
              <w:t>1130299</w:t>
            </w:r>
            <w:r>
              <w:rPr>
                <w:i/>
              </w:rPr>
              <w:t>0</w:t>
            </w:r>
            <w:r w:rsidRPr="00BA373A">
              <w:rPr>
                <w:i/>
              </w:rPr>
              <w:t>0</w:t>
            </w:r>
            <w:r>
              <w:rPr>
                <w:i/>
              </w:rPr>
              <w:t>0</w:t>
            </w:r>
            <w:r w:rsidRPr="00BA373A">
              <w:rPr>
                <w:i/>
              </w:rPr>
              <w:t>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A92B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BA373A">
              <w:rPr>
                <w:rFonts w:eastAsiaTheme="minorHAnsi"/>
                <w:bCs/>
                <w:i/>
                <w:iCs/>
                <w:lang w:eastAsia="en-US"/>
              </w:rPr>
              <w:t xml:space="preserve">Прочие доходы от компенсации затрат </w:t>
            </w:r>
            <w:r>
              <w:rPr>
                <w:rFonts w:eastAsiaTheme="minorHAnsi"/>
                <w:bCs/>
                <w:i/>
                <w:iCs/>
                <w:lang w:eastAsia="en-US"/>
              </w:rPr>
              <w:t>государства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BA373A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DE4895" w:rsidRDefault="00F50B29" w:rsidP="00A321B4">
            <w:pPr>
              <w:jc w:val="center"/>
              <w:rPr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t>7 838 550,31</w:t>
            </w:r>
          </w:p>
        </w:tc>
        <w:tc>
          <w:tcPr>
            <w:tcW w:w="1560" w:type="dxa"/>
            <w:shd w:val="clear" w:color="auto" w:fill="auto"/>
          </w:tcPr>
          <w:p w:rsidR="00F50B29" w:rsidRPr="00DE4895" w:rsidRDefault="00F50B29" w:rsidP="00C91E0A">
            <w:pPr>
              <w:jc w:val="center"/>
              <w:rPr>
                <w:sz w:val="16"/>
                <w:szCs w:val="16"/>
              </w:rPr>
            </w:pPr>
          </w:p>
          <w:p w:rsidR="00F50B29" w:rsidRPr="00DE4895" w:rsidRDefault="00F50B29" w:rsidP="00C91E0A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1E0A">
            <w:pPr>
              <w:jc w:val="center"/>
              <w:rPr>
                <w:sz w:val="16"/>
                <w:szCs w:val="16"/>
              </w:rPr>
            </w:pPr>
          </w:p>
          <w:p w:rsidR="00F50B29" w:rsidRPr="00DE4895" w:rsidRDefault="00F50B29" w:rsidP="00C91E0A">
            <w:pPr>
              <w:jc w:val="center"/>
              <w:rPr>
                <w:color w:val="000000"/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t>5 234 854,9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E4895" w:rsidRDefault="00F50B29" w:rsidP="00160946">
            <w:pPr>
              <w:jc w:val="center"/>
              <w:rPr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t>7 490 000,00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E4895" w:rsidRDefault="00F50B29" w:rsidP="00160946">
            <w:pPr>
              <w:jc w:val="center"/>
              <w:rPr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t>7 490 000,00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E4895" w:rsidRDefault="00F50B29" w:rsidP="00160946">
            <w:pPr>
              <w:jc w:val="center"/>
              <w:rPr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t>7 490 000,00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950280">
            <w:pPr>
              <w:jc w:val="both"/>
              <w:rPr>
                <w:i/>
              </w:rPr>
            </w:pPr>
            <w:r w:rsidRPr="00BA373A">
              <w:rPr>
                <w:i/>
              </w:rPr>
              <w:t>11302995050000130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BA373A">
              <w:rPr>
                <w:rFonts w:eastAsiaTheme="minorHAnsi"/>
                <w:bCs/>
                <w:i/>
                <w:iCs/>
                <w:lang w:eastAsia="en-US"/>
              </w:rPr>
              <w:t xml:space="preserve">Прочие доходы от компенсации затрат </w:t>
            </w:r>
            <w:r w:rsidRPr="00BA373A">
              <w:rPr>
                <w:rFonts w:eastAsiaTheme="minorHAnsi"/>
                <w:bCs/>
                <w:i/>
                <w:iCs/>
                <w:lang w:eastAsia="en-US"/>
              </w:rPr>
              <w:lastRenderedPageBreak/>
              <w:t>бюджетов муниципальных районов</w:t>
            </w:r>
          </w:p>
          <w:p w:rsidR="00F50B29" w:rsidRPr="00BA373A" w:rsidRDefault="00F50B29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BA373A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BA373A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A92BDB" w:rsidRDefault="00F50B29" w:rsidP="00A321B4">
            <w:pPr>
              <w:jc w:val="center"/>
              <w:rPr>
                <w:i/>
                <w:sz w:val="16"/>
                <w:szCs w:val="16"/>
              </w:rPr>
            </w:pPr>
            <w:r w:rsidRPr="00A92BDB">
              <w:rPr>
                <w:sz w:val="16"/>
                <w:szCs w:val="16"/>
              </w:rPr>
              <w:t>7 838 550,31</w:t>
            </w:r>
          </w:p>
        </w:tc>
        <w:tc>
          <w:tcPr>
            <w:tcW w:w="1560" w:type="dxa"/>
            <w:shd w:val="clear" w:color="auto" w:fill="auto"/>
          </w:tcPr>
          <w:p w:rsidR="00F50B29" w:rsidRPr="00602BCC" w:rsidRDefault="00F50B29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0B29" w:rsidRPr="00602BCC" w:rsidRDefault="00F50B29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0B29" w:rsidRPr="00602BCC" w:rsidRDefault="00F50B29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0B29" w:rsidRPr="00602BCC" w:rsidRDefault="00F50B29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0B29" w:rsidRPr="00602BCC" w:rsidRDefault="00F50B29" w:rsidP="00C91E0A">
            <w:pPr>
              <w:jc w:val="center"/>
              <w:rPr>
                <w:color w:val="000000"/>
                <w:sz w:val="16"/>
                <w:szCs w:val="16"/>
              </w:rPr>
            </w:pPr>
            <w:r w:rsidRPr="00602BCC">
              <w:rPr>
                <w:sz w:val="16"/>
                <w:szCs w:val="16"/>
              </w:rPr>
              <w:t>5 234 854,9</w:t>
            </w:r>
          </w:p>
          <w:p w:rsidR="00F50B29" w:rsidRPr="00602BCC" w:rsidRDefault="00F50B29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0B29" w:rsidRPr="00602BCC" w:rsidRDefault="00F50B29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0B29" w:rsidRPr="00602BCC" w:rsidRDefault="00F50B29" w:rsidP="00AF3BA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E4895" w:rsidRDefault="00F50B29" w:rsidP="00160946">
            <w:pPr>
              <w:jc w:val="center"/>
              <w:rPr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lastRenderedPageBreak/>
              <w:t>7 490 000,00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E4895" w:rsidRDefault="00F50B29" w:rsidP="00160946">
            <w:pPr>
              <w:jc w:val="center"/>
              <w:rPr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t>7 490 000,00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E4895" w:rsidRDefault="00F50B29" w:rsidP="00160946">
            <w:pPr>
              <w:jc w:val="center"/>
              <w:rPr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t>7 490 000,00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4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20532">
            <w:pPr>
              <w:jc w:val="both"/>
            </w:pPr>
            <w:r w:rsidRPr="000372D5">
              <w:t>11302995050</w:t>
            </w:r>
            <w:r>
              <w:t>051</w:t>
            </w:r>
            <w:r w:rsidRPr="000372D5">
              <w:t>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  <w:rPr>
                <w:bCs/>
              </w:rPr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подведомственных казенных 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310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52 877,51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1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52 877,51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4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A5546">
            <w:pPr>
              <w:jc w:val="both"/>
            </w:pPr>
            <w:r w:rsidRPr="000372D5">
              <w:t>11302995050915130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подведомственных казенных 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310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1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467 538,45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500 00,000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0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E34D5F">
            <w:pPr>
              <w:jc w:val="both"/>
            </w:pPr>
            <w:r w:rsidRPr="000372D5">
              <w:t>1130299505000</w:t>
            </w:r>
            <w:r>
              <w:t>7</w:t>
            </w:r>
            <w:r w:rsidRPr="000372D5">
              <w:t>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690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72D5">
              <w:rPr>
                <w:bCs/>
              </w:rPr>
              <w:t>(</w:t>
            </w:r>
            <w:r w:rsidRPr="000372D5">
              <w:t xml:space="preserve">доходы от компенсации затрат </w:t>
            </w:r>
            <w:r>
              <w:t xml:space="preserve">образовательных </w:t>
            </w:r>
            <w:r w:rsidRPr="000372D5">
              <w:lastRenderedPageBreak/>
              <w:t>учреждений)</w:t>
            </w:r>
          </w:p>
          <w:p w:rsidR="00F50B29" w:rsidRPr="000372D5" w:rsidRDefault="00F50B29" w:rsidP="00D20AA9">
            <w:pPr>
              <w:jc w:val="both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69051C">
            <w:pPr>
              <w:jc w:val="both"/>
            </w:pPr>
            <w:r w:rsidRPr="000372D5">
              <w:lastRenderedPageBreak/>
              <w:t>052</w:t>
            </w:r>
          </w:p>
          <w:p w:rsidR="00F50B29" w:rsidRPr="000372D5" w:rsidRDefault="00F50B29" w:rsidP="0069051C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52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627,80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A5546">
            <w:pPr>
              <w:jc w:val="both"/>
            </w:pPr>
            <w:r w:rsidRPr="000372D5">
              <w:t>11302995050017130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учреждений дошкольного образования)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97BAB">
            <w:pPr>
              <w:jc w:val="both"/>
            </w:pPr>
            <w:r w:rsidRPr="000372D5">
              <w:t>052</w:t>
            </w:r>
          </w:p>
          <w:p w:rsidR="00F50B29" w:rsidRPr="000372D5" w:rsidRDefault="00F50B29" w:rsidP="00897BAB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E40D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3 250 000,00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0A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2 319 688,77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6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A5546">
            <w:pPr>
              <w:jc w:val="both"/>
            </w:pPr>
            <w:r w:rsidRPr="000372D5">
              <w:t>11302995050027130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  <w:rPr>
                <w:bCs/>
              </w:rPr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учреждений: школы начальные, основные, средние)</w:t>
            </w:r>
            <w:r w:rsidRPr="000372D5"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052</w:t>
            </w:r>
          </w:p>
          <w:p w:rsidR="00F50B29" w:rsidRPr="000372D5" w:rsidRDefault="00F50B29" w:rsidP="00D20AA9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5205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3 735 000,00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E4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2 394 077,37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E4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6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34D5F" w:rsidRDefault="00F50B29" w:rsidP="00F336D9">
            <w:pPr>
              <w:jc w:val="both"/>
              <w:rPr>
                <w:b/>
              </w:rPr>
            </w:pPr>
            <w:r w:rsidRPr="00E34D5F">
              <w:rPr>
                <w:b/>
              </w:rPr>
              <w:t>11400000000000000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E34D5F" w:rsidRDefault="00F50B29" w:rsidP="00D20AA9">
            <w:pPr>
              <w:jc w:val="both"/>
              <w:rPr>
                <w:b/>
              </w:rPr>
            </w:pPr>
            <w:r w:rsidRPr="00E34D5F">
              <w:rPr>
                <w:b/>
              </w:rPr>
              <w:t>ДОХОДЫ ОТ ПРОДАЖИ МАТЕРИАЛЬН</w:t>
            </w:r>
            <w:r w:rsidRPr="00E34D5F">
              <w:rPr>
                <w:b/>
              </w:rPr>
              <w:lastRenderedPageBreak/>
              <w:t>ЫХ И НЕМАТЕРИАЛЬНЫХ АКТИВОВ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34D5F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E34D5F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3107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0B29" w:rsidRPr="00E34D5F" w:rsidRDefault="00F50B29" w:rsidP="003107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1631E6">
            <w:pPr>
              <w:rPr>
                <w:b/>
                <w:color w:val="000000"/>
                <w:sz w:val="16"/>
                <w:szCs w:val="16"/>
              </w:rPr>
            </w:pPr>
          </w:p>
          <w:p w:rsidR="00F50B29" w:rsidRPr="00E34D5F" w:rsidRDefault="00F50B29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132 337,23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AB4923">
            <w:pPr>
              <w:jc w:val="center"/>
              <w:rPr>
                <w:b/>
                <w:sz w:val="16"/>
                <w:szCs w:val="16"/>
              </w:rPr>
            </w:pPr>
          </w:p>
          <w:p w:rsidR="00F50B29" w:rsidRPr="00E34D5F" w:rsidRDefault="00F50B29" w:rsidP="00AB4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1 000 000,00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AB4923">
            <w:pPr>
              <w:jc w:val="center"/>
              <w:rPr>
                <w:b/>
                <w:sz w:val="16"/>
                <w:szCs w:val="16"/>
              </w:rPr>
            </w:pPr>
          </w:p>
          <w:p w:rsidR="00F50B29" w:rsidRPr="00E34D5F" w:rsidRDefault="00F50B29" w:rsidP="00AB4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AB4923">
            <w:pPr>
              <w:jc w:val="center"/>
              <w:rPr>
                <w:b/>
                <w:sz w:val="16"/>
                <w:szCs w:val="16"/>
              </w:rPr>
            </w:pPr>
          </w:p>
          <w:p w:rsidR="00F50B29" w:rsidRPr="00E34D5F" w:rsidRDefault="00F50B29" w:rsidP="00AB4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34D5F" w:rsidRDefault="00F50B29" w:rsidP="00F336D9">
            <w:pPr>
              <w:jc w:val="both"/>
              <w:rPr>
                <w:b/>
                <w:i/>
              </w:rPr>
            </w:pPr>
            <w:r w:rsidRPr="00E34D5F">
              <w:rPr>
                <w:b/>
                <w:i/>
              </w:rPr>
              <w:t>11402000000000000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E34D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50B29" w:rsidRPr="00E34D5F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34D5F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E34D5F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E34D5F" w:rsidRDefault="00F50B29" w:rsidP="0031075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1800DC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800DC" w:rsidRDefault="00F50B29" w:rsidP="00AB492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1800DC">
              <w:rPr>
                <w:b/>
                <w:i/>
                <w:sz w:val="16"/>
                <w:szCs w:val="16"/>
              </w:rPr>
              <w:t>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AB492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1800DC">
              <w:rPr>
                <w:b/>
                <w:i/>
                <w:sz w:val="16"/>
                <w:szCs w:val="16"/>
              </w:rPr>
              <w:t>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AB492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1800DC">
              <w:rPr>
                <w:b/>
                <w:i/>
                <w:sz w:val="16"/>
                <w:szCs w:val="16"/>
              </w:rPr>
              <w:t>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73815">
            <w:pPr>
              <w:jc w:val="both"/>
            </w:pPr>
            <w:r w:rsidRPr="000372D5">
              <w:t>1140205</w:t>
            </w:r>
            <w:r>
              <w:t>0</w:t>
            </w:r>
            <w:r w:rsidRPr="000372D5">
              <w:t>050000410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C6146" w:rsidRDefault="00F50B29" w:rsidP="0067525C">
            <w:pPr>
              <w:autoSpaceDE w:val="0"/>
              <w:autoSpaceDN w:val="0"/>
              <w:adjustRightInd w:val="0"/>
              <w:jc w:val="both"/>
            </w:pPr>
            <w:r w:rsidRPr="00BC6146">
              <w:t xml:space="preserve">Доходы от реализации имущества, </w:t>
            </w:r>
            <w:r w:rsidRPr="00BC6146">
              <w:lastRenderedPageBreak/>
              <w:t>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31075E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Default="00F50B29" w:rsidP="008738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F45BB">
            <w:pPr>
              <w:jc w:val="both"/>
            </w:pPr>
            <w:r w:rsidRPr="000372D5">
              <w:t>11402053050000410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675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25C">
              <w:t xml:space="preserve">Доходы от реализации иного имущества, находящегося в собственности муниципальных районов (за </w:t>
            </w:r>
            <w:r w:rsidRPr="0067525C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67525C">
              <w:rPr>
                <w:b/>
              </w:rPr>
              <w:t xml:space="preserve"> </w:t>
            </w:r>
          </w:p>
          <w:p w:rsidR="00F50B29" w:rsidRPr="000372D5" w:rsidRDefault="00F50B29" w:rsidP="00D20AA9">
            <w:pPr>
              <w:jc w:val="both"/>
            </w:pPr>
            <w:r w:rsidRPr="000372D5">
              <w:rPr>
                <w:bCs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3107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800DC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E7ADA" w:rsidRDefault="00F50B29" w:rsidP="003F45BB">
            <w:pPr>
              <w:jc w:val="both"/>
              <w:rPr>
                <w:b/>
                <w:i/>
              </w:rPr>
            </w:pPr>
            <w:r w:rsidRPr="005E7ADA">
              <w:rPr>
                <w:b/>
                <w:i/>
              </w:rPr>
              <w:t>11406000000000430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5E7A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F50B29" w:rsidRPr="005E7ADA" w:rsidRDefault="00F50B29" w:rsidP="0067525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5E7ADA" w:rsidRDefault="00F50B29" w:rsidP="008738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5E7ADA" w:rsidRDefault="00F50B29" w:rsidP="004224A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132 337,23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5E7ADA" w:rsidRDefault="00F50B29" w:rsidP="00A67EB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200 000,00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5E7ADA" w:rsidRDefault="00F50B29" w:rsidP="0076115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200 000,00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5E7ADA" w:rsidRDefault="00F50B29" w:rsidP="0076115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200 000,00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947BF3">
            <w:pPr>
              <w:jc w:val="both"/>
            </w:pPr>
            <w:r w:rsidRPr="000372D5">
              <w:t>1140601</w:t>
            </w:r>
            <w:r>
              <w:t>0</w:t>
            </w:r>
            <w:r w:rsidRPr="000372D5">
              <w:t>0</w:t>
            </w:r>
            <w:r>
              <w:t>0</w:t>
            </w:r>
            <w:r w:rsidRPr="000372D5">
              <w:t>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947BF3" w:rsidRDefault="00F50B29" w:rsidP="00D20AA9">
            <w:pPr>
              <w:jc w:val="both"/>
              <w:rPr>
                <w:bCs/>
              </w:rPr>
            </w:pPr>
            <w:r w:rsidRPr="00947BF3">
              <w:t xml:space="preserve">Доходы от продажи </w:t>
            </w:r>
            <w:r w:rsidRPr="00947BF3">
              <w:lastRenderedPageBreak/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3107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BE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132 337,23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7313D5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 w:rsidRPr="007313D5">
              <w:rPr>
                <w:i/>
                <w:sz w:val="16"/>
                <w:szCs w:val="16"/>
              </w:rPr>
              <w:t>200 000,00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7313D5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 w:rsidRPr="007313D5">
              <w:rPr>
                <w:i/>
                <w:sz w:val="16"/>
                <w:szCs w:val="16"/>
              </w:rPr>
              <w:t>200 000,00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7313D5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 w:rsidRPr="007313D5">
              <w:rPr>
                <w:i/>
                <w:sz w:val="16"/>
                <w:szCs w:val="16"/>
              </w:rPr>
              <w:t>200 000,00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F45BB">
            <w:pPr>
              <w:jc w:val="both"/>
            </w:pPr>
            <w:r w:rsidRPr="000372D5">
              <w:t>11406013050000430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67525C" w:rsidRDefault="00F50B29" w:rsidP="00D20AA9">
            <w:pPr>
              <w:jc w:val="both"/>
            </w:pPr>
            <w:r w:rsidRPr="0067525C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3107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BE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46 939,55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3F45BB">
            <w:pPr>
              <w:jc w:val="both"/>
            </w:pPr>
            <w:r w:rsidRPr="000372D5">
              <w:t>11406013130000430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372D5">
              <w:lastRenderedPageBreak/>
              <w:t>расположены в границах городских поселений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310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744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85 397,68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E7ADA" w:rsidRDefault="00F50B29" w:rsidP="00F336D9">
            <w:pPr>
              <w:jc w:val="both"/>
              <w:rPr>
                <w:b/>
              </w:rPr>
            </w:pPr>
            <w:r w:rsidRPr="005E7ADA">
              <w:rPr>
                <w:b/>
              </w:rPr>
              <w:t>11600000000000000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  <w:r w:rsidRPr="005E7ADA"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5E7ADA" w:rsidRDefault="00F50B29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741 610,00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5E7ADA" w:rsidRDefault="00F50B29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724 476,54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5E7ADA" w:rsidRDefault="00F50B29" w:rsidP="006223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53 605,05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5E7ADA" w:rsidRDefault="00F50B29" w:rsidP="006223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43 605,05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5E7ADA" w:rsidRDefault="00F50B29" w:rsidP="006223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33 605,05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E908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E908E7">
              <w:rPr>
                <w:rFonts w:eastAsiaTheme="minorHAnsi"/>
                <w:b/>
                <w:bCs/>
                <w:i/>
                <w:lang w:eastAsia="en-US"/>
              </w:rPr>
              <w:t>11601000010000140</w:t>
            </w:r>
          </w:p>
          <w:p w:rsidR="00F50B29" w:rsidRPr="00E908E7" w:rsidRDefault="00F50B29" w:rsidP="00F336D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E908E7">
              <w:rPr>
                <w:rFonts w:eastAsiaTheme="minorHAnsi"/>
                <w:b/>
                <w:bCs/>
                <w:i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E908E7">
                <w:rPr>
                  <w:rFonts w:eastAsiaTheme="minorHAnsi"/>
                  <w:b/>
                  <w:bCs/>
                  <w:i/>
                  <w:color w:val="000000" w:themeColor="text1"/>
                  <w:lang w:eastAsia="en-US"/>
                </w:rPr>
                <w:t>Кодексом</w:t>
              </w:r>
            </w:hyperlink>
            <w:r w:rsidRPr="00E908E7">
              <w:rPr>
                <w:rFonts w:eastAsiaTheme="minorHAnsi"/>
                <w:b/>
                <w:bCs/>
                <w:i/>
                <w:color w:val="000000" w:themeColor="text1"/>
                <w:lang w:eastAsia="en-US"/>
              </w:rPr>
              <w:t xml:space="preserve"> </w:t>
            </w:r>
            <w:r w:rsidRPr="00E908E7">
              <w:rPr>
                <w:rFonts w:eastAsiaTheme="minorHAnsi"/>
                <w:b/>
                <w:bCs/>
                <w:i/>
                <w:lang w:eastAsia="en-US"/>
              </w:rPr>
              <w:t>Российской Федерации об административных правонарушениях</w:t>
            </w:r>
          </w:p>
          <w:p w:rsidR="00F50B29" w:rsidRPr="00E908E7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343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63 510,00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76 920,89</w:t>
            </w:r>
          </w:p>
          <w:p w:rsidR="00F50B29" w:rsidRDefault="00F50B29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50B29" w:rsidRPr="005E7ADA" w:rsidRDefault="00F50B29" w:rsidP="00C943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5E7ADA" w:rsidRDefault="00F50B29" w:rsidP="00904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23 605,05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5E7ADA" w:rsidRDefault="00F50B29" w:rsidP="00904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23 605,05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5E7ADA" w:rsidRDefault="00F50B29" w:rsidP="00904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23 605,05</w:t>
            </w:r>
            <w:bookmarkStart w:id="0" w:name="_GoBack"/>
            <w:bookmarkEnd w:id="0"/>
          </w:p>
        </w:tc>
      </w:tr>
      <w:tr w:rsidR="00F50B29" w:rsidRPr="000372D5" w:rsidTr="003D0C4D">
        <w:trPr>
          <w:gridBefore w:val="1"/>
          <w:gridAfter w:val="2"/>
          <w:wBefore w:w="31" w:type="dxa"/>
          <w:wAfter w:w="1950" w:type="dxa"/>
          <w:trHeight w:val="53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947BF3">
            <w:pPr>
              <w:jc w:val="both"/>
            </w:pPr>
            <w:r w:rsidRPr="00E908E7">
              <w:t>1160105</w:t>
            </w:r>
            <w:r>
              <w:t>0</w:t>
            </w:r>
            <w:r w:rsidRPr="00E908E7">
              <w:t>01000</w:t>
            </w:r>
            <w:r>
              <w:t>4</w:t>
            </w:r>
            <w:r w:rsidRPr="00E908E7"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947BF3" w:rsidRDefault="00F50B29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47BF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60A3E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AC7EC7" w:rsidRDefault="00F50B29" w:rsidP="00A12D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11 750,00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A06C58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43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5E7ADA" w:rsidRDefault="00F50B29" w:rsidP="001800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F50B29" w:rsidRPr="005E7ADA" w:rsidRDefault="00F50B29" w:rsidP="001800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2"/>
          <w:wBefore w:w="31" w:type="dxa"/>
          <w:wAfter w:w="1950" w:type="dxa"/>
          <w:trHeight w:val="53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391235">
            <w:pPr>
              <w:jc w:val="both"/>
            </w:pPr>
            <w:r w:rsidRPr="00E908E7">
              <w:t>1160105301000</w:t>
            </w:r>
            <w:r>
              <w:t>4</w:t>
            </w:r>
            <w:r w:rsidRPr="00E908E7"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Theme="minorHAnsi"/>
                  <w:color w:val="0000FF"/>
                  <w:lang w:eastAsia="en-US"/>
                </w:rPr>
                <w:t>Главой 5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E7ADA" w:rsidRDefault="00F50B29" w:rsidP="00560A3E">
            <w:pPr>
              <w:jc w:val="both"/>
              <w:rPr>
                <w:b/>
              </w:rPr>
            </w:pPr>
            <w:r w:rsidRPr="000372D5">
              <w:t>0</w:t>
            </w:r>
            <w:r>
              <w:t>23</w:t>
            </w:r>
            <w:r w:rsidRPr="000372D5">
              <w:t xml:space="preserve"> </w:t>
            </w:r>
            <w:r>
              <w:t>Департамент социальной защиты населения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AC7EC7" w:rsidRDefault="00F50B29" w:rsidP="00A12DFB">
            <w:pPr>
              <w:jc w:val="center"/>
              <w:rPr>
                <w:bCs/>
                <w:sz w:val="16"/>
                <w:szCs w:val="16"/>
              </w:rPr>
            </w:pPr>
            <w:r w:rsidRPr="00AC7EC7">
              <w:rPr>
                <w:bCs/>
                <w:sz w:val="16"/>
                <w:szCs w:val="16"/>
              </w:rPr>
              <w:t>11 750,00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A06C58" w:rsidRDefault="00F50B29" w:rsidP="00183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800DC" w:rsidRDefault="00F50B29" w:rsidP="0043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1800DC">
            <w:pPr>
              <w:jc w:val="center"/>
              <w:rPr>
                <w:sz w:val="16"/>
                <w:szCs w:val="16"/>
              </w:rPr>
            </w:pPr>
            <w:r w:rsidRPr="007313D5">
              <w:rPr>
                <w:sz w:val="16"/>
                <w:szCs w:val="16"/>
              </w:rPr>
              <w:t>1 150,00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5E7ADA" w:rsidRDefault="00F50B29" w:rsidP="001800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F50B29" w:rsidRPr="005E7ADA" w:rsidRDefault="00F50B29" w:rsidP="001800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187BA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t>1160105301000</w:t>
            </w:r>
            <w:r>
              <w:t>4</w:t>
            </w:r>
            <w:r w:rsidRPr="00E908E7"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BB0C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Theme="minorHAnsi"/>
                  <w:color w:val="0000FF"/>
                  <w:lang w:eastAsia="en-US"/>
                </w:rPr>
                <w:t>Главой 5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50B29" w:rsidRPr="00187BA3" w:rsidRDefault="00F50B29" w:rsidP="00E908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2B7C">
            <w:pPr>
              <w:jc w:val="both"/>
            </w:pPr>
            <w:r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2C74E0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001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187BA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60</w:t>
            </w:r>
            <w:r w:rsidRPr="00E908E7">
              <w:rPr>
                <w:rFonts w:eastAsiaTheme="minorHAnsi"/>
                <w:bCs/>
                <w:lang w:eastAsia="en-US"/>
              </w:rPr>
              <w:t>01000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F50B29" w:rsidRPr="00E908E7" w:rsidRDefault="00F50B29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187BA3" w:rsidRDefault="00F50B29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7BA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2B7C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2C74E0" w:rsidRDefault="00F50B29" w:rsidP="00C94378">
            <w:pPr>
              <w:jc w:val="center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3 500,00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001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6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F50B29" w:rsidRPr="00E908E7" w:rsidRDefault="00F50B29" w:rsidP="00F336D9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187BA3" w:rsidRDefault="00F50B29" w:rsidP="00187B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7BA3"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187BA3"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E7ADA" w:rsidRDefault="00F50B29" w:rsidP="00552B7C">
            <w:pPr>
              <w:jc w:val="both"/>
              <w:rPr>
                <w:b/>
              </w:rPr>
            </w:pPr>
            <w:r w:rsidRPr="000372D5">
              <w:lastRenderedPageBreak/>
              <w:t>0</w:t>
            </w:r>
            <w:r>
              <w:t>23</w:t>
            </w:r>
            <w:r w:rsidRPr="000372D5">
              <w:t xml:space="preserve"> </w:t>
            </w:r>
            <w:r>
              <w:t>Департамент социальной защиты населения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80C7D">
            <w:pPr>
              <w:jc w:val="center"/>
              <w:rPr>
                <w:bCs/>
                <w:sz w:val="16"/>
                <w:szCs w:val="16"/>
              </w:rPr>
            </w:pPr>
          </w:p>
          <w:p w:rsidR="00F50B29" w:rsidRPr="00AC7EC7" w:rsidRDefault="00F50B29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</w:t>
            </w:r>
            <w:r w:rsidRPr="00AC7EC7">
              <w:rPr>
                <w:bCs/>
                <w:sz w:val="16"/>
                <w:szCs w:val="16"/>
              </w:rPr>
              <w:t>,00</w:t>
            </w:r>
          </w:p>
          <w:p w:rsidR="00F50B29" w:rsidRDefault="00F50B29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 w:rsidRPr="00AC7EC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2A6A6F" w:rsidRDefault="00F50B29" w:rsidP="002C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187BA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6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F50B29" w:rsidRDefault="00F50B29" w:rsidP="00552B7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552B7C">
            <w:pPr>
              <w:rPr>
                <w:color w:val="000000"/>
                <w:sz w:val="28"/>
                <w:szCs w:val="28"/>
              </w:rPr>
            </w:pPr>
            <w:r w:rsidRPr="00187BA3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187BA3"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2B7C">
            <w:pPr>
              <w:jc w:val="both"/>
            </w:pPr>
            <w:r>
              <w:lastRenderedPageBreak/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AC7EC7" w:rsidRDefault="00F50B29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AC7EC7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62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552B7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11601070010000140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A864FF" w:rsidRDefault="00F50B29" w:rsidP="00552B7C">
            <w:pPr>
              <w:rPr>
                <w:color w:val="000000"/>
              </w:rPr>
            </w:pPr>
            <w:r w:rsidRPr="00A864FF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A864FF">
              <w:lastRenderedPageBreak/>
              <w:t>охраны собственности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2B7C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AC7EC7" w:rsidRDefault="00F50B29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AC7EC7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62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3E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A864F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11601073010000140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552B7C">
            <w:pPr>
              <w:rPr>
                <w:color w:val="000000"/>
                <w:sz w:val="28"/>
                <w:szCs w:val="28"/>
              </w:rPr>
            </w:pPr>
            <w:r w:rsidRPr="00A864F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</w:t>
            </w:r>
            <w:r w:rsidRPr="008C099D">
              <w:rPr>
                <w:sz w:val="28"/>
                <w:szCs w:val="28"/>
              </w:rPr>
              <w:t xml:space="preserve">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2B7C">
            <w:pPr>
              <w:jc w:val="both"/>
            </w:pPr>
            <w:r w:rsidRPr="000372D5">
              <w:t>0</w:t>
            </w:r>
            <w:r>
              <w:t>23</w:t>
            </w:r>
            <w:r w:rsidRPr="000372D5">
              <w:t xml:space="preserve"> </w:t>
            </w:r>
            <w:r>
              <w:t>Департамент социальной защиты населения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AC7EC7" w:rsidRDefault="00F50B29" w:rsidP="00A864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1 250</w:t>
            </w:r>
            <w:r w:rsidRPr="00AC7EC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AC7EC7" w:rsidRDefault="00F50B29" w:rsidP="00C94378">
            <w:pPr>
              <w:jc w:val="center"/>
              <w:rPr>
                <w:sz w:val="16"/>
                <w:szCs w:val="16"/>
              </w:rPr>
            </w:pPr>
            <w:r w:rsidRPr="00AC7EC7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</w:tr>
      <w:tr w:rsidR="00F50B29" w:rsidRPr="001800DC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11601073010000140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64F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</w:t>
            </w:r>
            <w:r w:rsidRPr="008C099D">
              <w:rPr>
                <w:sz w:val="28"/>
                <w:szCs w:val="28"/>
              </w:rPr>
              <w:t xml:space="preserve">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B47D2E" w:rsidRDefault="00F50B29" w:rsidP="004232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750,05</w:t>
            </w:r>
          </w:p>
        </w:tc>
      </w:tr>
      <w:tr w:rsidR="00F50B29" w:rsidRPr="001800DC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461A8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80</w:t>
            </w:r>
            <w:r w:rsidRPr="00E908E7">
              <w:rPr>
                <w:rFonts w:eastAsiaTheme="minorHAnsi"/>
                <w:bCs/>
                <w:lang w:eastAsia="en-US"/>
              </w:rPr>
              <w:t>01000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F50B29" w:rsidRPr="00E908E7" w:rsidRDefault="00F50B29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461A81" w:rsidRDefault="00F50B29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1A81"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461A81">
              <w:lastRenderedPageBreak/>
              <w:t>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>
              <w:lastRenderedPageBreak/>
              <w:t xml:space="preserve">042 Комитет Ивановской области по обеспечению деятельности мировых судей и гражданской защиты </w:t>
            </w:r>
            <w:r>
              <w:lastRenderedPageBreak/>
              <w:t>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B47D2E" w:rsidRDefault="00F50B29" w:rsidP="004232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800DC" w:rsidRDefault="00F50B29" w:rsidP="0043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980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7 500,00</w:t>
            </w:r>
          </w:p>
        </w:tc>
      </w:tr>
      <w:tr w:rsidR="00F50B29" w:rsidRPr="001800DC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8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F50B29" w:rsidRPr="00E908E7" w:rsidRDefault="00F50B29" w:rsidP="00F336D9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461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1A81"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461A81">
              <w:lastRenderedPageBreak/>
              <w:t>судьями, комиссиями по делам несовершеннолетних</w:t>
            </w:r>
            <w:r w:rsidRPr="008C099D">
              <w:rPr>
                <w:sz w:val="28"/>
                <w:szCs w:val="28"/>
              </w:rPr>
              <w:t xml:space="preserve"> </w:t>
            </w:r>
            <w:r w:rsidRPr="00461A81">
              <w:t>и защите их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>
              <w:lastRenderedPageBreak/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B47D2E" w:rsidRDefault="00F50B29" w:rsidP="00461A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EF284B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800DC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800DC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A06C5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lang w:eastAsia="en-US"/>
              </w:rPr>
            </w:pPr>
            <w:r w:rsidRPr="00085A90">
              <w:rPr>
                <w:rFonts w:eastAsiaTheme="minorHAnsi"/>
                <w:bCs/>
                <w:i/>
                <w:lang w:eastAsia="en-US"/>
              </w:rPr>
              <w:t>11601150010000140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085A90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</w:rPr>
            </w:pPr>
            <w:r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A12DF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3E1D1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675,00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675,00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80C7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675,00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08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085A90">
              <w:rPr>
                <w:rFonts w:eastAsiaTheme="minorHAnsi"/>
                <w:bCs/>
                <w:i/>
                <w:lang w:eastAsia="en-US"/>
              </w:rPr>
              <w:t>1160115</w:t>
            </w:r>
            <w:r>
              <w:rPr>
                <w:rFonts w:eastAsiaTheme="minorHAnsi"/>
                <w:bCs/>
                <w:i/>
                <w:lang w:eastAsia="en-US"/>
              </w:rPr>
              <w:t>3</w:t>
            </w:r>
            <w:r w:rsidRPr="00085A90">
              <w:rPr>
                <w:rFonts w:eastAsiaTheme="minorHAnsi"/>
                <w:bCs/>
                <w:i/>
                <w:lang w:eastAsia="en-US"/>
              </w:rPr>
              <w:t>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085A90">
              <w:t xml:space="preserve">Административные штрафы, установленные главой 15 Кодекса </w:t>
            </w:r>
            <w:r w:rsidRPr="00085A90">
              <w:lastRenderedPageBreak/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</w:rPr>
            </w:pPr>
            <w:r>
              <w:lastRenderedPageBreak/>
              <w:t xml:space="preserve">042 Комитет Ивановской области по обеспечению деятельности </w:t>
            </w:r>
            <w:r>
              <w:lastRenderedPageBreak/>
              <w:t>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A12DF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675,00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675,00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675,00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A06C5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lang w:eastAsia="en-US"/>
              </w:rPr>
            </w:pPr>
            <w:r w:rsidRPr="00085A90">
              <w:rPr>
                <w:rFonts w:eastAsiaTheme="minorHAnsi"/>
                <w:bCs/>
                <w:i/>
                <w:lang w:eastAsia="en-US"/>
              </w:rPr>
              <w:t>11601190010000140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085A90">
              <w:rPr>
                <w:rFonts w:eastAsiaTheme="minorHAnsi"/>
                <w:bCs/>
                <w:i/>
                <w:iCs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C343A8">
            <w:pPr>
              <w:jc w:val="both"/>
              <w:rPr>
                <w:b/>
                <w:i/>
              </w:rPr>
            </w:pPr>
            <w:r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A12DF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2 900,00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2 900,00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E46A1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1 900,00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1 900,00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80C7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1 900,00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08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085A90">
              <w:rPr>
                <w:rFonts w:eastAsiaTheme="minorHAnsi"/>
                <w:bCs/>
                <w:i/>
                <w:lang w:eastAsia="en-US"/>
              </w:rPr>
              <w:t>1160119</w:t>
            </w:r>
            <w:r>
              <w:rPr>
                <w:rFonts w:eastAsiaTheme="minorHAnsi"/>
                <w:bCs/>
                <w:i/>
                <w:lang w:eastAsia="en-US"/>
              </w:rPr>
              <w:t>3</w:t>
            </w:r>
            <w:r w:rsidRPr="00085A90">
              <w:rPr>
                <w:rFonts w:eastAsiaTheme="minorHAnsi"/>
                <w:bCs/>
                <w:i/>
                <w:lang w:eastAsia="en-US"/>
              </w:rPr>
              <w:t>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085A90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085A90"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C343A8">
            <w:pPr>
              <w:jc w:val="both"/>
              <w:rPr>
                <w:b/>
                <w:i/>
              </w:rPr>
            </w:pPr>
            <w:r>
              <w:lastRenderedPageBreak/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A12DF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2 900,00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2 900,00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1 900,00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1 900,00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1 900,00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A06C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11601200010000140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C343A8">
            <w:pPr>
              <w:jc w:val="both"/>
              <w:rPr>
                <w:b/>
              </w:rPr>
            </w:pPr>
            <w:r w:rsidRPr="00085A90">
              <w:rPr>
                <w:b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r w:rsidRPr="00085A90">
              <w:rPr>
                <w:b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C343A8">
            <w:pPr>
              <w:jc w:val="both"/>
              <w:rPr>
                <w:b/>
                <w:i/>
              </w:rPr>
            </w:pPr>
            <w:r w:rsidRPr="00085A90">
              <w:rPr>
                <w:b/>
              </w:rPr>
              <w:lastRenderedPageBreak/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085A9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33 561,31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E46A1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9 380,00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9 380,00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80C7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9 380,00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A06C5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lang w:eastAsia="en-US"/>
              </w:rPr>
            </w:pPr>
            <w:r w:rsidRPr="00085A90">
              <w:rPr>
                <w:rFonts w:eastAsiaTheme="minorHAnsi"/>
                <w:bCs/>
                <w:i/>
                <w:lang w:eastAsia="en-US"/>
              </w:rPr>
              <w:t>11601203010000140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85A90" w:rsidRDefault="00F50B29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085A90">
              <w:rPr>
                <w:rFonts w:eastAsiaTheme="minorHAnsi"/>
                <w:bCs/>
                <w:i/>
                <w:iCs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085A90">
                <w:rPr>
                  <w:rFonts w:eastAsiaTheme="minorHAnsi"/>
                  <w:bCs/>
                  <w:i/>
                  <w:iCs/>
                  <w:color w:val="0000FF"/>
                  <w:lang w:eastAsia="en-US"/>
                </w:rPr>
                <w:t>главой 20</w:t>
              </w:r>
            </w:hyperlink>
            <w:r w:rsidRPr="00085A90">
              <w:rPr>
                <w:rFonts w:eastAsiaTheme="minorHAnsi"/>
                <w:bCs/>
                <w:i/>
                <w:iCs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50B29" w:rsidRPr="00085A90" w:rsidRDefault="00F50B29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C77FB" w:rsidRDefault="00F50B29" w:rsidP="00C343A8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0C77F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C77FB" w:rsidRDefault="00F50B29" w:rsidP="00085A9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C77FB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33 561,31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9 380,00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9 380,00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9 380,00</w:t>
            </w:r>
          </w:p>
        </w:tc>
      </w:tr>
      <w:tr w:rsidR="00F50B29" w:rsidRPr="000372D5" w:rsidTr="00626A25">
        <w:trPr>
          <w:gridBefore w:val="1"/>
          <w:gridAfter w:val="8"/>
          <w:wBefore w:w="31" w:type="dxa"/>
          <w:wAfter w:w="4408" w:type="dxa"/>
          <w:trHeight w:val="743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A06C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Theme="minorHAnsi"/>
                  <w:color w:val="0000FF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50B29" w:rsidRDefault="00F50B29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</w:t>
            </w:r>
            <w:r>
              <w:t>23</w:t>
            </w:r>
            <w:r w:rsidRPr="000372D5">
              <w:t xml:space="preserve"> </w:t>
            </w:r>
            <w:r>
              <w:t>Департамент социальной защиты населения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E04094" w:rsidRDefault="00F50B29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E04094" w:rsidRDefault="00F50B29" w:rsidP="00E0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952B4" w:rsidRDefault="00F50B29" w:rsidP="009040D3">
            <w:pPr>
              <w:jc w:val="center"/>
              <w:rPr>
                <w:i/>
                <w:sz w:val="16"/>
                <w:szCs w:val="16"/>
              </w:rPr>
            </w:pPr>
            <w:r w:rsidRPr="004952B4">
              <w:rPr>
                <w:i/>
                <w:sz w:val="16"/>
                <w:szCs w:val="16"/>
              </w:rPr>
              <w:t>1 500,00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952B4" w:rsidRDefault="00F50B29" w:rsidP="009040D3">
            <w:pPr>
              <w:jc w:val="center"/>
              <w:rPr>
                <w:i/>
                <w:sz w:val="16"/>
                <w:szCs w:val="16"/>
              </w:rPr>
            </w:pPr>
            <w:r w:rsidRPr="004952B4">
              <w:rPr>
                <w:i/>
                <w:sz w:val="16"/>
                <w:szCs w:val="16"/>
              </w:rPr>
              <w:t>1 500,00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952B4" w:rsidRDefault="00F50B29" w:rsidP="009040D3">
            <w:pPr>
              <w:jc w:val="center"/>
              <w:rPr>
                <w:i/>
                <w:sz w:val="16"/>
                <w:szCs w:val="16"/>
              </w:rPr>
            </w:pPr>
            <w:r w:rsidRPr="004952B4">
              <w:rPr>
                <w:i/>
                <w:sz w:val="16"/>
                <w:szCs w:val="16"/>
              </w:rPr>
              <w:t>1 500,00</w:t>
            </w:r>
          </w:p>
        </w:tc>
      </w:tr>
      <w:tr w:rsidR="00F50B29" w:rsidRPr="000372D5" w:rsidTr="00626A25">
        <w:trPr>
          <w:gridBefore w:val="1"/>
          <w:gridAfter w:val="8"/>
          <w:wBefore w:w="31" w:type="dxa"/>
          <w:wAfter w:w="4408" w:type="dxa"/>
          <w:trHeight w:val="743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908E7" w:rsidRDefault="00F50B29" w:rsidP="00A06C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Theme="minorHAnsi"/>
                  <w:color w:val="0000FF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50B29" w:rsidRDefault="00F50B29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1233A1">
            <w:pPr>
              <w:jc w:val="both"/>
            </w:pPr>
            <w:r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3" w:type="dxa"/>
            <w:shd w:val="clear" w:color="auto" w:fill="auto"/>
          </w:tcPr>
          <w:p w:rsidR="00F50B29" w:rsidRPr="005E7ADA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1233A1" w:rsidRDefault="00F50B29" w:rsidP="00B757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1233A1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31 561,31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233A1" w:rsidRDefault="00F50B29" w:rsidP="0010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233A1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233A1" w:rsidRDefault="00F50B29" w:rsidP="00980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  <w:r>
              <w:rPr>
                <w:i/>
              </w:rPr>
              <w:t>11610000000000140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3E7785" w:rsidRDefault="00F50B29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E7785">
              <w:rPr>
                <w:color w:val="000000"/>
              </w:rPr>
              <w:t xml:space="preserve">Платежи в целях возмещения причиненного ущерба </w:t>
            </w:r>
            <w:r w:rsidRPr="003E7785">
              <w:rPr>
                <w:color w:val="000000"/>
              </w:rPr>
              <w:lastRenderedPageBreak/>
              <w:t>(убытков)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678 100,00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4C0E2C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647 555,65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C0E2C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61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E70DC" w:rsidRDefault="00F50B29" w:rsidP="003E7785">
            <w:pPr>
              <w:jc w:val="both"/>
            </w:pPr>
            <w:r w:rsidRPr="009E70DC">
              <w:t>11610100000000140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3E7785" w:rsidRDefault="00F50B29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E7785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678 100,00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4C0E2C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628 100,00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E70DC" w:rsidRDefault="00F50B29" w:rsidP="003E7785">
            <w:pPr>
              <w:jc w:val="both"/>
            </w:pPr>
            <w:r w:rsidRPr="009E70DC">
              <w:t>11610100050000140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9E70DC" w:rsidRDefault="00F50B29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9E70D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9E70DC">
            <w:pPr>
              <w:jc w:val="both"/>
            </w:pPr>
            <w:r w:rsidRPr="000372D5">
              <w:t>052</w:t>
            </w:r>
          </w:p>
          <w:p w:rsidR="00F50B29" w:rsidRPr="004C0E2C" w:rsidRDefault="00F50B29" w:rsidP="009E70DC">
            <w:pPr>
              <w:jc w:val="both"/>
              <w:rPr>
                <w:i/>
              </w:rPr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628 100,00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4C0E2C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628 100,00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C0E2C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E70DC" w:rsidRDefault="00F50B29" w:rsidP="00036483">
            <w:pPr>
              <w:jc w:val="both"/>
            </w:pPr>
            <w:r w:rsidRPr="009E70DC">
              <w:t>11610120000000140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9E70DC" w:rsidRDefault="00F50B29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0DC">
              <w:rPr>
                <w:color w:val="000000"/>
              </w:rPr>
              <w:t xml:space="preserve">Доходы от денежных взысканий (штрафов), </w:t>
            </w:r>
            <w:r w:rsidRPr="009E70DC">
              <w:rPr>
                <w:color w:val="000000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4C0E2C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19 455,65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9E70DC" w:rsidRDefault="00F50B29" w:rsidP="00036483">
            <w:pPr>
              <w:jc w:val="both"/>
            </w:pPr>
            <w:r w:rsidRPr="009E70DC">
              <w:t>11610123010000140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9E70DC" w:rsidRDefault="00F50B29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0DC">
              <w:rPr>
                <w:rFonts w:eastAsiaTheme="minorHAnsi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9E70DC">
              <w:rPr>
                <w:rFonts w:eastAsiaTheme="minorHAnsi"/>
                <w:lang w:eastAsia="en-US"/>
              </w:rPr>
              <w:lastRenderedPageBreak/>
              <w:t>действовавшим в 2019 году</w:t>
            </w:r>
          </w:p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4C0E2C" w:rsidRDefault="00F50B29" w:rsidP="00036483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4C0E2C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4C0E2C" w:rsidRDefault="00F50B29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19 455,65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9040D3">
            <w:pPr>
              <w:jc w:val="both"/>
            </w:pPr>
            <w:r>
              <w:t>11610123010051140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50B29" w:rsidRPr="000372D5" w:rsidRDefault="00F50B29" w:rsidP="00036483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036483">
            <w:pPr>
              <w:jc w:val="both"/>
            </w:pPr>
            <w:r w:rsidRPr="000372D5">
              <w:t>188 Управление Министерства внутренних дел Российской Федерации Ивановской области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036483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31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4C0E2C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4C0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9 455,65</w:t>
            </w:r>
          </w:p>
          <w:p w:rsidR="00F50B29" w:rsidRPr="000372D5" w:rsidRDefault="00F50B29" w:rsidP="004C0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4C0E2C" w:rsidRDefault="00F50B29" w:rsidP="001609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036483">
            <w:pPr>
              <w:jc w:val="both"/>
            </w:pPr>
            <w:r>
              <w:t>11610123010051140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eastAsiaTheme="minorHAnsi"/>
                <w:lang w:eastAsia="en-US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  <w:p w:rsidR="00F50B29" w:rsidRPr="000372D5" w:rsidRDefault="00F50B29" w:rsidP="00036483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036483">
            <w:pPr>
              <w:jc w:val="both"/>
            </w:pPr>
            <w:r>
              <w:lastRenderedPageBreak/>
              <w:t>415 Генеральная прокуратура Российской Федерации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036483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6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01240D">
            <w:pPr>
              <w:jc w:val="both"/>
              <w:rPr>
                <w:b/>
              </w:rPr>
            </w:pPr>
            <w:r w:rsidRPr="00C00FAB">
              <w:rPr>
                <w:b/>
              </w:rPr>
              <w:t>20000000000000000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</w:rPr>
            </w:pPr>
            <w:r w:rsidRPr="00C00FAB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C00FAB" w:rsidRDefault="00F50B29" w:rsidP="00E157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216 809 004,69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C00FAB" w:rsidRDefault="00F50B29" w:rsidP="003C29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123 318 495,83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C00FAB" w:rsidRDefault="00F50B29" w:rsidP="00403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98 048 105,55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C00FAB" w:rsidRDefault="00F50B29" w:rsidP="00403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75 145 206,87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C00FAB" w:rsidRDefault="00F50B29" w:rsidP="00E9007E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47 049 300,00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33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01240D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20200000000000000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C00FAB" w:rsidRDefault="00F50B29" w:rsidP="00C122E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217 484 876,27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C00FAB" w:rsidRDefault="00F50B29" w:rsidP="00E42BB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124 045 337,41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C00FAB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97 788 105,55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C00FAB" w:rsidRDefault="00F50B29" w:rsidP="00C50A0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74 885 206,87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C00FAB" w:rsidRDefault="00F50B29" w:rsidP="00E9007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46 789 300,00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37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FE2733" w:rsidRDefault="00F50B29" w:rsidP="0001240D">
            <w:pPr>
              <w:jc w:val="both"/>
              <w:rPr>
                <w:b/>
                <w:i/>
              </w:rPr>
            </w:pPr>
            <w:r w:rsidRPr="00FE2733">
              <w:rPr>
                <w:b/>
                <w:i/>
              </w:rPr>
              <w:t>20210000000000150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FE2733" w:rsidRDefault="00F50B29" w:rsidP="002101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lang w:eastAsia="en-US"/>
              </w:rPr>
            </w:pPr>
            <w:r w:rsidRPr="00FE2733">
              <w:rPr>
                <w:rFonts w:eastAsiaTheme="minorHAnsi"/>
                <w:b/>
                <w:i/>
                <w:iCs/>
                <w:lang w:eastAsia="en-US"/>
              </w:rPr>
              <w:t>Дотации бюджетам бюджетной системы Российской Федерации</w:t>
            </w:r>
          </w:p>
          <w:p w:rsidR="00F50B29" w:rsidRPr="00FE2733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21011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64 939 790,00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C00FAB" w:rsidRDefault="00F50B29" w:rsidP="00403DC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48 704 846,00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C00FAB" w:rsidRDefault="00F50B29" w:rsidP="005D7E4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64 939 790,00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C00FAB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46 789 300,00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C00FAB" w:rsidRDefault="00F50B29" w:rsidP="00E9007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46 789 300,00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2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32AD4">
            <w:pPr>
              <w:jc w:val="both"/>
            </w:pPr>
            <w:r w:rsidRPr="000372D5">
              <w:t>202150010</w:t>
            </w:r>
            <w:r>
              <w:t>0</w:t>
            </w:r>
            <w:r w:rsidRPr="000372D5">
              <w:t>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050 Финансовый отдел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675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58 903 100,00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403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44 177 327,00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58 903 100,00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46 789 300,00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46 789 300,00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C00FAB">
            <w:pPr>
              <w:jc w:val="both"/>
            </w:pPr>
            <w:r>
              <w:t>20215001050000150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832AD4" w:rsidRDefault="00F50B29" w:rsidP="00D20AA9">
            <w:pPr>
              <w:jc w:val="both"/>
            </w:pPr>
            <w:r w:rsidRPr="00832AD4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048A1">
            <w:pPr>
              <w:jc w:val="both"/>
            </w:pPr>
            <w:r w:rsidRPr="000372D5">
              <w:t>050 Финансовый отдел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355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58 903 100,00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44 177 327,00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58 903 100,00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46 789 300,00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46 789 300,00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32AD4">
            <w:pPr>
              <w:jc w:val="both"/>
            </w:pPr>
            <w:r w:rsidRPr="000372D5">
              <w:t>202150020</w:t>
            </w:r>
            <w:r>
              <w:t>0</w:t>
            </w:r>
            <w:r w:rsidRPr="000372D5">
              <w:t>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832AD4" w:rsidRDefault="00F50B29" w:rsidP="00D20AA9">
            <w:pPr>
              <w:jc w:val="both"/>
            </w:pPr>
            <w:r w:rsidRPr="00832AD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048A1">
            <w:pPr>
              <w:jc w:val="both"/>
            </w:pPr>
            <w:r w:rsidRPr="000372D5">
              <w:t>050 Финансовый отдел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355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6 036 690,00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4 527 519,00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403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6 036 690,00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C00FAB">
            <w:pPr>
              <w:jc w:val="both"/>
            </w:pPr>
            <w:r w:rsidRPr="000372D5">
              <w:t>2021500205000015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Дотации бюджетам муниципальных районов  на поддержку мер по обеспечению </w:t>
            </w:r>
            <w:r w:rsidRPr="000372D5">
              <w:lastRenderedPageBreak/>
              <w:t>сбалансированности бюджетов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266912">
            <w:pPr>
              <w:jc w:val="both"/>
            </w:pPr>
            <w:r w:rsidRPr="000372D5">
              <w:lastRenderedPageBreak/>
              <w:t>050 Финансовый отдел администрации Палехского муниципальног</w:t>
            </w:r>
            <w:r w:rsidRPr="000372D5">
              <w:lastRenderedPageBreak/>
              <w:t>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355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6 036 690,00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4 527 519,00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403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6 036 690,00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17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C00FAB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20220000000000150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C00FAB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C00FAB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C00FAB" w:rsidRDefault="00F50B29" w:rsidP="00C122E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72 298 690,85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C00FAB" w:rsidRDefault="00F50B29" w:rsidP="00E618F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18 102 133,72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C00FAB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11 398 063,62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C00FAB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6 651 276,45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C00FAB" w:rsidRDefault="00F50B29" w:rsidP="005D26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0E067D">
            <w:pPr>
              <w:jc w:val="both"/>
            </w:pPr>
            <w:r>
              <w:t>20220077000000150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9C3A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F50B29" w:rsidRPr="000372D5" w:rsidRDefault="00F50B29" w:rsidP="009C3A76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8473F"/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49 727 169,64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EC3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7 499 430,57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A03771">
            <w:pPr>
              <w:jc w:val="both"/>
            </w:pPr>
            <w:r>
              <w:t>20220077050000150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F50B29" w:rsidRPr="000372D5" w:rsidRDefault="00F50B29" w:rsidP="00266912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8473F">
            <w:r w:rsidRPr="000372D5"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49 727 169,64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7 499 430,57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0E067D">
            <w:pPr>
              <w:jc w:val="both"/>
            </w:pPr>
            <w:r>
              <w:t>20220216000000150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0E06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F50B29" w:rsidRDefault="00F50B29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8473F"/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5 677 215,93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5 677 215,93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6 023 622,32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A03771">
            <w:pPr>
              <w:jc w:val="both"/>
            </w:pPr>
            <w:r>
              <w:t>20220216050000150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осуществление </w:t>
            </w:r>
            <w:r>
              <w:rPr>
                <w:rFonts w:eastAsiaTheme="minorHAnsi"/>
                <w:lang w:eastAsia="en-US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F50B29" w:rsidRDefault="00F50B29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8473F"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5 677 215,93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29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5 677 215,93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6 023 622,32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193733">
            <w:pPr>
              <w:jc w:val="both"/>
            </w:pPr>
            <w:r>
              <w:t>20225169000000150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1937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создание (обновление) материально-технической базы для реализации </w:t>
            </w:r>
            <w:r>
              <w:rPr>
                <w:rFonts w:eastAsiaTheme="minorHAnsi"/>
                <w:lang w:eastAsia="en-US"/>
              </w:rPr>
              <w:lastRenderedPageBreak/>
              <w:t>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:rsidR="00F50B29" w:rsidRDefault="00F50B29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267D3A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330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1 568 505,90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A03771">
            <w:pPr>
              <w:jc w:val="both"/>
            </w:pPr>
            <w:r>
              <w:t>20225169050000150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>
              <w:rPr>
                <w:rFonts w:eastAsiaTheme="minorHAnsi"/>
                <w:lang w:eastAsia="en-US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  <w:p w:rsidR="00F50B29" w:rsidRDefault="00F50B29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267D3A">
            <w:pPr>
              <w:jc w:val="both"/>
            </w:pPr>
            <w:r w:rsidRPr="000372D5">
              <w:lastRenderedPageBreak/>
              <w:t>052</w:t>
            </w:r>
          </w:p>
          <w:p w:rsidR="00F50B29" w:rsidRPr="000372D5" w:rsidRDefault="00F50B29" w:rsidP="00267D3A"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1 568 505,90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193733">
            <w:pPr>
              <w:jc w:val="both"/>
            </w:pPr>
            <w:r>
              <w:t>20225210000000150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4F1781" w:rsidRDefault="00F50B29" w:rsidP="001937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1781">
              <w:t>Субсидии 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B6EF3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1 899 552,39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52 258,16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1 584 407,41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1 563 676,20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193733">
            <w:pPr>
              <w:jc w:val="both"/>
            </w:pPr>
            <w:r>
              <w:t>20225210050000150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1937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6FC">
              <w:rPr>
                <w:rFonts w:eastAsiaTheme="minorHAnsi"/>
                <w:lang w:eastAsia="en-US"/>
              </w:rPr>
              <w:t xml:space="preserve">Субсидии бюджетам муниципальных районов на обеспечение образовательных организаций материально-технической базой для внедрения цифровой </w:t>
            </w:r>
            <w:r w:rsidRPr="007366FC">
              <w:rPr>
                <w:rFonts w:eastAsiaTheme="minorHAnsi"/>
                <w:lang w:eastAsia="en-US"/>
              </w:rPr>
              <w:lastRenderedPageBreak/>
              <w:t>образовательной среды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366FC">
            <w:pPr>
              <w:jc w:val="both"/>
            </w:pPr>
            <w:r w:rsidRPr="000372D5">
              <w:lastRenderedPageBreak/>
              <w:t>052</w:t>
            </w:r>
          </w:p>
          <w:p w:rsidR="00F50B29" w:rsidRPr="000372D5" w:rsidRDefault="00F50B29" w:rsidP="007366FC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1 899 552,39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52 258,16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1 584 407,41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160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1 563 676,20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193733">
            <w:pPr>
              <w:jc w:val="both"/>
            </w:pPr>
            <w:r>
              <w:t>20225304000000150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1937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F50B29" w:rsidRDefault="00F50B29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B6EF3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3 241 174,20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1 360 628,95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232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3 338 155,05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232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3 239 584,35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626A25">
        <w:trPr>
          <w:gridBefore w:val="1"/>
          <w:gridAfter w:val="6"/>
          <w:wBefore w:w="31" w:type="dxa"/>
          <w:wAfter w:w="3179" w:type="dxa"/>
          <w:trHeight w:val="133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A03771">
            <w:pPr>
              <w:jc w:val="both"/>
            </w:pPr>
            <w:r>
              <w:t>20225304050000150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>
              <w:rPr>
                <w:rFonts w:eastAsiaTheme="minorHAnsi"/>
                <w:lang w:eastAsia="en-US"/>
              </w:rPr>
              <w:lastRenderedPageBreak/>
              <w:t>государственных и муниципальных образовательных организациях</w:t>
            </w:r>
          </w:p>
          <w:p w:rsidR="00F50B29" w:rsidRDefault="00F50B29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B6EF3">
            <w:pPr>
              <w:jc w:val="both"/>
            </w:pPr>
            <w:r w:rsidRPr="000372D5">
              <w:lastRenderedPageBreak/>
              <w:t>052</w:t>
            </w:r>
          </w:p>
          <w:p w:rsidR="00F50B29" w:rsidRPr="000372D5" w:rsidRDefault="00F50B29" w:rsidP="00DB6EF3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3 241 174,20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1 360 628,95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3 338 155,05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3 239 584,35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193733">
            <w:pPr>
              <w:jc w:val="both"/>
            </w:pPr>
            <w:r>
              <w:t>20225491000000150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7366FC" w:rsidRDefault="00F50B29" w:rsidP="009C3A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6FC"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97127C"/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172 368,84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366FC">
            <w:pPr>
              <w:jc w:val="both"/>
            </w:pPr>
            <w:r>
              <w:t>20225491050000150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7366FC" w:rsidRDefault="00F50B29" w:rsidP="009C3A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6FC"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</w:t>
            </w:r>
            <w:r w:rsidRPr="007366FC">
              <w:lastRenderedPageBreak/>
              <w:t>всех направленностей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366FC">
            <w:pPr>
              <w:jc w:val="both"/>
            </w:pPr>
            <w:r w:rsidRPr="000372D5">
              <w:lastRenderedPageBreak/>
              <w:t>052</w:t>
            </w:r>
          </w:p>
          <w:p w:rsidR="00F50B29" w:rsidRPr="000372D5" w:rsidRDefault="00F50B29" w:rsidP="007366FC"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172 368,84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7366FC" w:rsidRDefault="00F50B29" w:rsidP="007366FC">
            <w:pPr>
              <w:jc w:val="both"/>
              <w:rPr>
                <w:i/>
              </w:rPr>
            </w:pPr>
            <w:r w:rsidRPr="00833572">
              <w:rPr>
                <w:b/>
                <w:i/>
              </w:rPr>
              <w:t>202299990</w:t>
            </w:r>
            <w:r>
              <w:rPr>
                <w:b/>
                <w:i/>
              </w:rPr>
              <w:t>0</w:t>
            </w:r>
            <w:r w:rsidRPr="00833572">
              <w:rPr>
                <w:b/>
                <w:i/>
              </w:rPr>
              <w:t>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833572" w:rsidRDefault="00F50B29" w:rsidP="00D9065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33572">
              <w:rPr>
                <w:b/>
                <w:i/>
              </w:rPr>
              <w:t>Прочие субсидии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833572" w:rsidRDefault="00F50B29" w:rsidP="0097127C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11 753 578,69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3 512 600,11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833572" w:rsidRDefault="00F50B29" w:rsidP="00A03771">
            <w:pPr>
              <w:jc w:val="both"/>
              <w:rPr>
                <w:b/>
                <w:i/>
              </w:rPr>
            </w:pPr>
            <w:r w:rsidRPr="00833572">
              <w:rPr>
                <w:b/>
                <w:i/>
              </w:rP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833572" w:rsidRDefault="00F50B29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33572">
              <w:rPr>
                <w:b/>
                <w:i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833572" w:rsidRDefault="00F50B29" w:rsidP="0097127C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11 753 578,69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3 512 600,11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A03771">
            <w:pPr>
              <w:jc w:val="both"/>
            </w:pPr>
            <w: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97127C">
            <w:r w:rsidRPr="000372D5">
              <w:t>051 Администрация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59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7 786 456,42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487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977 384,50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A03771">
            <w:pPr>
              <w:jc w:val="both"/>
            </w:pPr>
            <w: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33572">
            <w:pPr>
              <w:jc w:val="both"/>
            </w:pPr>
            <w:r w:rsidRPr="000372D5">
              <w:t>052</w:t>
            </w:r>
          </w:p>
          <w:p w:rsidR="00F50B29" w:rsidRPr="000372D5" w:rsidRDefault="00F50B29" w:rsidP="00833572"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1 774 265,27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890 573,61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6"/>
          <w:wBefore w:w="31" w:type="dxa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A03771">
            <w:pPr>
              <w:jc w:val="both"/>
            </w:pPr>
            <w: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97127C">
            <w:r w:rsidRPr="000372D5">
              <w:t>058</w:t>
            </w:r>
            <w:r w:rsidRPr="000372D5">
              <w:rPr>
                <w:b/>
                <w:bCs/>
              </w:rPr>
              <w:t xml:space="preserve"> </w:t>
            </w:r>
            <w:r w:rsidRPr="000372D5">
              <w:rPr>
                <w:bCs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2 192 857,00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1 644 641,00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vAlign w:val="center"/>
          </w:tcPr>
          <w:p w:rsidR="00F50B29" w:rsidRPr="000372D5" w:rsidRDefault="00F50B29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214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1110A1" w:rsidRDefault="00F50B29" w:rsidP="001110A1">
            <w:pPr>
              <w:jc w:val="both"/>
              <w:rPr>
                <w:b/>
                <w:i/>
              </w:rPr>
            </w:pPr>
            <w:r w:rsidRPr="001110A1">
              <w:rPr>
                <w:b/>
                <w:i/>
              </w:rPr>
              <w:t>2023000000000015</w:t>
            </w:r>
            <w:r>
              <w:rPr>
                <w:b/>
                <w:i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1110A1" w:rsidRDefault="00F50B29" w:rsidP="00381784">
            <w:pPr>
              <w:rPr>
                <w:b/>
                <w:i/>
              </w:rPr>
            </w:pPr>
            <w:r w:rsidRPr="001110A1"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1110A1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1110A1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1110A1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71 663 892,62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1110A1" w:rsidRDefault="00F50B29" w:rsidP="00487E8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52 411 487,92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110A1" w:rsidRDefault="00F50B29" w:rsidP="00CB5A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17 466 131,93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110A1" w:rsidRDefault="00F50B29" w:rsidP="008405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17 460 510,42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110A1" w:rsidRDefault="00F50B29" w:rsidP="00BF1EE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50B29" w:rsidRPr="00170CE8" w:rsidTr="003D0C4D">
        <w:trPr>
          <w:gridBefore w:val="1"/>
          <w:gridAfter w:val="8"/>
          <w:wBefore w:w="31" w:type="dxa"/>
          <w:wAfter w:w="4408" w:type="dxa"/>
          <w:trHeight w:val="7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FD5048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FD5048" w:rsidRDefault="00F50B29" w:rsidP="00720928">
            <w:pPr>
              <w:jc w:val="both"/>
              <w:rPr>
                <w:i/>
              </w:rPr>
            </w:pPr>
            <w:r w:rsidRPr="00FD5048">
              <w:rPr>
                <w:i/>
              </w:rPr>
              <w:t>20230024000000150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FD5048" w:rsidRDefault="00F50B29" w:rsidP="00D20AA9">
            <w:pPr>
              <w:rPr>
                <w:i/>
              </w:rPr>
            </w:pPr>
            <w:r w:rsidRPr="00FD5048">
              <w:rPr>
                <w:i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FD5048" w:rsidRDefault="00F50B29" w:rsidP="00D20AA9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FD5048" w:rsidRDefault="00F50B29" w:rsidP="00D20AA9">
            <w:pPr>
              <w:jc w:val="both"/>
              <w:rPr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1 348 418,62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812 728,92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4211F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1 834 929,30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1 834 929,30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170CE8" w:rsidTr="003D0C4D">
        <w:trPr>
          <w:gridBefore w:val="1"/>
          <w:gridAfter w:val="8"/>
          <w:wBefore w:w="31" w:type="dxa"/>
          <w:wAfter w:w="4408" w:type="dxa"/>
          <w:trHeight w:val="7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FD5048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FD5048" w:rsidRDefault="00F50B29" w:rsidP="001110A1">
            <w:pPr>
              <w:jc w:val="both"/>
              <w:rPr>
                <w:i/>
              </w:rPr>
            </w:pPr>
            <w:r w:rsidRPr="00FD5048">
              <w:rPr>
                <w:i/>
              </w:rPr>
              <w:t>20230024050000150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FD5048" w:rsidRDefault="00F50B29" w:rsidP="00D20AA9">
            <w:pPr>
              <w:rPr>
                <w:i/>
              </w:rPr>
            </w:pPr>
            <w:r w:rsidRPr="00FD5048">
              <w:rPr>
                <w:i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E618F2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E618F2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E618F2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1 348 418,62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50B2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812 728,92</w:t>
            </w:r>
          </w:p>
          <w:p w:rsidR="00F50B29" w:rsidRPr="00E618F2" w:rsidRDefault="00F50B29" w:rsidP="00487E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1 834 929,30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1 834 929,30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1110A1">
            <w:pPr>
              <w:jc w:val="both"/>
            </w:pPr>
            <w:r w:rsidRPr="000372D5">
              <w:t>2023002405000015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Субвенции бюджетам муниципальных районов на выполнение </w:t>
            </w:r>
            <w:r w:rsidRPr="000372D5"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lastRenderedPageBreak/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573 872,27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298 800,00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372 135,70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447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372 135,70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F2924">
            <w:pPr>
              <w:jc w:val="both"/>
            </w:pPr>
            <w:r w:rsidRPr="000372D5">
              <w:t>2023002405000015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052</w:t>
            </w:r>
          </w:p>
          <w:p w:rsidR="00F50B29" w:rsidRPr="000372D5" w:rsidRDefault="00F50B29" w:rsidP="00D20AA9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5F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774 546,35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513 928,92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1 462 793,60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7F6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1 462 793,60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631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626A25">
        <w:trPr>
          <w:gridBefore w:val="1"/>
          <w:gridAfter w:val="8"/>
          <w:wBefore w:w="31" w:type="dxa"/>
          <w:wAfter w:w="4408" w:type="dxa"/>
          <w:trHeight w:val="20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193733">
            <w:pPr>
              <w:jc w:val="both"/>
            </w:pPr>
            <w:r w:rsidRPr="000372D5">
              <w:t>202350820</w:t>
            </w:r>
            <w:r>
              <w:t>0</w:t>
            </w:r>
            <w:r w:rsidRPr="000372D5">
              <w:t>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1937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0372D5">
              <w:rPr>
                <w:rFonts w:eastAsiaTheme="minorHAnsi"/>
                <w:lang w:eastAsia="en-US"/>
              </w:rPr>
              <w:lastRenderedPageBreak/>
              <w:t>помещений</w:t>
            </w:r>
          </w:p>
          <w:p w:rsidR="00F50B29" w:rsidRPr="000372D5" w:rsidRDefault="00F50B29" w:rsidP="002F5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2 300 166,00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421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1 725 124,50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1 725 124,50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626A25">
        <w:trPr>
          <w:gridBefore w:val="1"/>
          <w:gridAfter w:val="8"/>
          <w:wBefore w:w="31" w:type="dxa"/>
          <w:wAfter w:w="4408" w:type="dxa"/>
          <w:trHeight w:val="489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F2924">
            <w:pPr>
              <w:jc w:val="both"/>
            </w:pPr>
            <w:r w:rsidRPr="000372D5">
              <w:t>2023508205000015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2F5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F50B29" w:rsidRPr="000372D5" w:rsidRDefault="00F50B29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530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2 300 166,00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1 725 124,50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1 725 124,50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631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626A25">
        <w:trPr>
          <w:gridBefore w:val="1"/>
          <w:gridAfter w:val="8"/>
          <w:wBefore w:w="31" w:type="dxa"/>
          <w:wAfter w:w="4408" w:type="dxa"/>
          <w:trHeight w:val="20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C0D4D">
            <w:pPr>
              <w:jc w:val="center"/>
            </w:pPr>
            <w:r>
              <w:t>2</w:t>
            </w:r>
            <w:r w:rsidRPr="000372D5">
              <w:t>02351200</w:t>
            </w:r>
            <w:r>
              <w:t>0</w:t>
            </w:r>
            <w:r w:rsidRPr="000372D5">
              <w:t>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Субвенция бюджетам муниципальных районов  на осуществление полномочий по составлению (изменению) списков                  кандидатов в присяжные </w:t>
            </w:r>
            <w:r w:rsidRPr="000372D5">
              <w:lastRenderedPageBreak/>
              <w:t xml:space="preserve">заседатели федеральных  судов общей юрисдикции  в  Российской Федерации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7 879,13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2  257,62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626A25">
        <w:trPr>
          <w:gridBefore w:val="1"/>
          <w:gridAfter w:val="8"/>
          <w:wBefore w:w="31" w:type="dxa"/>
          <w:wAfter w:w="4408" w:type="dxa"/>
          <w:trHeight w:val="320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F2924">
            <w:pPr>
              <w:jc w:val="center"/>
            </w:pPr>
            <w:r>
              <w:t>2</w:t>
            </w:r>
            <w:r w:rsidRPr="000372D5">
              <w:t>023512005000015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Субвенция бюджетам муниципальных районов  на осуществление полномочий по составлению (изменению) списков                  кандидатов в присяжные заседатели федеральных  судов общей юрисдикции  в  Российской Федерации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7 879,13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2  257,62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EA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0D69">
            <w:pPr>
              <w:jc w:val="both"/>
            </w:pPr>
            <w:r>
              <w:t>20235469000000150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A4AD8" w:rsidRDefault="00F50B29" w:rsidP="00D20AA9">
            <w:pPr>
              <w:jc w:val="both"/>
            </w:pPr>
            <w:r w:rsidRPr="00BA4AD8">
              <w:t>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158 116,00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</w:p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BA4AD8">
            <w:pPr>
              <w:jc w:val="both"/>
            </w:pPr>
            <w:r>
              <w:t>20235469050000150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BA4AD8" w:rsidRDefault="00F50B29" w:rsidP="00D20AA9">
            <w:pPr>
              <w:jc w:val="both"/>
            </w:pPr>
            <w:r w:rsidRPr="00BA4AD8">
              <w:t xml:space="preserve">Субвенции бюджетам </w:t>
            </w:r>
            <w:r w:rsidRPr="00BA4AD8">
              <w:lastRenderedPageBreak/>
              <w:t>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lastRenderedPageBreak/>
              <w:t>051 Администраци</w:t>
            </w:r>
            <w:r w:rsidRPr="000372D5">
              <w:lastRenderedPageBreak/>
              <w:t xml:space="preserve">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158 116,00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0D69">
            <w:pPr>
              <w:jc w:val="both"/>
            </w:pPr>
            <w:r w:rsidRPr="000372D5">
              <w:t>2023999905000015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Прочие субвенции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67 857 192,00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51 125 759,00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F50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13 898 199,00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13 898 199,00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0D69">
            <w:pPr>
              <w:jc w:val="both"/>
            </w:pPr>
            <w:r w:rsidRPr="000372D5">
              <w:t>2023999905000015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Прочие субвенции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052</w:t>
            </w:r>
          </w:p>
          <w:p w:rsidR="00F50B29" w:rsidRPr="000372D5" w:rsidRDefault="00F50B29" w:rsidP="00D20AA9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67 857 192,00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51 125 759,00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C94378">
            <w:pPr>
              <w:jc w:val="center"/>
              <w:rPr>
                <w:sz w:val="16"/>
                <w:szCs w:val="16"/>
              </w:rPr>
            </w:pPr>
            <w:r w:rsidRPr="00D1060B">
              <w:rPr>
                <w:sz w:val="16"/>
                <w:szCs w:val="16"/>
              </w:rPr>
              <w:t>13 898 199,00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13 898 199,00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EA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17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50D69" w:rsidRDefault="00F50B29" w:rsidP="00550D69">
            <w:pPr>
              <w:jc w:val="both"/>
              <w:rPr>
                <w:b/>
                <w:i/>
              </w:rPr>
            </w:pPr>
            <w:r w:rsidRPr="00550D69">
              <w:rPr>
                <w:b/>
                <w:i/>
              </w:rPr>
              <w:t>20240000000000150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Иные межбюджетные трансферты</w:t>
            </w:r>
          </w:p>
          <w:p w:rsidR="00F50B29" w:rsidRPr="00550D69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50D69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550D69" w:rsidRDefault="00F50B2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550D69" w:rsidRDefault="00F50B29" w:rsidP="00550D6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8 582 502,80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550D6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4 826 869,77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550D6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550D69" w:rsidRDefault="00F50B29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550D69" w:rsidRDefault="00F50B29" w:rsidP="00EA3E8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50B29" w:rsidRPr="00D2374A" w:rsidTr="00626A25">
        <w:trPr>
          <w:gridBefore w:val="1"/>
          <w:gridAfter w:val="8"/>
          <w:wBefore w:w="31" w:type="dxa"/>
          <w:wAfter w:w="4408" w:type="dxa"/>
          <w:trHeight w:val="16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C0D4D">
            <w:pPr>
              <w:jc w:val="both"/>
            </w:pPr>
            <w:r>
              <w:t>20240014000000150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C0D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Межбюджетные трансферты, передаваемые бюджетам муниципальных районов из бюджетов </w:t>
            </w:r>
            <w:r>
              <w:rPr>
                <w:rFonts w:eastAsiaTheme="minorHAnsi"/>
                <w:lang w:eastAsia="en-US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50B29" w:rsidRDefault="00F50B29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1 817 000,00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1 817 000,00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D2374A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50D69">
            <w:pPr>
              <w:jc w:val="both"/>
            </w:pPr>
            <w:r>
              <w:t>20240014050000150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50B29" w:rsidRPr="000372D5" w:rsidRDefault="00F50B29" w:rsidP="00550D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1 817 000,00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1 817 000,00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D2374A" w:rsidTr="00626A25">
        <w:trPr>
          <w:gridBefore w:val="1"/>
          <w:gridAfter w:val="8"/>
          <w:wBefore w:w="31" w:type="dxa"/>
          <w:wAfter w:w="4408" w:type="dxa"/>
          <w:trHeight w:val="332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C0D4D">
            <w:pPr>
              <w:jc w:val="both"/>
            </w:pPr>
            <w:r>
              <w:t>20245303000000150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C0D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F50B29" w:rsidRDefault="00F50B29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514D8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3 984 120,00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2 228 669,77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D2374A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550D69">
            <w:pPr>
              <w:jc w:val="both"/>
            </w:pPr>
            <w:r>
              <w:t>20245303050000150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</w:t>
            </w:r>
            <w:r>
              <w:rPr>
                <w:rFonts w:eastAsiaTheme="minorHAnsi"/>
                <w:lang w:eastAsia="en-US"/>
              </w:rPr>
              <w:lastRenderedPageBreak/>
              <w:t>и муниципальных общеобразовательных организаций</w:t>
            </w:r>
          </w:p>
          <w:p w:rsidR="00F50B29" w:rsidRDefault="00F50B29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514D8">
            <w:pPr>
              <w:jc w:val="both"/>
            </w:pPr>
            <w:r w:rsidRPr="000372D5">
              <w:lastRenderedPageBreak/>
              <w:t>052</w:t>
            </w:r>
          </w:p>
          <w:p w:rsidR="00F50B29" w:rsidRPr="000372D5" w:rsidRDefault="00F50B29" w:rsidP="008514D8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3 984 120,00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2 228 669,77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D2374A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C0D4D">
            <w:pPr>
              <w:jc w:val="both"/>
            </w:pPr>
            <w:r>
              <w:t>20249999000000150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7C0D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  <w:p w:rsidR="00F50B29" w:rsidRDefault="00F50B29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514D8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2 781 382,80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781 200,00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D2374A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550D69">
            <w:pPr>
              <w:jc w:val="both"/>
            </w:pPr>
            <w:r>
              <w:t>20249999050000150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  <w:p w:rsidR="00F50B29" w:rsidRDefault="00F50B29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8514D8">
            <w:pPr>
              <w:jc w:val="both"/>
            </w:pPr>
            <w:r w:rsidRPr="000372D5">
              <w:t>051 Администрация Палехского муниципального</w:t>
            </w:r>
            <w:r>
              <w:t xml:space="preserve">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2 781 382,80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781 200,00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5D7E4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5D7E4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5D7E4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50D69" w:rsidRDefault="00F50B29" w:rsidP="00E62985">
            <w:pPr>
              <w:jc w:val="both"/>
              <w:rPr>
                <w:b/>
              </w:rPr>
            </w:pPr>
            <w:r w:rsidRPr="00550D69">
              <w:rPr>
                <w:b/>
              </w:rPr>
              <w:t>20700000000000</w:t>
            </w:r>
            <w:r>
              <w:rPr>
                <w:b/>
              </w:rPr>
              <w:t>0</w:t>
            </w:r>
            <w:r w:rsidRPr="00550D6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550D69" w:rsidRDefault="00F50B29" w:rsidP="00D20AA9">
            <w:pPr>
              <w:jc w:val="both"/>
              <w:rPr>
                <w:b/>
              </w:rPr>
            </w:pPr>
            <w:r w:rsidRPr="00550D69">
              <w:rPr>
                <w:b/>
              </w:rPr>
              <w:t>ПРОЧИЕ БЕЗВОЗМЕЗДНЫЕ ПОСТУПЛЕНИЯ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50D69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550D69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550D69" w:rsidRDefault="00F50B29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269 400,00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550D69" w:rsidRDefault="00F50B29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187 025,00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260 000,00</w:t>
            </w:r>
          </w:p>
        </w:tc>
      </w:tr>
      <w:tr w:rsidR="00F50B29" w:rsidRPr="000372D5" w:rsidTr="00626A25">
        <w:trPr>
          <w:gridBefore w:val="1"/>
          <w:gridAfter w:val="8"/>
          <w:wBefore w:w="31" w:type="dxa"/>
          <w:wAfter w:w="4408" w:type="dxa"/>
          <w:trHeight w:val="7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1433AB">
            <w:pPr>
              <w:ind w:left="-5" w:right="-108"/>
              <w:jc w:val="center"/>
            </w:pPr>
            <w:r w:rsidRPr="000372D5">
              <w:t>207050200500</w:t>
            </w:r>
            <w:r>
              <w:t>000</w:t>
            </w:r>
            <w:r w:rsidRPr="000372D5">
              <w:t>1</w:t>
            </w:r>
            <w:r>
              <w:t>5</w:t>
            </w:r>
            <w:r w:rsidRPr="000372D5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9C3A76">
            <w:pPr>
              <w:jc w:val="both"/>
            </w:pPr>
            <w:r w:rsidRPr="000372D5">
              <w:t xml:space="preserve">Поступления от денежных пожертвований, предоставляемых физическими </w:t>
            </w:r>
            <w:r w:rsidRPr="000372D5">
              <w:lastRenderedPageBreak/>
              <w:t>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036483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036483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1433AB" w:rsidRDefault="00F50B29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CC68EC" w:rsidRDefault="00F50B29" w:rsidP="009C3A76">
            <w:pPr>
              <w:jc w:val="center"/>
              <w:rPr>
                <w:sz w:val="16"/>
                <w:szCs w:val="16"/>
              </w:rPr>
            </w:pPr>
            <w:r w:rsidRPr="00CC68EC">
              <w:rPr>
                <w:sz w:val="16"/>
                <w:szCs w:val="16"/>
              </w:rPr>
              <w:t>187 025,00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1433AB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 w:rsidRPr="001433AB">
              <w:rPr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433AB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 w:rsidRPr="001433AB">
              <w:rPr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1433AB" w:rsidRDefault="00F50B29" w:rsidP="009C3A76">
            <w:pPr>
              <w:jc w:val="center"/>
              <w:rPr>
                <w:i/>
                <w:sz w:val="16"/>
                <w:szCs w:val="16"/>
              </w:rPr>
            </w:pPr>
            <w:r w:rsidRPr="001433AB">
              <w:rPr>
                <w:i/>
                <w:sz w:val="16"/>
                <w:szCs w:val="16"/>
              </w:rPr>
              <w:t>260 000,00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719BB">
            <w:pPr>
              <w:ind w:left="-5" w:right="-108"/>
              <w:jc w:val="center"/>
            </w:pPr>
            <w:r w:rsidRPr="000372D5">
              <w:t>207050200500271</w:t>
            </w:r>
            <w:r>
              <w:t>5</w:t>
            </w:r>
            <w:r w:rsidRPr="000372D5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036483">
            <w:pPr>
              <w:jc w:val="both"/>
            </w:pPr>
            <w:r w:rsidRPr="000372D5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036483">
            <w:pPr>
              <w:jc w:val="both"/>
            </w:pPr>
            <w:r w:rsidRPr="000372D5">
              <w:t>052</w:t>
            </w:r>
          </w:p>
          <w:p w:rsidR="00F50B29" w:rsidRPr="000372D5" w:rsidRDefault="00F50B29" w:rsidP="00036483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036483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F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7719BB">
            <w:pPr>
              <w:jc w:val="both"/>
            </w:pPr>
            <w:r w:rsidRPr="000372D5">
              <w:t>207050200500001</w:t>
            </w:r>
            <w:r>
              <w:t>5</w:t>
            </w:r>
            <w:r w:rsidRPr="000372D5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D20AA9">
            <w:pPr>
              <w:jc w:val="both"/>
            </w:pPr>
            <w:r w:rsidRPr="000372D5">
              <w:t>058</w:t>
            </w:r>
            <w:r w:rsidRPr="000372D5">
              <w:rPr>
                <w:b/>
                <w:bCs/>
              </w:rPr>
              <w:t xml:space="preserve"> </w:t>
            </w:r>
            <w:r w:rsidRPr="000372D5">
              <w:rPr>
                <w:bCs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50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771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174 625,00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8514D8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 w:rsidRPr="008514D8">
              <w:rPr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8514D8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 w:rsidRPr="008514D8">
              <w:rPr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8514D8" w:rsidRDefault="00F50B29" w:rsidP="0097127C">
            <w:pPr>
              <w:jc w:val="center"/>
              <w:rPr>
                <w:i/>
                <w:sz w:val="16"/>
                <w:szCs w:val="16"/>
              </w:rPr>
            </w:pPr>
            <w:r w:rsidRPr="008514D8">
              <w:rPr>
                <w:i/>
                <w:sz w:val="16"/>
                <w:szCs w:val="16"/>
              </w:rPr>
              <w:t>260 000,00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5006CF" w:rsidRDefault="00F50B29" w:rsidP="005006CF">
            <w:pPr>
              <w:ind w:left="-5" w:right="-108"/>
              <w:jc w:val="center"/>
            </w:pPr>
            <w:r w:rsidRPr="00D14215">
              <w:rPr>
                <w:b/>
              </w:rPr>
              <w:t>219</w:t>
            </w:r>
            <w:r>
              <w:rPr>
                <w:b/>
              </w:rPr>
              <w:t>0</w:t>
            </w:r>
            <w:r w:rsidRPr="00D14215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D14215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D14215">
              <w:rPr>
                <w:b/>
              </w:rPr>
              <w:t>0000</w:t>
            </w: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5006CF" w:rsidRDefault="00F50B29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006CF">
              <w:rPr>
                <w:b/>
                <w:bCs/>
              </w:rPr>
              <w:t xml:space="preserve">ВОЗВРАТ ОСТАТКОВ СУБСИДИЙ, СУБВЕНЦИЙ </w:t>
            </w:r>
            <w:r w:rsidRPr="005006CF">
              <w:rPr>
                <w:b/>
                <w:bCs/>
              </w:rPr>
              <w:lastRenderedPageBreak/>
              <w:t>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D14215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D14215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3759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-945 271,58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112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-913 866,58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D14215" w:rsidRDefault="00F50B29" w:rsidP="005006CF">
            <w:pPr>
              <w:ind w:left="-5" w:right="-108"/>
              <w:jc w:val="center"/>
              <w:rPr>
                <w:b/>
              </w:rPr>
            </w:pPr>
            <w:r w:rsidRPr="00D14215">
              <w:rPr>
                <w:b/>
              </w:rPr>
              <w:t>219</w:t>
            </w:r>
            <w:r>
              <w:rPr>
                <w:b/>
              </w:rPr>
              <w:t>0</w:t>
            </w:r>
            <w:r w:rsidRPr="00D14215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D14215">
              <w:rPr>
                <w:b/>
              </w:rPr>
              <w:t>005000015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5006CF" w:rsidRDefault="00F50B29" w:rsidP="005006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06CF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D14215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50B29" w:rsidRPr="00D14215" w:rsidRDefault="00F50B29" w:rsidP="00D20AA9">
            <w:pPr>
              <w:jc w:val="both"/>
              <w:rPr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D14215" w:rsidRDefault="00F50B29" w:rsidP="003759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-945 271,58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D14215" w:rsidRDefault="00F50B29" w:rsidP="00112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-913 866,58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626A25">
        <w:trPr>
          <w:gridBefore w:val="1"/>
          <w:gridAfter w:val="8"/>
          <w:wBefore w:w="31" w:type="dxa"/>
          <w:wAfter w:w="4408" w:type="dxa"/>
          <w:trHeight w:val="14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D14215" w:rsidRDefault="00F50B29" w:rsidP="00D14215">
            <w:pPr>
              <w:ind w:left="-5" w:right="-108"/>
              <w:jc w:val="center"/>
            </w:pPr>
            <w:r>
              <w:t>21925097050000150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Pr="005006CF" w:rsidRDefault="00F50B29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06CF">
              <w:t xml:space="preserve">Возврат остатков субсидий на создание в общеобразовательных организациях, расположенных в сельской </w:t>
            </w:r>
            <w:r w:rsidRPr="005006CF">
              <w:lastRenderedPageBreak/>
              <w:t>местности и малых городах, условий для занятий физической культурой и спортом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5006CF">
            <w:pPr>
              <w:jc w:val="both"/>
            </w:pPr>
            <w:r w:rsidRPr="000372D5">
              <w:lastRenderedPageBreak/>
              <w:t>052</w:t>
            </w:r>
          </w:p>
          <w:p w:rsidR="00F50B29" w:rsidRPr="000372D5" w:rsidRDefault="00F50B29" w:rsidP="005006CF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37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-628 100,00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112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-596 695,00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  <w:trHeight w:val="62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D14215" w:rsidRDefault="00F50B29" w:rsidP="00D14215">
            <w:pPr>
              <w:ind w:left="-5" w:right="-108"/>
              <w:jc w:val="center"/>
            </w:pPr>
            <w:r w:rsidRPr="00D14215">
              <w:t> 21960010050000150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0B29" w:rsidRDefault="00F50B29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F50B29" w:rsidRPr="000372D5" w:rsidRDefault="00F50B29" w:rsidP="00266912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B29" w:rsidRPr="000372D5" w:rsidRDefault="00F50B29" w:rsidP="00C94378">
            <w:pPr>
              <w:jc w:val="both"/>
            </w:pPr>
            <w:r w:rsidRPr="000372D5">
              <w:t>051 Администрация Палехского муниципального</w:t>
            </w:r>
            <w:r>
              <w:t xml:space="preserve"> </w:t>
            </w:r>
            <w:r w:rsidRPr="000372D5">
              <w:rPr>
                <w:bCs/>
              </w:rPr>
              <w:t>района</w:t>
            </w:r>
          </w:p>
        </w:tc>
        <w:tc>
          <w:tcPr>
            <w:tcW w:w="283" w:type="dxa"/>
            <w:shd w:val="clear" w:color="auto" w:fill="auto"/>
          </w:tcPr>
          <w:p w:rsidR="00F50B29" w:rsidRPr="000372D5" w:rsidRDefault="00F50B29" w:rsidP="00D20AA9">
            <w:pPr>
              <w:jc w:val="both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Pr="000372D5" w:rsidRDefault="00F50B29" w:rsidP="0037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-317 171,58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B29" w:rsidRPr="000372D5" w:rsidRDefault="00F50B29" w:rsidP="00112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-317 171,58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D2374A" w:rsidRDefault="00F50B29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F50B29" w:rsidRPr="000372D5" w:rsidTr="003D0C4D">
        <w:trPr>
          <w:gridBefore w:val="1"/>
          <w:gridAfter w:val="8"/>
          <w:wBefore w:w="31" w:type="dxa"/>
          <w:wAfter w:w="4408" w:type="dxa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0B29" w:rsidRDefault="00F50B29" w:rsidP="00D20AA9">
            <w:pPr>
              <w:jc w:val="both"/>
              <w:rPr>
                <w:szCs w:val="20"/>
              </w:rPr>
            </w:pPr>
          </w:p>
          <w:p w:rsidR="00F50B29" w:rsidRDefault="00F50B29" w:rsidP="00D20AA9">
            <w:pPr>
              <w:jc w:val="both"/>
              <w:rPr>
                <w:szCs w:val="20"/>
              </w:rPr>
            </w:pPr>
          </w:p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50B29" w:rsidRPr="00406B7C" w:rsidRDefault="00F50B29" w:rsidP="00FD5048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283" w:type="dxa"/>
            <w:shd w:val="clear" w:color="auto" w:fill="auto"/>
          </w:tcPr>
          <w:p w:rsidR="00F50B29" w:rsidRPr="00406B7C" w:rsidRDefault="00F50B29" w:rsidP="00D20AA9">
            <w:pPr>
              <w:jc w:val="both"/>
              <w:rPr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50B29" w:rsidRDefault="00F50B29" w:rsidP="00C61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265 313 387,00</w:t>
            </w:r>
          </w:p>
          <w:p w:rsidR="00F50B29" w:rsidRPr="000372D5" w:rsidRDefault="00F50B29" w:rsidP="00C61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0B29" w:rsidRDefault="00F50B29" w:rsidP="00112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159 221 386,97</w:t>
            </w:r>
          </w:p>
          <w:p w:rsidR="00F50B29" w:rsidRPr="000372D5" w:rsidRDefault="00F50B29" w:rsidP="0011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50B29" w:rsidRPr="000372D5" w:rsidRDefault="00F50B29" w:rsidP="005D7E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149 333 181,46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BA1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127 289 183,23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F50B29" w:rsidRPr="000372D5" w:rsidRDefault="00F50B29" w:rsidP="00BA1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99 268 276,36</w:t>
            </w:r>
          </w:p>
        </w:tc>
      </w:tr>
      <w:tr w:rsidR="00F50B29" w:rsidRPr="00406B7C" w:rsidTr="003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trHeight w:val="1366"/>
        </w:trPr>
        <w:tc>
          <w:tcPr>
            <w:tcW w:w="3837" w:type="dxa"/>
            <w:gridSpan w:val="3"/>
            <w:shd w:val="clear" w:color="auto" w:fill="auto"/>
          </w:tcPr>
          <w:p w:rsidR="00F50B29" w:rsidRDefault="00F50B29" w:rsidP="00D20AA9">
            <w:pPr>
              <w:jc w:val="both"/>
              <w:rPr>
                <w:sz w:val="28"/>
                <w:szCs w:val="20"/>
              </w:rPr>
            </w:pPr>
          </w:p>
          <w:p w:rsidR="00F50B29" w:rsidRPr="00406B7C" w:rsidRDefault="00F50B29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Руководитель</w:t>
            </w:r>
          </w:p>
          <w:p w:rsidR="00F50B29" w:rsidRPr="00406B7C" w:rsidRDefault="00F50B29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(уполномоченное лицо)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F50B29" w:rsidRDefault="00F50B29" w:rsidP="00D20AA9">
            <w:pPr>
              <w:jc w:val="center"/>
              <w:rPr>
                <w:sz w:val="28"/>
                <w:szCs w:val="20"/>
              </w:rPr>
            </w:pPr>
          </w:p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</w:t>
            </w:r>
          </w:p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(должность)</w:t>
            </w:r>
          </w:p>
        </w:tc>
        <w:tc>
          <w:tcPr>
            <w:tcW w:w="3492" w:type="dxa"/>
            <w:gridSpan w:val="4"/>
            <w:shd w:val="clear" w:color="auto" w:fill="auto"/>
          </w:tcPr>
          <w:p w:rsidR="00F50B29" w:rsidRDefault="00F50B29" w:rsidP="00D20AA9">
            <w:pPr>
              <w:jc w:val="center"/>
              <w:rPr>
                <w:sz w:val="28"/>
                <w:szCs w:val="20"/>
              </w:rPr>
            </w:pPr>
          </w:p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</w:t>
            </w:r>
          </w:p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(подпись)</w:t>
            </w:r>
          </w:p>
        </w:tc>
        <w:tc>
          <w:tcPr>
            <w:tcW w:w="3838" w:type="dxa"/>
            <w:gridSpan w:val="5"/>
            <w:shd w:val="clear" w:color="auto" w:fill="auto"/>
          </w:tcPr>
          <w:p w:rsidR="00F50B29" w:rsidRDefault="00F50B29" w:rsidP="00D20AA9">
            <w:pPr>
              <w:jc w:val="center"/>
              <w:rPr>
                <w:sz w:val="28"/>
                <w:szCs w:val="20"/>
              </w:rPr>
            </w:pPr>
          </w:p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________________________</w:t>
            </w:r>
          </w:p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(расшифровка подписи)</w:t>
            </w:r>
          </w:p>
        </w:tc>
        <w:tc>
          <w:tcPr>
            <w:tcW w:w="1560" w:type="dxa"/>
            <w:gridSpan w:val="5"/>
          </w:tcPr>
          <w:p w:rsidR="00F50B29" w:rsidRPr="00406B7C" w:rsidRDefault="00F50B29">
            <w:pPr>
              <w:spacing w:after="200" w:line="276" w:lineRule="auto"/>
            </w:pPr>
          </w:p>
        </w:tc>
        <w:tc>
          <w:tcPr>
            <w:tcW w:w="1560" w:type="dxa"/>
            <w:gridSpan w:val="4"/>
          </w:tcPr>
          <w:p w:rsidR="00F50B29" w:rsidRPr="00406B7C" w:rsidRDefault="00F50B29">
            <w:pPr>
              <w:spacing w:after="200" w:line="276" w:lineRule="auto"/>
            </w:pPr>
          </w:p>
        </w:tc>
        <w:tc>
          <w:tcPr>
            <w:tcW w:w="1561" w:type="dxa"/>
          </w:tcPr>
          <w:p w:rsidR="00F50B29" w:rsidRDefault="00F50B29" w:rsidP="005860A0">
            <w:pPr>
              <w:jc w:val="right"/>
            </w:pPr>
            <w:r>
              <w:rPr>
                <w:sz w:val="22"/>
                <w:szCs w:val="22"/>
              </w:rPr>
              <w:t>394 039,25</w:t>
            </w:r>
          </w:p>
        </w:tc>
      </w:tr>
      <w:tr w:rsidR="00F50B29" w:rsidRPr="00406B7C" w:rsidTr="003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dxa"/>
        </w:trPr>
        <w:tc>
          <w:tcPr>
            <w:tcW w:w="3837" w:type="dxa"/>
            <w:gridSpan w:val="3"/>
            <w:shd w:val="clear" w:color="auto" w:fill="auto"/>
          </w:tcPr>
          <w:p w:rsidR="00F50B29" w:rsidRDefault="00F50B29" w:rsidP="00817A6F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«___» _____________ 20____</w:t>
            </w:r>
          </w:p>
          <w:p w:rsidR="00F50B29" w:rsidRPr="00406B7C" w:rsidRDefault="00F50B29" w:rsidP="00D20AA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492" w:type="dxa"/>
            <w:gridSpan w:val="4"/>
            <w:shd w:val="clear" w:color="auto" w:fill="auto"/>
          </w:tcPr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5"/>
            <w:shd w:val="clear" w:color="auto" w:fill="auto"/>
          </w:tcPr>
          <w:p w:rsidR="00F50B29" w:rsidRPr="00406B7C" w:rsidRDefault="00F50B29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gridSpan w:val="5"/>
          </w:tcPr>
          <w:p w:rsidR="00F50B29" w:rsidRPr="00406B7C" w:rsidRDefault="00F50B29">
            <w:pPr>
              <w:spacing w:after="200" w:line="276" w:lineRule="auto"/>
            </w:pPr>
          </w:p>
        </w:tc>
        <w:tc>
          <w:tcPr>
            <w:tcW w:w="1560" w:type="dxa"/>
            <w:gridSpan w:val="4"/>
          </w:tcPr>
          <w:p w:rsidR="00F50B29" w:rsidRPr="00406B7C" w:rsidRDefault="00F50B29">
            <w:pPr>
              <w:spacing w:after="200" w:line="276" w:lineRule="auto"/>
            </w:pPr>
          </w:p>
        </w:tc>
        <w:tc>
          <w:tcPr>
            <w:tcW w:w="1561" w:type="dxa"/>
            <w:vAlign w:val="center"/>
          </w:tcPr>
          <w:p w:rsidR="00F50B29" w:rsidRPr="004571EE" w:rsidRDefault="00F50B29" w:rsidP="005860A0">
            <w:pPr>
              <w:jc w:val="right"/>
              <w:rPr>
                <w:b/>
              </w:rPr>
            </w:pP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 xml:space="preserve"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</w:t>
      </w:r>
      <w:proofErr w:type="gramStart"/>
      <w:r>
        <w:rPr>
          <w:sz w:val="22"/>
          <w:szCs w:val="20"/>
        </w:rPr>
        <w:t>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  <w:proofErr w:type="gramEnd"/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319"/>
    <w:rsid w:val="000017E8"/>
    <w:rsid w:val="00003349"/>
    <w:rsid w:val="0000789E"/>
    <w:rsid w:val="0001240D"/>
    <w:rsid w:val="00012C2C"/>
    <w:rsid w:val="00024745"/>
    <w:rsid w:val="00036483"/>
    <w:rsid w:val="000372D5"/>
    <w:rsid w:val="00042232"/>
    <w:rsid w:val="000430F8"/>
    <w:rsid w:val="00044A5F"/>
    <w:rsid w:val="00046319"/>
    <w:rsid w:val="000501F4"/>
    <w:rsid w:val="00052932"/>
    <w:rsid w:val="000537AE"/>
    <w:rsid w:val="000565E4"/>
    <w:rsid w:val="0006228A"/>
    <w:rsid w:val="000771B2"/>
    <w:rsid w:val="00085A90"/>
    <w:rsid w:val="0009150A"/>
    <w:rsid w:val="000A44F7"/>
    <w:rsid w:val="000C2D5B"/>
    <w:rsid w:val="000C5808"/>
    <w:rsid w:val="000C77FB"/>
    <w:rsid w:val="000D08A5"/>
    <w:rsid w:val="000D1C20"/>
    <w:rsid w:val="000D5784"/>
    <w:rsid w:val="000D5C87"/>
    <w:rsid w:val="000E067D"/>
    <w:rsid w:val="000E2923"/>
    <w:rsid w:val="000E294B"/>
    <w:rsid w:val="00101BF0"/>
    <w:rsid w:val="001110A1"/>
    <w:rsid w:val="00112B0A"/>
    <w:rsid w:val="00113ED2"/>
    <w:rsid w:val="00116FE2"/>
    <w:rsid w:val="001233A1"/>
    <w:rsid w:val="00126219"/>
    <w:rsid w:val="001329FA"/>
    <w:rsid w:val="001366B2"/>
    <w:rsid w:val="001433AB"/>
    <w:rsid w:val="00145AAF"/>
    <w:rsid w:val="00154799"/>
    <w:rsid w:val="00160946"/>
    <w:rsid w:val="001631E6"/>
    <w:rsid w:val="00170CE8"/>
    <w:rsid w:val="001800DC"/>
    <w:rsid w:val="00181028"/>
    <w:rsid w:val="00183A43"/>
    <w:rsid w:val="00187099"/>
    <w:rsid w:val="00187BA3"/>
    <w:rsid w:val="00193733"/>
    <w:rsid w:val="001A03DC"/>
    <w:rsid w:val="001A6C14"/>
    <w:rsid w:val="001B0204"/>
    <w:rsid w:val="001D281E"/>
    <w:rsid w:val="001D3315"/>
    <w:rsid w:val="001D4319"/>
    <w:rsid w:val="001E4012"/>
    <w:rsid w:val="001F6D3A"/>
    <w:rsid w:val="001F7AEA"/>
    <w:rsid w:val="002006B6"/>
    <w:rsid w:val="0020109F"/>
    <w:rsid w:val="00202E99"/>
    <w:rsid w:val="00210113"/>
    <w:rsid w:val="00222557"/>
    <w:rsid w:val="00224171"/>
    <w:rsid w:val="00232BA3"/>
    <w:rsid w:val="00232C83"/>
    <w:rsid w:val="0023420A"/>
    <w:rsid w:val="00235402"/>
    <w:rsid w:val="0023599D"/>
    <w:rsid w:val="00237608"/>
    <w:rsid w:val="00240B6C"/>
    <w:rsid w:val="0024115C"/>
    <w:rsid w:val="00243834"/>
    <w:rsid w:val="00246577"/>
    <w:rsid w:val="00246CEB"/>
    <w:rsid w:val="00247392"/>
    <w:rsid w:val="002527D3"/>
    <w:rsid w:val="00255AC5"/>
    <w:rsid w:val="00266912"/>
    <w:rsid w:val="00267D3A"/>
    <w:rsid w:val="0027210A"/>
    <w:rsid w:val="00283705"/>
    <w:rsid w:val="00286465"/>
    <w:rsid w:val="002916B3"/>
    <w:rsid w:val="00295FAA"/>
    <w:rsid w:val="002A0A1F"/>
    <w:rsid w:val="002A6A6F"/>
    <w:rsid w:val="002A7269"/>
    <w:rsid w:val="002A7B04"/>
    <w:rsid w:val="002B0360"/>
    <w:rsid w:val="002C74E0"/>
    <w:rsid w:val="002D0FFA"/>
    <w:rsid w:val="002D2397"/>
    <w:rsid w:val="002D2786"/>
    <w:rsid w:val="002D4A8C"/>
    <w:rsid w:val="002F5E20"/>
    <w:rsid w:val="002F71E3"/>
    <w:rsid w:val="002F7EC4"/>
    <w:rsid w:val="003002B4"/>
    <w:rsid w:val="00305500"/>
    <w:rsid w:val="0031075E"/>
    <w:rsid w:val="00310D03"/>
    <w:rsid w:val="00311FFD"/>
    <w:rsid w:val="00313649"/>
    <w:rsid w:val="00324990"/>
    <w:rsid w:val="00330F43"/>
    <w:rsid w:val="00340ACD"/>
    <w:rsid w:val="0034439B"/>
    <w:rsid w:val="0035564A"/>
    <w:rsid w:val="003707DC"/>
    <w:rsid w:val="003712A5"/>
    <w:rsid w:val="00371C72"/>
    <w:rsid w:val="003745DB"/>
    <w:rsid w:val="0037488A"/>
    <w:rsid w:val="00375957"/>
    <w:rsid w:val="00381784"/>
    <w:rsid w:val="00383B08"/>
    <w:rsid w:val="00387A53"/>
    <w:rsid w:val="00391235"/>
    <w:rsid w:val="003916EB"/>
    <w:rsid w:val="00392B8B"/>
    <w:rsid w:val="003A1ED1"/>
    <w:rsid w:val="003A5546"/>
    <w:rsid w:val="003A7D7D"/>
    <w:rsid w:val="003B3833"/>
    <w:rsid w:val="003B596F"/>
    <w:rsid w:val="003C162B"/>
    <w:rsid w:val="003C29B5"/>
    <w:rsid w:val="003D0C4D"/>
    <w:rsid w:val="003D1D54"/>
    <w:rsid w:val="003D6CA7"/>
    <w:rsid w:val="003E1D10"/>
    <w:rsid w:val="003E6AE5"/>
    <w:rsid w:val="003E7785"/>
    <w:rsid w:val="003F167C"/>
    <w:rsid w:val="003F45BB"/>
    <w:rsid w:val="0040315F"/>
    <w:rsid w:val="00403DC3"/>
    <w:rsid w:val="004144F7"/>
    <w:rsid w:val="004211F4"/>
    <w:rsid w:val="004224A3"/>
    <w:rsid w:val="004232D1"/>
    <w:rsid w:val="00434154"/>
    <w:rsid w:val="00434E1D"/>
    <w:rsid w:val="00440769"/>
    <w:rsid w:val="00441160"/>
    <w:rsid w:val="0044789D"/>
    <w:rsid w:val="00451E16"/>
    <w:rsid w:val="00452AFD"/>
    <w:rsid w:val="00453E45"/>
    <w:rsid w:val="00457C06"/>
    <w:rsid w:val="00461A81"/>
    <w:rsid w:val="004622A6"/>
    <w:rsid w:val="00465885"/>
    <w:rsid w:val="00482206"/>
    <w:rsid w:val="004830F1"/>
    <w:rsid w:val="00487E8A"/>
    <w:rsid w:val="00491901"/>
    <w:rsid w:val="00493D55"/>
    <w:rsid w:val="00494F1E"/>
    <w:rsid w:val="004952B4"/>
    <w:rsid w:val="004B15B1"/>
    <w:rsid w:val="004C0E2C"/>
    <w:rsid w:val="004C4F4E"/>
    <w:rsid w:val="004D546E"/>
    <w:rsid w:val="004D6D0D"/>
    <w:rsid w:val="004D6E5F"/>
    <w:rsid w:val="004E24F8"/>
    <w:rsid w:val="004F1781"/>
    <w:rsid w:val="005006CF"/>
    <w:rsid w:val="00505DA1"/>
    <w:rsid w:val="00507C45"/>
    <w:rsid w:val="00507E77"/>
    <w:rsid w:val="00520532"/>
    <w:rsid w:val="00523C01"/>
    <w:rsid w:val="005304BF"/>
    <w:rsid w:val="00534F8F"/>
    <w:rsid w:val="005360FE"/>
    <w:rsid w:val="0053613F"/>
    <w:rsid w:val="00543311"/>
    <w:rsid w:val="00544036"/>
    <w:rsid w:val="00550D69"/>
    <w:rsid w:val="00551732"/>
    <w:rsid w:val="00552B7C"/>
    <w:rsid w:val="00556ED8"/>
    <w:rsid w:val="00560A3E"/>
    <w:rsid w:val="00561D4D"/>
    <w:rsid w:val="005719ED"/>
    <w:rsid w:val="00581D7B"/>
    <w:rsid w:val="00581EF2"/>
    <w:rsid w:val="0058473F"/>
    <w:rsid w:val="00586078"/>
    <w:rsid w:val="005860A0"/>
    <w:rsid w:val="00591AB4"/>
    <w:rsid w:val="0059799E"/>
    <w:rsid w:val="005A1DCF"/>
    <w:rsid w:val="005B2687"/>
    <w:rsid w:val="005B7667"/>
    <w:rsid w:val="005C0BAF"/>
    <w:rsid w:val="005C550F"/>
    <w:rsid w:val="005C5F63"/>
    <w:rsid w:val="005D26B3"/>
    <w:rsid w:val="005D7E41"/>
    <w:rsid w:val="005E3F4F"/>
    <w:rsid w:val="005E7ADA"/>
    <w:rsid w:val="005F2924"/>
    <w:rsid w:val="005F5B32"/>
    <w:rsid w:val="00601794"/>
    <w:rsid w:val="00602BCC"/>
    <w:rsid w:val="006166A6"/>
    <w:rsid w:val="00622357"/>
    <w:rsid w:val="00624966"/>
    <w:rsid w:val="00626A25"/>
    <w:rsid w:val="00631C8B"/>
    <w:rsid w:val="006335C2"/>
    <w:rsid w:val="00633C46"/>
    <w:rsid w:val="00647AEC"/>
    <w:rsid w:val="0065304D"/>
    <w:rsid w:val="00656914"/>
    <w:rsid w:val="00672AB5"/>
    <w:rsid w:val="00673D2D"/>
    <w:rsid w:val="00675216"/>
    <w:rsid w:val="0067525C"/>
    <w:rsid w:val="00675539"/>
    <w:rsid w:val="006779D1"/>
    <w:rsid w:val="0068582E"/>
    <w:rsid w:val="0069051C"/>
    <w:rsid w:val="0069327D"/>
    <w:rsid w:val="00695D9E"/>
    <w:rsid w:val="006A0F4E"/>
    <w:rsid w:val="006A17F3"/>
    <w:rsid w:val="006A4BC4"/>
    <w:rsid w:val="006C20A2"/>
    <w:rsid w:val="006C5516"/>
    <w:rsid w:val="006D198C"/>
    <w:rsid w:val="006D41EE"/>
    <w:rsid w:val="006D5B5C"/>
    <w:rsid w:val="006D6E51"/>
    <w:rsid w:val="006D7073"/>
    <w:rsid w:val="006E3CC3"/>
    <w:rsid w:val="006F095E"/>
    <w:rsid w:val="00703A7C"/>
    <w:rsid w:val="00720928"/>
    <w:rsid w:val="007245AD"/>
    <w:rsid w:val="00725A62"/>
    <w:rsid w:val="007313D5"/>
    <w:rsid w:val="00732896"/>
    <w:rsid w:val="00732F1C"/>
    <w:rsid w:val="007366FC"/>
    <w:rsid w:val="00744273"/>
    <w:rsid w:val="00747E4E"/>
    <w:rsid w:val="007532D5"/>
    <w:rsid w:val="0075401E"/>
    <w:rsid w:val="00760E9F"/>
    <w:rsid w:val="0076115D"/>
    <w:rsid w:val="007619AD"/>
    <w:rsid w:val="007719BB"/>
    <w:rsid w:val="007758E7"/>
    <w:rsid w:val="007817A1"/>
    <w:rsid w:val="007832D4"/>
    <w:rsid w:val="00792352"/>
    <w:rsid w:val="00793210"/>
    <w:rsid w:val="007941C5"/>
    <w:rsid w:val="00796F31"/>
    <w:rsid w:val="00797A6F"/>
    <w:rsid w:val="007A1B23"/>
    <w:rsid w:val="007A6E6B"/>
    <w:rsid w:val="007B22A3"/>
    <w:rsid w:val="007B3707"/>
    <w:rsid w:val="007C0D4D"/>
    <w:rsid w:val="007C0D5F"/>
    <w:rsid w:val="007D1967"/>
    <w:rsid w:val="007E262A"/>
    <w:rsid w:val="007E5200"/>
    <w:rsid w:val="007E5E52"/>
    <w:rsid w:val="007F05D1"/>
    <w:rsid w:val="007F4715"/>
    <w:rsid w:val="007F65F6"/>
    <w:rsid w:val="008048A1"/>
    <w:rsid w:val="008066AB"/>
    <w:rsid w:val="008124FC"/>
    <w:rsid w:val="00817A6F"/>
    <w:rsid w:val="00817E3E"/>
    <w:rsid w:val="00823B6C"/>
    <w:rsid w:val="00832AD4"/>
    <w:rsid w:val="00833572"/>
    <w:rsid w:val="00836480"/>
    <w:rsid w:val="008369A0"/>
    <w:rsid w:val="00840571"/>
    <w:rsid w:val="008514D8"/>
    <w:rsid w:val="00851618"/>
    <w:rsid w:val="00852C23"/>
    <w:rsid w:val="00853F1B"/>
    <w:rsid w:val="008542DC"/>
    <w:rsid w:val="00855A1E"/>
    <w:rsid w:val="00863352"/>
    <w:rsid w:val="00863509"/>
    <w:rsid w:val="00865232"/>
    <w:rsid w:val="00867C47"/>
    <w:rsid w:val="008718FB"/>
    <w:rsid w:val="00871D68"/>
    <w:rsid w:val="00873815"/>
    <w:rsid w:val="008824CE"/>
    <w:rsid w:val="00884F02"/>
    <w:rsid w:val="0089140A"/>
    <w:rsid w:val="0089550D"/>
    <w:rsid w:val="00897BAB"/>
    <w:rsid w:val="008A28C7"/>
    <w:rsid w:val="008A2C07"/>
    <w:rsid w:val="008B3DEF"/>
    <w:rsid w:val="008B437B"/>
    <w:rsid w:val="008D0296"/>
    <w:rsid w:val="008D16C0"/>
    <w:rsid w:val="008D30F4"/>
    <w:rsid w:val="008E7B52"/>
    <w:rsid w:val="009040D3"/>
    <w:rsid w:val="0092039A"/>
    <w:rsid w:val="00920486"/>
    <w:rsid w:val="00932993"/>
    <w:rsid w:val="009335D3"/>
    <w:rsid w:val="0093599C"/>
    <w:rsid w:val="009436D9"/>
    <w:rsid w:val="00947BF3"/>
    <w:rsid w:val="00950280"/>
    <w:rsid w:val="00951005"/>
    <w:rsid w:val="00953A19"/>
    <w:rsid w:val="00957B42"/>
    <w:rsid w:val="00962832"/>
    <w:rsid w:val="009658EA"/>
    <w:rsid w:val="0097127C"/>
    <w:rsid w:val="00972A6D"/>
    <w:rsid w:val="00976953"/>
    <w:rsid w:val="00980C7D"/>
    <w:rsid w:val="0098265B"/>
    <w:rsid w:val="00984FB5"/>
    <w:rsid w:val="009A27C5"/>
    <w:rsid w:val="009A395A"/>
    <w:rsid w:val="009A7C17"/>
    <w:rsid w:val="009C3A76"/>
    <w:rsid w:val="009C3DE2"/>
    <w:rsid w:val="009E452B"/>
    <w:rsid w:val="009E70DC"/>
    <w:rsid w:val="009F3426"/>
    <w:rsid w:val="00A02E85"/>
    <w:rsid w:val="00A03771"/>
    <w:rsid w:val="00A06C58"/>
    <w:rsid w:val="00A12DFB"/>
    <w:rsid w:val="00A20B80"/>
    <w:rsid w:val="00A321B4"/>
    <w:rsid w:val="00A324F9"/>
    <w:rsid w:val="00A34EB5"/>
    <w:rsid w:val="00A35515"/>
    <w:rsid w:val="00A420D8"/>
    <w:rsid w:val="00A42492"/>
    <w:rsid w:val="00A42CF4"/>
    <w:rsid w:val="00A67EBA"/>
    <w:rsid w:val="00A71FE5"/>
    <w:rsid w:val="00A817B2"/>
    <w:rsid w:val="00A82EC1"/>
    <w:rsid w:val="00A835F8"/>
    <w:rsid w:val="00A864FF"/>
    <w:rsid w:val="00A91C19"/>
    <w:rsid w:val="00A929DB"/>
    <w:rsid w:val="00A92BDB"/>
    <w:rsid w:val="00A961C3"/>
    <w:rsid w:val="00AA1569"/>
    <w:rsid w:val="00AB1CDA"/>
    <w:rsid w:val="00AB34B4"/>
    <w:rsid w:val="00AB4923"/>
    <w:rsid w:val="00AB6001"/>
    <w:rsid w:val="00AB7595"/>
    <w:rsid w:val="00AC4278"/>
    <w:rsid w:val="00AC7EC7"/>
    <w:rsid w:val="00AE4130"/>
    <w:rsid w:val="00AF3BA5"/>
    <w:rsid w:val="00AF7E4A"/>
    <w:rsid w:val="00B03DEC"/>
    <w:rsid w:val="00B059FA"/>
    <w:rsid w:val="00B067ED"/>
    <w:rsid w:val="00B237DA"/>
    <w:rsid w:val="00B33CAD"/>
    <w:rsid w:val="00B43412"/>
    <w:rsid w:val="00B4645C"/>
    <w:rsid w:val="00B4727F"/>
    <w:rsid w:val="00B47D2E"/>
    <w:rsid w:val="00B50CA1"/>
    <w:rsid w:val="00B56930"/>
    <w:rsid w:val="00B740A9"/>
    <w:rsid w:val="00B7549F"/>
    <w:rsid w:val="00B75712"/>
    <w:rsid w:val="00B758DA"/>
    <w:rsid w:val="00B83D31"/>
    <w:rsid w:val="00BA083A"/>
    <w:rsid w:val="00BA1E66"/>
    <w:rsid w:val="00BA373A"/>
    <w:rsid w:val="00BA4AD8"/>
    <w:rsid w:val="00BB0CB9"/>
    <w:rsid w:val="00BB5366"/>
    <w:rsid w:val="00BC2F13"/>
    <w:rsid w:val="00BC6146"/>
    <w:rsid w:val="00BD11D2"/>
    <w:rsid w:val="00BD1534"/>
    <w:rsid w:val="00BE101F"/>
    <w:rsid w:val="00BE2272"/>
    <w:rsid w:val="00BE5E14"/>
    <w:rsid w:val="00BE73B4"/>
    <w:rsid w:val="00BF1EEB"/>
    <w:rsid w:val="00BF62ED"/>
    <w:rsid w:val="00C00FAB"/>
    <w:rsid w:val="00C04E62"/>
    <w:rsid w:val="00C11D13"/>
    <w:rsid w:val="00C122EA"/>
    <w:rsid w:val="00C15C23"/>
    <w:rsid w:val="00C20274"/>
    <w:rsid w:val="00C3024C"/>
    <w:rsid w:val="00C322DA"/>
    <w:rsid w:val="00C343A8"/>
    <w:rsid w:val="00C34F06"/>
    <w:rsid w:val="00C34F61"/>
    <w:rsid w:val="00C40637"/>
    <w:rsid w:val="00C42032"/>
    <w:rsid w:val="00C50A03"/>
    <w:rsid w:val="00C5156B"/>
    <w:rsid w:val="00C52D31"/>
    <w:rsid w:val="00C53476"/>
    <w:rsid w:val="00C53EB0"/>
    <w:rsid w:val="00C54BC5"/>
    <w:rsid w:val="00C54D3A"/>
    <w:rsid w:val="00C61006"/>
    <w:rsid w:val="00C63190"/>
    <w:rsid w:val="00C75604"/>
    <w:rsid w:val="00C77D1B"/>
    <w:rsid w:val="00C84044"/>
    <w:rsid w:val="00C846C7"/>
    <w:rsid w:val="00C84B5E"/>
    <w:rsid w:val="00C91052"/>
    <w:rsid w:val="00C91E0A"/>
    <w:rsid w:val="00C94378"/>
    <w:rsid w:val="00C95279"/>
    <w:rsid w:val="00CA273C"/>
    <w:rsid w:val="00CB0DED"/>
    <w:rsid w:val="00CB5AF3"/>
    <w:rsid w:val="00CC68EC"/>
    <w:rsid w:val="00CD39A1"/>
    <w:rsid w:val="00CD622F"/>
    <w:rsid w:val="00CD6EE3"/>
    <w:rsid w:val="00CF0E5F"/>
    <w:rsid w:val="00D05B66"/>
    <w:rsid w:val="00D1060B"/>
    <w:rsid w:val="00D14215"/>
    <w:rsid w:val="00D20AA9"/>
    <w:rsid w:val="00D2374A"/>
    <w:rsid w:val="00D2703C"/>
    <w:rsid w:val="00D3564C"/>
    <w:rsid w:val="00D55E36"/>
    <w:rsid w:val="00D611CF"/>
    <w:rsid w:val="00D647C9"/>
    <w:rsid w:val="00D715B9"/>
    <w:rsid w:val="00D75D21"/>
    <w:rsid w:val="00D8386D"/>
    <w:rsid w:val="00D83FBB"/>
    <w:rsid w:val="00D860BD"/>
    <w:rsid w:val="00D9065A"/>
    <w:rsid w:val="00D9201D"/>
    <w:rsid w:val="00D92D29"/>
    <w:rsid w:val="00DB29D4"/>
    <w:rsid w:val="00DB4E0B"/>
    <w:rsid w:val="00DB5359"/>
    <w:rsid w:val="00DB5A68"/>
    <w:rsid w:val="00DB6EF3"/>
    <w:rsid w:val="00DC29AC"/>
    <w:rsid w:val="00DC6B95"/>
    <w:rsid w:val="00DC75F7"/>
    <w:rsid w:val="00DD5222"/>
    <w:rsid w:val="00DE0888"/>
    <w:rsid w:val="00DE4895"/>
    <w:rsid w:val="00E0209B"/>
    <w:rsid w:val="00E02F29"/>
    <w:rsid w:val="00E04094"/>
    <w:rsid w:val="00E07082"/>
    <w:rsid w:val="00E157F3"/>
    <w:rsid w:val="00E1784C"/>
    <w:rsid w:val="00E233EE"/>
    <w:rsid w:val="00E264DD"/>
    <w:rsid w:val="00E26C49"/>
    <w:rsid w:val="00E34D5F"/>
    <w:rsid w:val="00E40D81"/>
    <w:rsid w:val="00E42B5B"/>
    <w:rsid w:val="00E42BB5"/>
    <w:rsid w:val="00E46577"/>
    <w:rsid w:val="00E46A14"/>
    <w:rsid w:val="00E517CC"/>
    <w:rsid w:val="00E533CB"/>
    <w:rsid w:val="00E559C3"/>
    <w:rsid w:val="00E560B7"/>
    <w:rsid w:val="00E600FA"/>
    <w:rsid w:val="00E618F2"/>
    <w:rsid w:val="00E62985"/>
    <w:rsid w:val="00E635A1"/>
    <w:rsid w:val="00E66FE5"/>
    <w:rsid w:val="00E7450A"/>
    <w:rsid w:val="00E75D6C"/>
    <w:rsid w:val="00E9007E"/>
    <w:rsid w:val="00E908E7"/>
    <w:rsid w:val="00EA3E85"/>
    <w:rsid w:val="00EC156B"/>
    <w:rsid w:val="00EC375D"/>
    <w:rsid w:val="00EC76CD"/>
    <w:rsid w:val="00EC7C14"/>
    <w:rsid w:val="00ED197E"/>
    <w:rsid w:val="00ED426C"/>
    <w:rsid w:val="00EF284B"/>
    <w:rsid w:val="00F31E6D"/>
    <w:rsid w:val="00F336D9"/>
    <w:rsid w:val="00F37372"/>
    <w:rsid w:val="00F47AA5"/>
    <w:rsid w:val="00F50B29"/>
    <w:rsid w:val="00F86FB2"/>
    <w:rsid w:val="00F93737"/>
    <w:rsid w:val="00FA195C"/>
    <w:rsid w:val="00FB2CA3"/>
    <w:rsid w:val="00FB784E"/>
    <w:rsid w:val="00FC4358"/>
    <w:rsid w:val="00FC4FE5"/>
    <w:rsid w:val="00FC5828"/>
    <w:rsid w:val="00FC7548"/>
    <w:rsid w:val="00FD5048"/>
    <w:rsid w:val="00FD50E6"/>
    <w:rsid w:val="00FE2733"/>
    <w:rsid w:val="00FE4898"/>
    <w:rsid w:val="00FF4A9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26C49"/>
  </w:style>
  <w:style w:type="character" w:styleId="a5">
    <w:name w:val="Hyperlink"/>
    <w:uiPriority w:val="99"/>
    <w:unhideWhenUsed/>
    <w:rsid w:val="009C3A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2222544" TargetMode="External"/><Relationship Id="rId13" Type="http://schemas.openxmlformats.org/officeDocument/2006/relationships/hyperlink" Target="https://www.rusprofile.ru/id/2222544" TargetMode="External"/><Relationship Id="rId18" Type="http://schemas.openxmlformats.org/officeDocument/2006/relationships/hyperlink" Target="consultantplus://offline/ref=A87CF760E8DB855C1AC02773074F7665A6270D1C4F3F405A37AD900E988867488A274068B138AA6903E73C1825984B5CF5C5E07634C8E59Fp9Y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72C1278C55F2790CE625AFAC492A83FD01692AC679210C758A85485CE46CA55152147FBE7DE3E3157B093A6563EC4035DB58CC8F9DBF54j6i0O" TargetMode="External"/><Relationship Id="rId7" Type="http://schemas.openxmlformats.org/officeDocument/2006/relationships/hyperlink" Target="https://www.rusprofile.ru/id/2222544" TargetMode="External"/><Relationship Id="rId12" Type="http://schemas.openxmlformats.org/officeDocument/2006/relationships/hyperlink" Target="https://www.rusprofile.ru/id/2222544" TargetMode="External"/><Relationship Id="rId17" Type="http://schemas.openxmlformats.org/officeDocument/2006/relationships/hyperlink" Target="consultantplus://offline/ref=A87CF760E8DB855C1AC02773074F7665A6270D1C4F3F405A37AD900E988867488A274068B138AA6903E73C1825984B5CF5C5E07634C8E59Fp9Y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4ADF21B98CC6422D62D9B3F8984C9E38A413653327DF3CF760790DA9384059FCA30D9AF5A1B8E940B1015113XBUBO" TargetMode="External"/><Relationship Id="rId20" Type="http://schemas.openxmlformats.org/officeDocument/2006/relationships/hyperlink" Target="consultantplus://offline/ref=D172C1278C55F2790CE625AFAC492A83FD01692AC679210C758A85485CE46CA55152147FBE7DE3E3157B093A6563EC4035DB58CC8F9DBF54j6i0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id/2222544" TargetMode="External"/><Relationship Id="rId11" Type="http://schemas.openxmlformats.org/officeDocument/2006/relationships/hyperlink" Target="https://www.rusprofile.ru/id/22225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sprofile.ru/id/22225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usprofile.ru/id/2222544" TargetMode="External"/><Relationship Id="rId19" Type="http://schemas.openxmlformats.org/officeDocument/2006/relationships/hyperlink" Target="consultantplus://offline/ref=8E5A8A5527B56871CC3799B9FD14590F30595DC360598BBDBEBC598A582D4D3B3A67066E0F535A6CB073E2EA65A4F5CF5787DFE4670A8977S6eF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2222544" TargetMode="External"/><Relationship Id="rId14" Type="http://schemas.openxmlformats.org/officeDocument/2006/relationships/hyperlink" Target="https://www.rusprofile.ru/id/22225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0FC7-2FC1-489B-9392-5A7B45A1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7031</Words>
  <Characters>40082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22</cp:revision>
  <cp:lastPrinted>2019-11-12T13:01:00Z</cp:lastPrinted>
  <dcterms:created xsi:type="dcterms:W3CDTF">2020-11-03T12:59:00Z</dcterms:created>
  <dcterms:modified xsi:type="dcterms:W3CDTF">2021-10-20T05:59:00Z</dcterms:modified>
</cp:coreProperties>
</file>