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F" w:rsidRDefault="00CE4ECF" w:rsidP="00CE4ECF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3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CE4ECF" w:rsidRPr="0055235D" w:rsidRDefault="00CE4ECF" w:rsidP="00CE4ECF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CE4ECF" w:rsidRPr="0055235D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CE4ECF" w:rsidRPr="00154EFE" w:rsidRDefault="00CE4ECF" w:rsidP="00CE4EC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35D">
        <w:rPr>
          <w:rFonts w:ascii="Times New Roman CYR" w:hAnsi="Times New Roman CYR" w:cs="Times New Roman CYR"/>
        </w:rPr>
        <w:t xml:space="preserve">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4ECF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5523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CE4ECF" w:rsidRPr="0055235D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ECF" w:rsidRPr="0055235D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5235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</w:t>
      </w:r>
    </w:p>
    <w:p w:rsidR="00CE4ECF" w:rsidRPr="0055235D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CE4ECF" w:rsidRPr="0055235D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дов</w:t>
      </w:r>
    </w:p>
    <w:p w:rsidR="00CE4ECF" w:rsidRDefault="00CE4ECF" w:rsidP="00CE4EC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  <w:gridCol w:w="1701"/>
        <w:gridCol w:w="1701"/>
      </w:tblGrid>
      <w:tr w:rsidR="00CE4ECF" w:rsidRPr="0055235D" w:rsidTr="00D75503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</w:t>
            </w:r>
            <w:r w:rsidRPr="0055235D">
              <w:t>н</w:t>
            </w:r>
            <w:r w:rsidRPr="0055235D">
              <w:t>сирования дефиц</w:t>
            </w:r>
            <w:r w:rsidRPr="0055235D">
              <w:t>и</w:t>
            </w:r>
            <w:r w:rsidRPr="0055235D">
              <w:t>та бюджета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CE4ECF" w:rsidRPr="0055235D" w:rsidTr="00D75503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3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5</w:t>
            </w:r>
            <w:r w:rsidRPr="0055235D">
              <w:t xml:space="preserve"> год</w:t>
            </w:r>
          </w:p>
        </w:tc>
      </w:tr>
      <w:tr w:rsidR="00CE4ECF" w:rsidRPr="0055235D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внутре</w:t>
            </w:r>
            <w:r w:rsidRPr="00023552">
              <w:rPr>
                <w:sz w:val="22"/>
                <w:szCs w:val="22"/>
              </w:rPr>
              <w:t>н</w:t>
            </w:r>
            <w:r w:rsidRPr="00023552">
              <w:rPr>
                <w:sz w:val="22"/>
                <w:szCs w:val="22"/>
              </w:rPr>
              <w:t>него финансиров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муниципального района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60572A" w:rsidRDefault="00CE4ECF" w:rsidP="00D7550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E4ECF" w:rsidRPr="0055235D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60572A" w:rsidRDefault="00CE4ECF" w:rsidP="00D7550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E4ECF" w:rsidRPr="0055235D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-228877723,69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408DA" w:rsidRDefault="00CE4ECF" w:rsidP="00D75503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194473028,82</w:t>
            </w:r>
          </w:p>
        </w:tc>
      </w:tr>
      <w:tr w:rsidR="00CE4ECF" w:rsidRPr="0055235D" w:rsidTr="00D75503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-228877723,69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408DA" w:rsidRDefault="00CE4ECF" w:rsidP="00D75503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194473028,82</w:t>
            </w:r>
          </w:p>
        </w:tc>
      </w:tr>
      <w:tr w:rsidR="00CE4ECF" w:rsidTr="00D75503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-228877723,69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408DA" w:rsidRDefault="00CE4ECF" w:rsidP="00D75503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194473028,82</w:t>
            </w:r>
          </w:p>
        </w:tc>
      </w:tr>
      <w:tr w:rsidR="00CE4ECF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-228877723,69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408DA" w:rsidRDefault="00CE4ECF" w:rsidP="00D75503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55235D" w:rsidRDefault="00CE4ECF" w:rsidP="00D75503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194473028,82</w:t>
            </w:r>
          </w:p>
        </w:tc>
      </w:tr>
      <w:tr w:rsidR="00CE4ECF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A33771" w:rsidRDefault="00CE4ECF" w:rsidP="00D75503"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Default="00CE4ECF" w:rsidP="00D75503">
            <w:r w:rsidRPr="00A910CE">
              <w:rPr>
                <w:bCs/>
              </w:rPr>
              <w:t>194473028,82</w:t>
            </w:r>
          </w:p>
        </w:tc>
      </w:tr>
      <w:tr w:rsidR="00CE4ECF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A33771" w:rsidRDefault="00CE4ECF" w:rsidP="00D75503"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Default="00CE4ECF" w:rsidP="00D75503">
            <w:r w:rsidRPr="00A910CE">
              <w:rPr>
                <w:bCs/>
              </w:rPr>
              <w:t>194473028,82</w:t>
            </w:r>
          </w:p>
        </w:tc>
      </w:tr>
      <w:tr w:rsidR="00CE4ECF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A33771" w:rsidRDefault="00CE4ECF" w:rsidP="00D75503"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Default="00CE4ECF" w:rsidP="00D75503">
            <w:r w:rsidRPr="00A910CE">
              <w:rPr>
                <w:bCs/>
              </w:rPr>
              <w:t>194473028,82</w:t>
            </w:r>
          </w:p>
        </w:tc>
      </w:tr>
      <w:tr w:rsidR="00CE4ECF" w:rsidTr="00D7550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914AC9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023552" w:rsidRDefault="00CE4ECF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7D0C0E" w:rsidRDefault="00CE4ECF" w:rsidP="00D75503">
            <w:r>
              <w:t>228877723,69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Pr="00A33771" w:rsidRDefault="00CE4ECF" w:rsidP="00D75503">
            <w:r>
              <w:rPr>
                <w:bCs/>
              </w:rPr>
              <w:t>199613593,46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CF" w:rsidRDefault="00CE4ECF" w:rsidP="00D75503">
            <w:r w:rsidRPr="00A910CE">
              <w:rPr>
                <w:bCs/>
              </w:rPr>
              <w:t>194473028,82</w:t>
            </w:r>
          </w:p>
        </w:tc>
      </w:tr>
    </w:tbl>
    <w:p w:rsidR="00EB3CC0" w:rsidRPr="00CE4ECF" w:rsidRDefault="00CE4ECF" w:rsidP="00CE4ECF">
      <w:pPr>
        <w:rPr>
          <w:lang w:val="en-US"/>
        </w:rPr>
      </w:pPr>
      <w:r w:rsidRPr="0055235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sectPr w:rsidR="00EB3CC0" w:rsidRPr="00CE4ECF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F1" w:rsidRDefault="00CE4ECF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AF1" w:rsidRDefault="00CE4ECF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F1" w:rsidRDefault="00CE4ECF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2AF1" w:rsidRDefault="00CE4ECF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F"/>
    <w:rsid w:val="00CE4ECF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4E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CF"/>
  </w:style>
  <w:style w:type="paragraph" w:customStyle="1" w:styleId="ConsPlusTitle">
    <w:name w:val="ConsPlusTitle"/>
    <w:rsid w:val="00CE4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4E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CF"/>
  </w:style>
  <w:style w:type="paragraph" w:customStyle="1" w:styleId="ConsPlusTitle">
    <w:name w:val="ConsPlusTitle"/>
    <w:rsid w:val="00CE4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2023-01-09T08:45:00Z</dcterms:created>
  <dcterms:modified xsi:type="dcterms:W3CDTF">2023-01-09T08:51:00Z</dcterms:modified>
</cp:coreProperties>
</file>