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15" w:rsidRPr="002D2779" w:rsidRDefault="001D2615" w:rsidP="001D26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779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1D2615" w:rsidRPr="002D2779" w:rsidRDefault="001D2615" w:rsidP="001D26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779">
        <w:rPr>
          <w:rFonts w:ascii="Times New Roman" w:hAnsi="Times New Roman" w:cs="Times New Roman"/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 w:rsidR="00F91122" w:rsidRPr="002D2779">
        <w:rPr>
          <w:rFonts w:ascii="Times New Roman" w:hAnsi="Times New Roman" w:cs="Times New Roman"/>
          <w:b/>
          <w:sz w:val="24"/>
          <w:szCs w:val="24"/>
        </w:rPr>
        <w:t xml:space="preserve">руководителей образовательных организаций, </w:t>
      </w:r>
      <w:r w:rsidRPr="002D2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122" w:rsidRPr="002D2779">
        <w:rPr>
          <w:rFonts w:ascii="Times New Roman" w:hAnsi="Times New Roman" w:cs="Times New Roman"/>
          <w:b/>
          <w:sz w:val="24"/>
          <w:szCs w:val="24"/>
        </w:rPr>
        <w:t xml:space="preserve">подведомственных Отделу образования </w:t>
      </w:r>
      <w:r w:rsidRPr="002D2779">
        <w:rPr>
          <w:rFonts w:ascii="Times New Roman" w:hAnsi="Times New Roman" w:cs="Times New Roman"/>
          <w:b/>
          <w:sz w:val="24"/>
          <w:szCs w:val="24"/>
        </w:rPr>
        <w:t>администрации Палехского муниципального района</w:t>
      </w:r>
      <w:r w:rsidR="00A569A4">
        <w:rPr>
          <w:rFonts w:ascii="Times New Roman" w:hAnsi="Times New Roman" w:cs="Times New Roman"/>
          <w:b/>
          <w:sz w:val="24"/>
          <w:szCs w:val="24"/>
        </w:rPr>
        <w:t>,</w:t>
      </w:r>
      <w:r w:rsidRPr="002D2779">
        <w:rPr>
          <w:rFonts w:ascii="Times New Roman" w:hAnsi="Times New Roman" w:cs="Times New Roman"/>
          <w:b/>
          <w:sz w:val="24"/>
          <w:szCs w:val="24"/>
        </w:rPr>
        <w:t xml:space="preserve">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1D2615" w:rsidRPr="002D2779" w:rsidRDefault="001D2615" w:rsidP="001D26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779"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F91122" w:rsidRPr="002D2779">
        <w:rPr>
          <w:rFonts w:ascii="Times New Roman" w:hAnsi="Times New Roman" w:cs="Times New Roman"/>
          <w:b/>
          <w:sz w:val="24"/>
          <w:szCs w:val="24"/>
        </w:rPr>
        <w:t>1</w:t>
      </w:r>
      <w:r w:rsidR="0093576E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2D2779">
        <w:rPr>
          <w:rFonts w:ascii="Times New Roman" w:hAnsi="Times New Roman" w:cs="Times New Roman"/>
          <w:b/>
          <w:sz w:val="24"/>
          <w:szCs w:val="24"/>
        </w:rPr>
        <w:t>года по 31 декабря 20</w:t>
      </w:r>
      <w:r w:rsidR="00F91122" w:rsidRPr="002D2779">
        <w:rPr>
          <w:rFonts w:ascii="Times New Roman" w:hAnsi="Times New Roman" w:cs="Times New Roman"/>
          <w:b/>
          <w:sz w:val="24"/>
          <w:szCs w:val="24"/>
        </w:rPr>
        <w:t>1</w:t>
      </w:r>
      <w:r w:rsidR="0093576E">
        <w:rPr>
          <w:rFonts w:ascii="Times New Roman" w:hAnsi="Times New Roman" w:cs="Times New Roman"/>
          <w:b/>
          <w:sz w:val="24"/>
          <w:szCs w:val="24"/>
        </w:rPr>
        <w:t>5</w:t>
      </w:r>
      <w:r w:rsidRPr="002D277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D2615" w:rsidRDefault="001D2615" w:rsidP="001D2615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W w:w="1502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701"/>
        <w:gridCol w:w="992"/>
        <w:gridCol w:w="1134"/>
        <w:gridCol w:w="1418"/>
        <w:gridCol w:w="1275"/>
        <w:gridCol w:w="1418"/>
        <w:gridCol w:w="1276"/>
        <w:gridCol w:w="1558"/>
      </w:tblGrid>
      <w:tr w:rsidR="001D2615" w:rsidTr="0023472A">
        <w:trPr>
          <w:trHeight w:val="510"/>
          <w:tblCellSpacing w:w="5" w:type="nil"/>
        </w:trPr>
        <w:tc>
          <w:tcPr>
            <w:tcW w:w="2835" w:type="dxa"/>
            <w:vMerge w:val="restart"/>
          </w:tcPr>
          <w:p w:rsidR="001D2615" w:rsidRPr="00F91122" w:rsidRDefault="001D2615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Фамилия,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имя, отчество, должность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91122" w:rsidRPr="00F91122">
              <w:rPr>
                <w:rFonts w:ascii="Times New Roman" w:hAnsi="Times New Roman" w:cs="Times New Roman"/>
                <w:sz w:val="18"/>
                <w:szCs w:val="18"/>
              </w:rPr>
              <w:t>руководителя учреждения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(члены семьи без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 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91122" w:rsidRPr="00F91122">
              <w:rPr>
                <w:rFonts w:ascii="Times New Roman" w:hAnsi="Times New Roman" w:cs="Times New Roman"/>
                <w:sz w:val="18"/>
                <w:szCs w:val="18"/>
              </w:rPr>
              <w:t>екларирован</w:t>
            </w:r>
            <w:r w:rsidR="002347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F91122" w:rsidRPr="00F91122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="00F91122"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дохода за </w:t>
            </w:r>
            <w:r w:rsidR="00F91122"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2014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3827" w:type="dxa"/>
            <w:gridSpan w:val="3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Недвижимое имущество,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принадлежащее на праве собственности,    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вид собственности</w:t>
            </w:r>
          </w:p>
        </w:tc>
        <w:tc>
          <w:tcPr>
            <w:tcW w:w="4111" w:type="dxa"/>
            <w:gridSpan w:val="3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276" w:type="dxa"/>
            <w:vMerge w:val="restart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Вид и марка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транспортных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средств,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принадлежа</w:t>
            </w:r>
            <w:r w:rsidR="00F911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щих</w:t>
            </w:r>
            <w:proofErr w:type="spellEnd"/>
            <w:proofErr w:type="gramEnd"/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на праве собственности</w:t>
            </w:r>
          </w:p>
        </w:tc>
        <w:tc>
          <w:tcPr>
            <w:tcW w:w="1558" w:type="dxa"/>
            <w:vMerge w:val="restart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D2615" w:rsidTr="0023472A">
        <w:trPr>
          <w:trHeight w:val="1120"/>
          <w:tblCellSpacing w:w="5" w:type="nil"/>
        </w:trPr>
        <w:tc>
          <w:tcPr>
            <w:tcW w:w="2835" w:type="dxa"/>
            <w:vMerge/>
          </w:tcPr>
          <w:p w:rsidR="001D2615" w:rsidRPr="00B106AD" w:rsidRDefault="001D2615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2615" w:rsidRPr="00B106AD" w:rsidRDefault="001D2615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92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r w:rsidR="00F911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1275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418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276" w:type="dxa"/>
            <w:vMerge/>
          </w:tcPr>
          <w:p w:rsidR="001D2615" w:rsidRPr="00B106AD" w:rsidRDefault="001D2615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D2615" w:rsidRPr="00B106AD" w:rsidRDefault="001D2615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1122" w:rsidRPr="00F91122" w:rsidTr="0023472A">
        <w:trPr>
          <w:trHeight w:val="138"/>
          <w:tblCellSpacing w:w="5" w:type="nil"/>
        </w:trPr>
        <w:tc>
          <w:tcPr>
            <w:tcW w:w="2835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8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77122" w:rsidRPr="00D77122" w:rsidTr="0023472A">
        <w:trPr>
          <w:trHeight w:val="922"/>
          <w:tblCellSpacing w:w="5" w:type="nil"/>
        </w:trPr>
        <w:tc>
          <w:tcPr>
            <w:tcW w:w="2835" w:type="dxa"/>
            <w:vMerge w:val="restart"/>
          </w:tcPr>
          <w:p w:rsidR="00F91122" w:rsidRPr="00D77122" w:rsidRDefault="00F91122" w:rsidP="00F911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1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Бабанова </w:t>
            </w:r>
          </w:p>
          <w:p w:rsidR="00F91122" w:rsidRPr="00D77122" w:rsidRDefault="00F91122" w:rsidP="00F911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7122">
              <w:rPr>
                <w:rFonts w:ascii="Times New Roman" w:hAnsi="Times New Roman" w:cs="Times New Roman"/>
                <w:b/>
                <w:sz w:val="20"/>
                <w:szCs w:val="20"/>
              </w:rPr>
              <w:t>Елена Владимировна</w:t>
            </w:r>
            <w:r w:rsidRPr="00D771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1122" w:rsidRPr="00D77122" w:rsidRDefault="00F91122" w:rsidP="00F911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7122">
              <w:rPr>
                <w:rFonts w:ascii="Times New Roman" w:hAnsi="Times New Roman" w:cs="Times New Roman"/>
                <w:sz w:val="20"/>
                <w:szCs w:val="20"/>
              </w:rPr>
              <w:t>начальник муниципального казенного учреждения «Централизованная бухгалтерия образовательных учреждений Палехского муниципального района»</w:t>
            </w:r>
          </w:p>
        </w:tc>
        <w:tc>
          <w:tcPr>
            <w:tcW w:w="1418" w:type="dxa"/>
            <w:vMerge w:val="restart"/>
          </w:tcPr>
          <w:p w:rsidR="00F91122" w:rsidRPr="00D77122" w:rsidRDefault="00D77122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7122">
              <w:rPr>
                <w:rFonts w:ascii="Times New Roman" w:hAnsi="Times New Roman" w:cs="Times New Roman"/>
                <w:sz w:val="20"/>
                <w:szCs w:val="20"/>
              </w:rPr>
              <w:t>584 910,45</w:t>
            </w:r>
          </w:p>
        </w:tc>
        <w:tc>
          <w:tcPr>
            <w:tcW w:w="1701" w:type="dxa"/>
          </w:tcPr>
          <w:p w:rsidR="00F91122" w:rsidRPr="00D77122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22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D771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771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91122" w:rsidRPr="00D77122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2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F91122" w:rsidRPr="00D77122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91122" w:rsidRPr="00D77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F91122" w:rsidRPr="00D77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91122" w:rsidRPr="00D77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91122" w:rsidRPr="00D77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F91122" w:rsidRPr="00D77122" w:rsidRDefault="00CF0C1A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576E" w:rsidRPr="0093576E" w:rsidTr="0023472A">
        <w:trPr>
          <w:trHeight w:val="863"/>
          <w:tblCellSpacing w:w="5" w:type="nil"/>
        </w:trPr>
        <w:tc>
          <w:tcPr>
            <w:tcW w:w="2835" w:type="dxa"/>
            <w:vMerge/>
          </w:tcPr>
          <w:p w:rsidR="00F91122" w:rsidRPr="0093576E" w:rsidRDefault="00F91122" w:rsidP="002308A3">
            <w:pPr>
              <w:pStyle w:val="ConsPlusCel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1122" w:rsidRPr="0093576E" w:rsidRDefault="00F91122" w:rsidP="002308A3">
            <w:pPr>
              <w:pStyle w:val="ConsPlusCel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1122" w:rsidRPr="00C5420C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0C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C542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C542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91122" w:rsidRPr="00C5420C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0C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134" w:type="dxa"/>
          </w:tcPr>
          <w:p w:rsidR="00F91122" w:rsidRPr="00C5420C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91122" w:rsidRPr="00C5420C" w:rsidRDefault="00F91122" w:rsidP="002308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91122" w:rsidRPr="00C5420C" w:rsidRDefault="00F91122" w:rsidP="002308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91122" w:rsidRPr="00C5420C" w:rsidRDefault="00F91122" w:rsidP="002308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91122" w:rsidRPr="00C5420C" w:rsidRDefault="00F91122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91122" w:rsidRPr="00C5420C" w:rsidRDefault="00F91122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54F9" w:rsidRPr="009C54F9" w:rsidTr="0023472A">
        <w:trPr>
          <w:trHeight w:val="414"/>
          <w:tblCellSpacing w:w="5" w:type="nil"/>
        </w:trPr>
        <w:tc>
          <w:tcPr>
            <w:tcW w:w="2835" w:type="dxa"/>
          </w:tcPr>
          <w:p w:rsidR="00F91122" w:rsidRPr="009C54F9" w:rsidRDefault="00F91122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Комарова </w:t>
            </w:r>
          </w:p>
          <w:p w:rsidR="00F91122" w:rsidRPr="009C54F9" w:rsidRDefault="00F91122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Татьяна </w:t>
            </w:r>
            <w:proofErr w:type="spellStart"/>
            <w:r w:rsidRPr="009C54F9">
              <w:rPr>
                <w:rFonts w:ascii="Times New Roman" w:hAnsi="Times New Roman" w:cs="Times New Roman"/>
                <w:b/>
                <w:sz w:val="20"/>
                <w:szCs w:val="20"/>
              </w:rPr>
              <w:t>Авинировна</w:t>
            </w:r>
            <w:proofErr w:type="spellEnd"/>
            <w:r w:rsidRPr="009C54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91122" w:rsidRPr="009C54F9" w:rsidRDefault="00F91122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заведующий казенным муниципальным дошкольным образовательным учреждением детским садом «Светлячок»</w:t>
            </w:r>
          </w:p>
        </w:tc>
        <w:tc>
          <w:tcPr>
            <w:tcW w:w="1418" w:type="dxa"/>
          </w:tcPr>
          <w:p w:rsidR="00F91122" w:rsidRPr="009C54F9" w:rsidRDefault="009C54F9" w:rsidP="00F911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404 320,92</w:t>
            </w:r>
          </w:p>
        </w:tc>
        <w:tc>
          <w:tcPr>
            <w:tcW w:w="1701" w:type="dxa"/>
          </w:tcPr>
          <w:p w:rsidR="00F91122" w:rsidRPr="009C54F9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91122" w:rsidRPr="009C54F9" w:rsidRDefault="00F91122" w:rsidP="002211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="002D2779" w:rsidRPr="009C54F9">
              <w:rPr>
                <w:rFonts w:ascii="Times New Roman" w:hAnsi="Times New Roman" w:cs="Times New Roman"/>
                <w:sz w:val="20"/>
                <w:szCs w:val="20"/>
              </w:rPr>
              <w:t xml:space="preserve"> 33/100</w:t>
            </w: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91122" w:rsidRPr="009C54F9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134" w:type="dxa"/>
          </w:tcPr>
          <w:p w:rsidR="00F91122" w:rsidRPr="009C54F9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F91122" w:rsidRPr="009C54F9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91122" w:rsidRPr="009C54F9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91122" w:rsidRPr="009C54F9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1122" w:rsidRPr="009C54F9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F91122" w:rsidRPr="009C54F9" w:rsidRDefault="002D2779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576E" w:rsidRPr="0093576E" w:rsidTr="0023472A">
        <w:trPr>
          <w:trHeight w:val="1120"/>
          <w:tblCellSpacing w:w="5" w:type="nil"/>
        </w:trPr>
        <w:tc>
          <w:tcPr>
            <w:tcW w:w="2835" w:type="dxa"/>
            <w:vMerge w:val="restart"/>
          </w:tcPr>
          <w:p w:rsidR="0022117F" w:rsidRPr="009C54F9" w:rsidRDefault="0022117F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  <w:vMerge w:val="restart"/>
          </w:tcPr>
          <w:p w:rsidR="0022117F" w:rsidRPr="009C54F9" w:rsidRDefault="009C54F9" w:rsidP="00F911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248 060,77</w:t>
            </w:r>
          </w:p>
        </w:tc>
        <w:tc>
          <w:tcPr>
            <w:tcW w:w="1701" w:type="dxa"/>
            <w:vMerge w:val="restart"/>
          </w:tcPr>
          <w:p w:rsidR="0022117F" w:rsidRPr="009C54F9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2117F" w:rsidRPr="009C54F9" w:rsidRDefault="0022117F" w:rsidP="002211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="002D2779" w:rsidRPr="009C54F9">
              <w:rPr>
                <w:rFonts w:ascii="Times New Roman" w:hAnsi="Times New Roman" w:cs="Times New Roman"/>
                <w:sz w:val="20"/>
                <w:szCs w:val="20"/>
              </w:rPr>
              <w:t xml:space="preserve"> 33/100</w:t>
            </w: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22117F" w:rsidRPr="009C54F9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134" w:type="dxa"/>
            <w:vMerge w:val="restart"/>
          </w:tcPr>
          <w:p w:rsidR="0022117F" w:rsidRPr="009C54F9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22117F" w:rsidRPr="009C54F9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22117F" w:rsidRPr="009C54F9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2117F" w:rsidRPr="009C54F9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17F" w:rsidRPr="009C54F9" w:rsidRDefault="0022117F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а/м ЗАЗ-1105 (</w:t>
            </w:r>
            <w:proofErr w:type="gramStart"/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695B19" w:rsidRPr="009C54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 w:rsidRPr="009C54F9">
              <w:rPr>
                <w:rFonts w:ascii="Times New Roman" w:hAnsi="Times New Roman" w:cs="Times New Roman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1558" w:type="dxa"/>
            <w:vMerge w:val="restart"/>
          </w:tcPr>
          <w:p w:rsidR="0022117F" w:rsidRPr="0093576E" w:rsidRDefault="002D2779" w:rsidP="002D277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57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93576E" w:rsidRPr="0093576E" w:rsidTr="0023472A">
        <w:trPr>
          <w:trHeight w:val="208"/>
          <w:tblCellSpacing w:w="5" w:type="nil"/>
        </w:trPr>
        <w:tc>
          <w:tcPr>
            <w:tcW w:w="2835" w:type="dxa"/>
            <w:vMerge/>
          </w:tcPr>
          <w:p w:rsidR="0022117F" w:rsidRPr="0093576E" w:rsidRDefault="0022117F" w:rsidP="005F3F4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117F" w:rsidRPr="0093576E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117F" w:rsidRPr="009C54F9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117F" w:rsidRPr="009C54F9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117F" w:rsidRPr="009C54F9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117F" w:rsidRPr="009C54F9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2117F" w:rsidRPr="009C54F9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117F" w:rsidRPr="009C54F9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117F" w:rsidRPr="009C54F9" w:rsidRDefault="0022117F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а/м ВАЗ-2111 (</w:t>
            </w:r>
            <w:proofErr w:type="gramStart"/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695B19" w:rsidRPr="009C54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 w:rsidRPr="009C54F9">
              <w:rPr>
                <w:rFonts w:ascii="Times New Roman" w:hAnsi="Times New Roman" w:cs="Times New Roman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1558" w:type="dxa"/>
            <w:vMerge/>
          </w:tcPr>
          <w:p w:rsidR="0022117F" w:rsidRPr="0093576E" w:rsidRDefault="0022117F" w:rsidP="002308A3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3576E" w:rsidRPr="0093576E" w:rsidTr="0023472A">
        <w:trPr>
          <w:trHeight w:val="1019"/>
          <w:tblCellSpacing w:w="5" w:type="nil"/>
        </w:trPr>
        <w:tc>
          <w:tcPr>
            <w:tcW w:w="2835" w:type="dxa"/>
            <w:vMerge/>
          </w:tcPr>
          <w:p w:rsidR="0022117F" w:rsidRPr="0093576E" w:rsidRDefault="0022117F" w:rsidP="005F3F4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117F" w:rsidRPr="0093576E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117F" w:rsidRPr="009C54F9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22117F" w:rsidRPr="009C54F9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(индивидуальная и общая совместная)</w:t>
            </w:r>
          </w:p>
        </w:tc>
        <w:tc>
          <w:tcPr>
            <w:tcW w:w="992" w:type="dxa"/>
          </w:tcPr>
          <w:p w:rsidR="0022117F" w:rsidRPr="009C54F9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22117F" w:rsidRPr="009C54F9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22117F" w:rsidRPr="009C54F9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2117F" w:rsidRPr="009C54F9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117F" w:rsidRPr="009C54F9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117F" w:rsidRPr="009C54F9" w:rsidRDefault="0022117F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мотоцикл ИЖ-56 (индивиду</w:t>
            </w:r>
            <w:r w:rsidR="00695B19" w:rsidRPr="009C54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 w:rsidRPr="009C54F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C54F9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558" w:type="dxa"/>
            <w:vMerge/>
          </w:tcPr>
          <w:p w:rsidR="0022117F" w:rsidRPr="0093576E" w:rsidRDefault="0022117F" w:rsidP="002308A3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C730C" w:rsidRPr="001C730C" w:rsidTr="0023472A">
        <w:trPr>
          <w:trHeight w:val="654"/>
          <w:tblCellSpacing w:w="5" w:type="nil"/>
        </w:trPr>
        <w:tc>
          <w:tcPr>
            <w:tcW w:w="2835" w:type="dxa"/>
            <w:vMerge w:val="restart"/>
          </w:tcPr>
          <w:p w:rsidR="0023472A" w:rsidRPr="001C730C" w:rsidRDefault="0023472A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3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Красильникова </w:t>
            </w:r>
          </w:p>
          <w:p w:rsidR="0023472A" w:rsidRPr="001C730C" w:rsidRDefault="0023472A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C730C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Викторовна</w:t>
            </w:r>
            <w:r w:rsidRPr="001C73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3472A" w:rsidRPr="001C730C" w:rsidRDefault="0023472A" w:rsidP="00DB20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C730C">
              <w:rPr>
                <w:rFonts w:ascii="Times New Roman" w:hAnsi="Times New Roman" w:cs="Times New Roman"/>
                <w:sz w:val="20"/>
                <w:szCs w:val="20"/>
              </w:rPr>
              <w:t>директор казенного муниципального учреждения дополнительного образования Центра внешкольной работы</w:t>
            </w:r>
          </w:p>
        </w:tc>
        <w:tc>
          <w:tcPr>
            <w:tcW w:w="1418" w:type="dxa"/>
            <w:vMerge w:val="restart"/>
          </w:tcPr>
          <w:p w:rsidR="0023472A" w:rsidRPr="001C730C" w:rsidRDefault="001C730C" w:rsidP="002211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C730C">
              <w:rPr>
                <w:rFonts w:ascii="Times New Roman" w:hAnsi="Times New Roman" w:cs="Times New Roman"/>
                <w:sz w:val="20"/>
                <w:szCs w:val="20"/>
              </w:rPr>
              <w:t>498 268,57</w:t>
            </w:r>
          </w:p>
        </w:tc>
        <w:tc>
          <w:tcPr>
            <w:tcW w:w="1701" w:type="dxa"/>
          </w:tcPr>
          <w:p w:rsidR="0023472A" w:rsidRPr="001C730C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30C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1C73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C730C">
              <w:rPr>
                <w:rFonts w:ascii="Times New Roman" w:hAnsi="Times New Roman" w:cs="Times New Roman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992" w:type="dxa"/>
          </w:tcPr>
          <w:p w:rsidR="0023472A" w:rsidRPr="001C730C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30C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1134" w:type="dxa"/>
          </w:tcPr>
          <w:p w:rsidR="0023472A" w:rsidRPr="001C730C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30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23472A" w:rsidRPr="001C730C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3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23472A" w:rsidRPr="001C730C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3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3472A" w:rsidRPr="001C730C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3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3472A" w:rsidRPr="001C730C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30C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C730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C730C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</w:p>
          <w:p w:rsidR="0023472A" w:rsidRPr="001C730C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30C">
              <w:rPr>
                <w:rFonts w:ascii="Times New Roman" w:hAnsi="Times New Roman" w:cs="Times New Roman"/>
                <w:sz w:val="20"/>
                <w:szCs w:val="20"/>
              </w:rPr>
              <w:t>ВАЗ 21074 (индивиду</w:t>
            </w:r>
            <w:r w:rsidR="00695B19" w:rsidRPr="001C73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C730C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 w:rsidRPr="001C730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1C730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C730C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558" w:type="dxa"/>
            <w:vMerge w:val="restart"/>
          </w:tcPr>
          <w:p w:rsidR="0023472A" w:rsidRPr="001C730C" w:rsidRDefault="009F071A" w:rsidP="009F07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3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730C" w:rsidRPr="001C730C" w:rsidTr="0023472A">
        <w:trPr>
          <w:trHeight w:val="642"/>
          <w:tblCellSpacing w:w="5" w:type="nil"/>
        </w:trPr>
        <w:tc>
          <w:tcPr>
            <w:tcW w:w="2835" w:type="dxa"/>
            <w:vMerge/>
          </w:tcPr>
          <w:p w:rsidR="0023472A" w:rsidRPr="001C730C" w:rsidRDefault="0023472A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472A" w:rsidRPr="001C730C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472A" w:rsidRPr="001C730C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30C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1C73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C730C">
              <w:rPr>
                <w:rFonts w:ascii="Times New Roman" w:hAnsi="Times New Roman" w:cs="Times New Roman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992" w:type="dxa"/>
          </w:tcPr>
          <w:p w:rsidR="0023472A" w:rsidRPr="001C730C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30C"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  <w:tc>
          <w:tcPr>
            <w:tcW w:w="1134" w:type="dxa"/>
          </w:tcPr>
          <w:p w:rsidR="0023472A" w:rsidRPr="001C730C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3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23472A" w:rsidRPr="001C730C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3472A" w:rsidRPr="001C730C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472A" w:rsidRPr="001C730C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472A" w:rsidRPr="001C730C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3472A" w:rsidRPr="001C730C" w:rsidRDefault="0023472A" w:rsidP="009F07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30C" w:rsidRPr="001C730C" w:rsidTr="0023472A">
        <w:trPr>
          <w:trHeight w:val="659"/>
          <w:tblCellSpacing w:w="5" w:type="nil"/>
        </w:trPr>
        <w:tc>
          <w:tcPr>
            <w:tcW w:w="2835" w:type="dxa"/>
            <w:vMerge/>
          </w:tcPr>
          <w:p w:rsidR="0023472A" w:rsidRPr="001C730C" w:rsidRDefault="0023472A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472A" w:rsidRPr="001C730C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472A" w:rsidRPr="001C730C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30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3472A" w:rsidRPr="001C730C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30C">
              <w:rPr>
                <w:rFonts w:ascii="Times New Roman" w:hAnsi="Times New Roman" w:cs="Times New Roman"/>
                <w:sz w:val="20"/>
                <w:szCs w:val="20"/>
              </w:rPr>
              <w:t>(общая долевая 1/2)</w:t>
            </w:r>
          </w:p>
        </w:tc>
        <w:tc>
          <w:tcPr>
            <w:tcW w:w="992" w:type="dxa"/>
          </w:tcPr>
          <w:p w:rsidR="0023472A" w:rsidRPr="001C730C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30C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134" w:type="dxa"/>
          </w:tcPr>
          <w:p w:rsidR="0023472A" w:rsidRPr="001C730C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30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23472A" w:rsidRPr="001C730C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3472A" w:rsidRPr="001C730C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472A" w:rsidRPr="001C730C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472A" w:rsidRPr="001C730C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3472A" w:rsidRPr="001C730C" w:rsidRDefault="0023472A" w:rsidP="009F07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30C" w:rsidRPr="001C730C" w:rsidTr="00666063">
        <w:trPr>
          <w:trHeight w:val="189"/>
          <w:tblCellSpacing w:w="5" w:type="nil"/>
        </w:trPr>
        <w:tc>
          <w:tcPr>
            <w:tcW w:w="2835" w:type="dxa"/>
          </w:tcPr>
          <w:p w:rsidR="0022117F" w:rsidRPr="001C730C" w:rsidRDefault="0022117F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C730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22117F" w:rsidRPr="001C730C" w:rsidRDefault="001C730C" w:rsidP="002211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C730C">
              <w:rPr>
                <w:rFonts w:ascii="Times New Roman" w:hAnsi="Times New Roman" w:cs="Times New Roman"/>
                <w:sz w:val="20"/>
                <w:szCs w:val="20"/>
              </w:rPr>
              <w:t>329 417,08</w:t>
            </w:r>
          </w:p>
        </w:tc>
        <w:tc>
          <w:tcPr>
            <w:tcW w:w="1701" w:type="dxa"/>
          </w:tcPr>
          <w:p w:rsidR="0022117F" w:rsidRPr="001C730C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3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117F" w:rsidRPr="001C730C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3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117F" w:rsidRPr="001C730C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3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2117F" w:rsidRPr="001C730C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3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17F" w:rsidRPr="001C730C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3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2117F" w:rsidRPr="001C730C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3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17F" w:rsidRPr="001C730C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3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22117F" w:rsidRPr="001C730C" w:rsidRDefault="009F071A" w:rsidP="009F07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3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6063" w:rsidRPr="001D19EA" w:rsidTr="00666063">
        <w:trPr>
          <w:trHeight w:val="2085"/>
          <w:tblCellSpacing w:w="5" w:type="nil"/>
        </w:trPr>
        <w:tc>
          <w:tcPr>
            <w:tcW w:w="2835" w:type="dxa"/>
            <w:vMerge w:val="restart"/>
          </w:tcPr>
          <w:p w:rsidR="00666063" w:rsidRPr="001D19EA" w:rsidRDefault="00666063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Кузнецова </w:t>
            </w:r>
          </w:p>
          <w:p w:rsidR="00666063" w:rsidRPr="001D19EA" w:rsidRDefault="00666063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Татьяна Федоровна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666063" w:rsidRPr="001D19EA" w:rsidRDefault="00DB20F1" w:rsidP="00DB20F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</w:t>
            </w:r>
            <w:r w:rsidR="00666063"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казенно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</w:t>
            </w:r>
            <w:r w:rsidR="00666063"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общеобразовательного учреждения</w:t>
            </w:r>
            <w:r w:rsidR="00666063"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66063"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Сакулинской</w:t>
            </w:r>
            <w:proofErr w:type="spellEnd"/>
            <w:r w:rsidR="00666063"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основной школы</w:t>
            </w:r>
          </w:p>
        </w:tc>
        <w:tc>
          <w:tcPr>
            <w:tcW w:w="1418" w:type="dxa"/>
            <w:vMerge w:val="restart"/>
          </w:tcPr>
          <w:p w:rsidR="00666063" w:rsidRPr="001D19EA" w:rsidRDefault="0093576E" w:rsidP="001821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384</w:t>
            </w:r>
            <w:r w:rsidR="00CD28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995,6</w:t>
            </w:r>
          </w:p>
        </w:tc>
        <w:tc>
          <w:tcPr>
            <w:tcW w:w="1701" w:type="dxa"/>
          </w:tcPr>
          <w:p w:rsidR="00666063" w:rsidRPr="001D19EA" w:rsidRDefault="006660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666063" w:rsidRPr="001D19EA" w:rsidRDefault="006660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ведения личного подсобного хозяйства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общая совместная) </w:t>
            </w:r>
          </w:p>
        </w:tc>
        <w:tc>
          <w:tcPr>
            <w:tcW w:w="992" w:type="dxa"/>
          </w:tcPr>
          <w:p w:rsidR="00666063" w:rsidRPr="001D19EA" w:rsidRDefault="006660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2 750,0</w:t>
            </w:r>
          </w:p>
        </w:tc>
        <w:tc>
          <w:tcPr>
            <w:tcW w:w="1134" w:type="dxa"/>
          </w:tcPr>
          <w:p w:rsidR="00666063" w:rsidRPr="001D19EA" w:rsidRDefault="006660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666063" w:rsidRPr="001D19EA" w:rsidRDefault="006660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666063" w:rsidRPr="001D19EA" w:rsidRDefault="006660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66063" w:rsidRPr="001D19EA" w:rsidRDefault="006660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66063" w:rsidRPr="001D19EA" w:rsidRDefault="006660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а/м Шевроле </w:t>
            </w:r>
            <w:proofErr w:type="spell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Авео</w:t>
            </w:r>
            <w:proofErr w:type="spell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KLAS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r w:rsidR="00695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1558" w:type="dxa"/>
            <w:vMerge w:val="restart"/>
          </w:tcPr>
          <w:p w:rsidR="00666063" w:rsidRPr="001D19EA" w:rsidRDefault="00E7719A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66063" w:rsidRPr="001D19EA" w:rsidTr="00666063">
        <w:trPr>
          <w:trHeight w:val="584"/>
          <w:tblCellSpacing w:w="5" w:type="nil"/>
        </w:trPr>
        <w:tc>
          <w:tcPr>
            <w:tcW w:w="2835" w:type="dxa"/>
            <w:vMerge/>
          </w:tcPr>
          <w:p w:rsidR="00666063" w:rsidRPr="001D19EA" w:rsidRDefault="00666063" w:rsidP="005F3F45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6063" w:rsidRPr="001D19EA" w:rsidRDefault="00666063" w:rsidP="001821D0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6063" w:rsidRPr="001D19EA" w:rsidRDefault="006660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992" w:type="dxa"/>
          </w:tcPr>
          <w:p w:rsidR="00666063" w:rsidRPr="001D19EA" w:rsidRDefault="006660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68,8</w:t>
            </w:r>
          </w:p>
        </w:tc>
        <w:tc>
          <w:tcPr>
            <w:tcW w:w="1134" w:type="dxa"/>
          </w:tcPr>
          <w:p w:rsidR="00666063" w:rsidRPr="001D19EA" w:rsidRDefault="006660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66063" w:rsidRPr="001D19EA" w:rsidRDefault="006660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66063" w:rsidRPr="001D19EA" w:rsidRDefault="006660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6063" w:rsidRPr="001D19EA" w:rsidRDefault="006660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6063" w:rsidRPr="001D19EA" w:rsidRDefault="006660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66063" w:rsidRPr="001D19EA" w:rsidRDefault="00666063" w:rsidP="002308A3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3576E" w:rsidRPr="001D19EA" w:rsidTr="00666063">
        <w:trPr>
          <w:trHeight w:val="229"/>
          <w:tblCellSpacing w:w="5" w:type="nil"/>
        </w:trPr>
        <w:tc>
          <w:tcPr>
            <w:tcW w:w="2835" w:type="dxa"/>
            <w:vMerge w:val="restart"/>
          </w:tcPr>
          <w:p w:rsidR="0093576E" w:rsidRPr="001D19EA" w:rsidRDefault="0093576E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93576E" w:rsidRPr="001D19EA" w:rsidRDefault="0093576E" w:rsidP="001821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192</w:t>
            </w:r>
            <w:r w:rsidR="00CD28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217,41</w:t>
            </w:r>
          </w:p>
        </w:tc>
        <w:tc>
          <w:tcPr>
            <w:tcW w:w="1701" w:type="dxa"/>
          </w:tcPr>
          <w:p w:rsidR="0093576E" w:rsidRPr="001D19EA" w:rsidRDefault="0093576E" w:rsidP="00DC09C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93576E" w:rsidRPr="001D19EA" w:rsidRDefault="0093576E" w:rsidP="00DC09C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ведения личного подсобного хозяйства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общая совместная) </w:t>
            </w:r>
          </w:p>
        </w:tc>
        <w:tc>
          <w:tcPr>
            <w:tcW w:w="992" w:type="dxa"/>
          </w:tcPr>
          <w:p w:rsidR="0093576E" w:rsidRPr="001D19EA" w:rsidRDefault="0093576E" w:rsidP="00DC09C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2 750,0</w:t>
            </w:r>
          </w:p>
        </w:tc>
        <w:tc>
          <w:tcPr>
            <w:tcW w:w="1134" w:type="dxa"/>
          </w:tcPr>
          <w:p w:rsidR="0093576E" w:rsidRPr="001D19EA" w:rsidRDefault="0093576E" w:rsidP="00DC09C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93576E" w:rsidRPr="001D19EA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3576E" w:rsidRPr="001D19EA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93576E" w:rsidRPr="001D19EA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3576E" w:rsidRPr="001D19EA" w:rsidRDefault="0093576E" w:rsidP="009357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а/м Шевроле </w:t>
            </w:r>
            <w:proofErr w:type="spell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Авео</w:t>
            </w:r>
            <w:proofErr w:type="spell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KLAS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1558" w:type="dxa"/>
            <w:vMerge w:val="restart"/>
          </w:tcPr>
          <w:p w:rsidR="0093576E" w:rsidRPr="001D19EA" w:rsidRDefault="0093576E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3576E" w:rsidRPr="001D19EA" w:rsidTr="00666063">
        <w:trPr>
          <w:trHeight w:val="229"/>
          <w:tblCellSpacing w:w="5" w:type="nil"/>
        </w:trPr>
        <w:tc>
          <w:tcPr>
            <w:tcW w:w="2835" w:type="dxa"/>
            <w:vMerge/>
          </w:tcPr>
          <w:p w:rsidR="0093576E" w:rsidRPr="001D19EA" w:rsidRDefault="0093576E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3576E" w:rsidRDefault="0093576E" w:rsidP="001821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576E" w:rsidRPr="001D19EA" w:rsidRDefault="0093576E" w:rsidP="00DC09C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992" w:type="dxa"/>
          </w:tcPr>
          <w:p w:rsidR="0093576E" w:rsidRPr="001D19EA" w:rsidRDefault="0093576E" w:rsidP="00DC09C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68,8</w:t>
            </w:r>
          </w:p>
        </w:tc>
        <w:tc>
          <w:tcPr>
            <w:tcW w:w="1134" w:type="dxa"/>
          </w:tcPr>
          <w:p w:rsidR="0093576E" w:rsidRPr="001D19EA" w:rsidRDefault="0093576E" w:rsidP="00DC09C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3576E" w:rsidRPr="001D19EA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3576E" w:rsidRPr="001D19EA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3576E" w:rsidRPr="001D19EA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576E" w:rsidRPr="001D19EA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3576E" w:rsidRPr="001D19EA" w:rsidRDefault="0093576E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5CA4" w:rsidRPr="004D5CA4" w:rsidTr="00182CB9">
        <w:trPr>
          <w:trHeight w:val="1834"/>
          <w:tblCellSpacing w:w="5" w:type="nil"/>
        </w:trPr>
        <w:tc>
          <w:tcPr>
            <w:tcW w:w="2835" w:type="dxa"/>
            <w:vMerge w:val="restart"/>
          </w:tcPr>
          <w:p w:rsidR="0093576E" w:rsidRPr="004D5CA4" w:rsidRDefault="0093576E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Макаров </w:t>
            </w:r>
          </w:p>
          <w:p w:rsidR="0093576E" w:rsidRPr="004D5CA4" w:rsidRDefault="0093576E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CA4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 Викторович</w:t>
            </w:r>
            <w:r w:rsidRPr="004D5C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3576E" w:rsidRPr="004D5CA4" w:rsidRDefault="0093576E" w:rsidP="00DC00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CA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DC00C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4D5CA4">
              <w:rPr>
                <w:rFonts w:ascii="Times New Roman" w:hAnsi="Times New Roman" w:cs="Times New Roman"/>
                <w:sz w:val="20"/>
                <w:szCs w:val="20"/>
              </w:rPr>
              <w:t>казенно</w:t>
            </w:r>
            <w:r w:rsidR="00DC00CF">
              <w:rPr>
                <w:rFonts w:ascii="Times New Roman" w:hAnsi="Times New Roman" w:cs="Times New Roman"/>
                <w:sz w:val="20"/>
                <w:szCs w:val="20"/>
              </w:rPr>
              <w:t>го общеобразовательного учреждения</w:t>
            </w:r>
            <w:r w:rsidRPr="004D5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5CA4">
              <w:rPr>
                <w:rFonts w:ascii="Times New Roman" w:hAnsi="Times New Roman" w:cs="Times New Roman"/>
                <w:sz w:val="20"/>
                <w:szCs w:val="20"/>
              </w:rPr>
              <w:t>Пановской</w:t>
            </w:r>
            <w:proofErr w:type="spellEnd"/>
            <w:r w:rsidRPr="004D5CA4">
              <w:rPr>
                <w:rFonts w:ascii="Times New Roman" w:hAnsi="Times New Roman" w:cs="Times New Roman"/>
                <w:sz w:val="20"/>
                <w:szCs w:val="20"/>
              </w:rPr>
              <w:t xml:space="preserve"> средней школы</w:t>
            </w:r>
          </w:p>
        </w:tc>
        <w:tc>
          <w:tcPr>
            <w:tcW w:w="1418" w:type="dxa"/>
            <w:vMerge w:val="restart"/>
          </w:tcPr>
          <w:p w:rsidR="0093576E" w:rsidRPr="004D5CA4" w:rsidRDefault="004D5CA4" w:rsidP="001821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CA4">
              <w:rPr>
                <w:rFonts w:ascii="Times New Roman" w:hAnsi="Times New Roman" w:cs="Times New Roman"/>
                <w:sz w:val="20"/>
                <w:szCs w:val="20"/>
              </w:rPr>
              <w:t>751 863,62</w:t>
            </w:r>
          </w:p>
        </w:tc>
        <w:tc>
          <w:tcPr>
            <w:tcW w:w="1701" w:type="dxa"/>
          </w:tcPr>
          <w:p w:rsidR="0093576E" w:rsidRPr="004D5CA4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A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 w:rsidRPr="004D5C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D5CA4">
              <w:rPr>
                <w:rFonts w:ascii="Times New Roman" w:hAnsi="Times New Roman" w:cs="Times New Roman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992" w:type="dxa"/>
          </w:tcPr>
          <w:p w:rsidR="0093576E" w:rsidRPr="004D5CA4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A4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</w:tcPr>
          <w:p w:rsidR="0093576E" w:rsidRPr="004D5CA4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3576E" w:rsidRPr="004D5CA4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3576E" w:rsidRPr="004D5CA4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93576E" w:rsidRPr="004D5CA4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3576E" w:rsidRPr="004D5CA4" w:rsidRDefault="005849F9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93576E" w:rsidRPr="004D5CA4" w:rsidRDefault="0093576E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C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CA4" w:rsidRPr="004D5CA4" w:rsidTr="00182CB9">
        <w:trPr>
          <w:trHeight w:val="360"/>
          <w:tblCellSpacing w:w="5" w:type="nil"/>
        </w:trPr>
        <w:tc>
          <w:tcPr>
            <w:tcW w:w="2835" w:type="dxa"/>
            <w:vMerge/>
          </w:tcPr>
          <w:p w:rsidR="0093576E" w:rsidRPr="004D5CA4" w:rsidRDefault="0093576E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3576E" w:rsidRPr="004D5CA4" w:rsidRDefault="0093576E" w:rsidP="001821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576E" w:rsidRPr="004D5CA4" w:rsidRDefault="0093576E" w:rsidP="000642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A4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D5C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D5CA4">
              <w:rPr>
                <w:rFonts w:ascii="Times New Roman" w:hAnsi="Times New Roman" w:cs="Times New Roman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992" w:type="dxa"/>
          </w:tcPr>
          <w:p w:rsidR="0093576E" w:rsidRPr="004D5CA4" w:rsidRDefault="0093576E" w:rsidP="000642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A4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134" w:type="dxa"/>
          </w:tcPr>
          <w:p w:rsidR="0093576E" w:rsidRPr="004D5CA4" w:rsidRDefault="0093576E" w:rsidP="000642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A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93576E" w:rsidRPr="004D5CA4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3576E" w:rsidRPr="004D5CA4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3576E" w:rsidRPr="004D5CA4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576E" w:rsidRPr="004D5CA4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3576E" w:rsidRPr="004D5CA4" w:rsidRDefault="0093576E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CA4" w:rsidRPr="004D5CA4" w:rsidTr="0023472A">
        <w:trPr>
          <w:trHeight w:val="270"/>
          <w:tblCellSpacing w:w="5" w:type="nil"/>
        </w:trPr>
        <w:tc>
          <w:tcPr>
            <w:tcW w:w="2835" w:type="dxa"/>
            <w:vMerge/>
          </w:tcPr>
          <w:p w:rsidR="0093576E" w:rsidRPr="004D5CA4" w:rsidRDefault="0093576E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3576E" w:rsidRPr="004D5CA4" w:rsidRDefault="0093576E" w:rsidP="001821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576E" w:rsidRPr="004D5CA4" w:rsidRDefault="0093576E" w:rsidP="000642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A4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и общая совместная)</w:t>
            </w:r>
          </w:p>
        </w:tc>
        <w:tc>
          <w:tcPr>
            <w:tcW w:w="992" w:type="dxa"/>
          </w:tcPr>
          <w:p w:rsidR="0093576E" w:rsidRPr="004D5CA4" w:rsidRDefault="0093576E" w:rsidP="000642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A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93576E" w:rsidRPr="004D5CA4" w:rsidRDefault="0093576E" w:rsidP="000642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3576E" w:rsidRPr="004D5CA4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3576E" w:rsidRPr="004D5CA4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3576E" w:rsidRPr="004D5CA4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576E" w:rsidRPr="004D5CA4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3576E" w:rsidRPr="004D5CA4" w:rsidRDefault="0093576E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CA4" w:rsidRPr="004D5CA4" w:rsidTr="00182CB9">
        <w:trPr>
          <w:trHeight w:val="295"/>
          <w:tblCellSpacing w:w="5" w:type="nil"/>
        </w:trPr>
        <w:tc>
          <w:tcPr>
            <w:tcW w:w="2835" w:type="dxa"/>
          </w:tcPr>
          <w:p w:rsidR="0093576E" w:rsidRPr="004D5CA4" w:rsidRDefault="0093576E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CA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93576E" w:rsidRPr="004D5CA4" w:rsidRDefault="004D5CA4" w:rsidP="001821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CA4">
              <w:rPr>
                <w:rFonts w:ascii="Times New Roman" w:hAnsi="Times New Roman" w:cs="Times New Roman"/>
                <w:sz w:val="20"/>
                <w:szCs w:val="20"/>
              </w:rPr>
              <w:t>582 134,03</w:t>
            </w:r>
          </w:p>
        </w:tc>
        <w:tc>
          <w:tcPr>
            <w:tcW w:w="1701" w:type="dxa"/>
          </w:tcPr>
          <w:p w:rsidR="0093576E" w:rsidRPr="004D5CA4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A4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и общая совместная)</w:t>
            </w:r>
          </w:p>
        </w:tc>
        <w:tc>
          <w:tcPr>
            <w:tcW w:w="992" w:type="dxa"/>
          </w:tcPr>
          <w:p w:rsidR="0093576E" w:rsidRPr="004D5CA4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A4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134" w:type="dxa"/>
          </w:tcPr>
          <w:p w:rsidR="0093576E" w:rsidRPr="004D5CA4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A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93576E" w:rsidRPr="004D5CA4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3576E" w:rsidRPr="004D5CA4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3576E" w:rsidRPr="004D5CA4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3576E" w:rsidRPr="004D5CA4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93576E" w:rsidRPr="004D5CA4" w:rsidRDefault="0093576E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C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75D" w:rsidRPr="006F675D" w:rsidTr="0023472A">
        <w:trPr>
          <w:trHeight w:val="1120"/>
          <w:tblCellSpacing w:w="5" w:type="nil"/>
        </w:trPr>
        <w:tc>
          <w:tcPr>
            <w:tcW w:w="2835" w:type="dxa"/>
            <w:vMerge w:val="restart"/>
          </w:tcPr>
          <w:p w:rsidR="0093576E" w:rsidRPr="006F675D" w:rsidRDefault="0093576E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675D">
              <w:rPr>
                <w:rFonts w:ascii="Times New Roman" w:hAnsi="Times New Roman" w:cs="Times New Roman"/>
                <w:b/>
                <w:sz w:val="20"/>
                <w:szCs w:val="20"/>
              </w:rPr>
              <w:t>Можаева</w:t>
            </w:r>
            <w:proofErr w:type="spellEnd"/>
            <w:r w:rsidRPr="006F67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3576E" w:rsidRPr="006F675D" w:rsidRDefault="0093576E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675D">
              <w:rPr>
                <w:rFonts w:ascii="Times New Roman" w:hAnsi="Times New Roman" w:cs="Times New Roman"/>
                <w:b/>
                <w:sz w:val="20"/>
                <w:szCs w:val="20"/>
              </w:rPr>
              <w:t>Елена Васильевна</w:t>
            </w:r>
            <w:r w:rsidRPr="006F675D">
              <w:rPr>
                <w:rFonts w:ascii="Times New Roman" w:hAnsi="Times New Roman" w:cs="Times New Roman"/>
                <w:sz w:val="20"/>
                <w:szCs w:val="20"/>
              </w:rPr>
              <w:t xml:space="preserve">, заведующий казенным муниципальным дошкольным </w:t>
            </w:r>
            <w:r w:rsidRPr="006F6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образовательным учреждением детским садом № 1</w:t>
            </w:r>
          </w:p>
        </w:tc>
        <w:tc>
          <w:tcPr>
            <w:tcW w:w="1418" w:type="dxa"/>
            <w:vMerge w:val="restart"/>
          </w:tcPr>
          <w:p w:rsidR="0093576E" w:rsidRPr="006F675D" w:rsidRDefault="006F675D" w:rsidP="001821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6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323 768,95</w:t>
            </w:r>
          </w:p>
        </w:tc>
        <w:tc>
          <w:tcPr>
            <w:tcW w:w="1701" w:type="dxa"/>
          </w:tcPr>
          <w:p w:rsidR="0093576E" w:rsidRPr="006F675D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75D">
              <w:rPr>
                <w:rFonts w:ascii="Times New Roman" w:hAnsi="Times New Roman" w:cs="Times New Roman"/>
                <w:sz w:val="20"/>
                <w:szCs w:val="20"/>
              </w:rPr>
              <w:t>земельный  участок (</w:t>
            </w:r>
            <w:proofErr w:type="gramStart"/>
            <w:r w:rsidRPr="006F67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F6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3576E" w:rsidRPr="006F675D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75D">
              <w:rPr>
                <w:rFonts w:ascii="Times New Roman" w:hAnsi="Times New Roman" w:cs="Times New Roman"/>
                <w:sz w:val="20"/>
                <w:szCs w:val="20"/>
              </w:rPr>
              <w:t>839,0</w:t>
            </w:r>
          </w:p>
        </w:tc>
        <w:tc>
          <w:tcPr>
            <w:tcW w:w="1134" w:type="dxa"/>
          </w:tcPr>
          <w:p w:rsidR="0093576E" w:rsidRPr="006F675D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75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93576E" w:rsidRPr="006F675D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7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3576E" w:rsidRPr="006F675D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7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93576E" w:rsidRPr="006F675D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7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3576E" w:rsidRPr="006F675D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93576E" w:rsidRPr="006F675D" w:rsidRDefault="0093576E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67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576E" w:rsidRPr="0093576E" w:rsidTr="0023472A">
        <w:trPr>
          <w:trHeight w:val="534"/>
          <w:tblCellSpacing w:w="5" w:type="nil"/>
        </w:trPr>
        <w:tc>
          <w:tcPr>
            <w:tcW w:w="2835" w:type="dxa"/>
            <w:vMerge/>
          </w:tcPr>
          <w:p w:rsidR="0093576E" w:rsidRPr="0093576E" w:rsidRDefault="0093576E" w:rsidP="005F3F45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3576E" w:rsidRPr="0093576E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576E" w:rsidRPr="006F675D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75D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6F67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F675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</w:tcPr>
          <w:p w:rsidR="0093576E" w:rsidRPr="006F675D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75D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134" w:type="dxa"/>
          </w:tcPr>
          <w:p w:rsidR="0093576E" w:rsidRPr="006F675D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75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93576E" w:rsidRPr="0093576E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3576E" w:rsidRPr="0093576E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3576E" w:rsidRPr="0093576E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576E" w:rsidRPr="0093576E" w:rsidRDefault="0093576E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3576E" w:rsidRPr="0093576E" w:rsidRDefault="0093576E" w:rsidP="002308A3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675D" w:rsidRPr="006F675D" w:rsidTr="006F675D">
        <w:trPr>
          <w:trHeight w:val="282"/>
          <w:tblCellSpacing w:w="5" w:type="nil"/>
        </w:trPr>
        <w:tc>
          <w:tcPr>
            <w:tcW w:w="2835" w:type="dxa"/>
            <w:vMerge w:val="restart"/>
          </w:tcPr>
          <w:p w:rsidR="006F675D" w:rsidRPr="006F675D" w:rsidRDefault="006F675D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6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  <w:vMerge w:val="restart"/>
          </w:tcPr>
          <w:p w:rsidR="006F675D" w:rsidRPr="006F675D" w:rsidRDefault="006F675D" w:rsidP="001821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75D">
              <w:rPr>
                <w:rFonts w:ascii="Times New Roman" w:hAnsi="Times New Roman" w:cs="Times New Roman"/>
                <w:sz w:val="20"/>
                <w:szCs w:val="20"/>
              </w:rPr>
              <w:t>383593,43</w:t>
            </w:r>
          </w:p>
        </w:tc>
        <w:tc>
          <w:tcPr>
            <w:tcW w:w="1701" w:type="dxa"/>
            <w:vMerge w:val="restart"/>
          </w:tcPr>
          <w:p w:rsidR="006F675D" w:rsidRPr="006F675D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7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F675D" w:rsidRPr="006F675D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7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F675D" w:rsidRPr="006F675D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7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F675D" w:rsidRPr="006F675D" w:rsidRDefault="006F675D" w:rsidP="000879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75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6F675D" w:rsidRPr="006F675D" w:rsidRDefault="006F675D" w:rsidP="000879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75D">
              <w:rPr>
                <w:rFonts w:ascii="Times New Roman" w:hAnsi="Times New Roman" w:cs="Times New Roman"/>
                <w:sz w:val="20"/>
                <w:szCs w:val="20"/>
              </w:rPr>
              <w:t>839,0</w:t>
            </w:r>
          </w:p>
        </w:tc>
        <w:tc>
          <w:tcPr>
            <w:tcW w:w="1418" w:type="dxa"/>
          </w:tcPr>
          <w:p w:rsidR="006F675D" w:rsidRPr="006F675D" w:rsidRDefault="006F675D" w:rsidP="000879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75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F675D" w:rsidRPr="006F675D" w:rsidRDefault="006F675D" w:rsidP="00E05A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75D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 w:rsidRPr="006F6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r w:rsidRPr="006F6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Pr="006F675D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Start"/>
            <w:r w:rsidRPr="006F675D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6F675D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 w:rsidRPr="006F675D">
              <w:rPr>
                <w:rFonts w:ascii="Times New Roman" w:hAnsi="Times New Roman" w:cs="Times New Roman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1558" w:type="dxa"/>
            <w:vMerge w:val="restart"/>
          </w:tcPr>
          <w:p w:rsidR="006F675D" w:rsidRPr="006F675D" w:rsidRDefault="006F675D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75D" w:rsidRPr="0093576E" w:rsidTr="0023472A">
        <w:trPr>
          <w:trHeight w:val="825"/>
          <w:tblCellSpacing w:w="5" w:type="nil"/>
        </w:trPr>
        <w:tc>
          <w:tcPr>
            <w:tcW w:w="2835" w:type="dxa"/>
            <w:vMerge/>
          </w:tcPr>
          <w:p w:rsidR="006F675D" w:rsidRPr="0093576E" w:rsidRDefault="006F675D" w:rsidP="005F3F4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675D" w:rsidRDefault="006F675D" w:rsidP="001821D0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75D" w:rsidRPr="0093576E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675D" w:rsidRPr="0093576E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675D" w:rsidRPr="0093576E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675D" w:rsidRPr="006F675D" w:rsidRDefault="006F675D" w:rsidP="000879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75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6F675D" w:rsidRPr="006F675D" w:rsidRDefault="006F675D" w:rsidP="000879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75D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418" w:type="dxa"/>
          </w:tcPr>
          <w:p w:rsidR="006F675D" w:rsidRPr="006F675D" w:rsidRDefault="006F675D" w:rsidP="000879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75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F675D" w:rsidRPr="0093576E" w:rsidRDefault="006F675D" w:rsidP="00E05AE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F675D" w:rsidRPr="0093576E" w:rsidRDefault="006F675D" w:rsidP="002308A3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675D" w:rsidRPr="006F675D" w:rsidTr="0023472A">
        <w:trPr>
          <w:trHeight w:val="505"/>
          <w:tblCellSpacing w:w="5" w:type="nil"/>
        </w:trPr>
        <w:tc>
          <w:tcPr>
            <w:tcW w:w="2835" w:type="dxa"/>
            <w:vMerge w:val="restart"/>
          </w:tcPr>
          <w:p w:rsidR="006F675D" w:rsidRPr="006F675D" w:rsidRDefault="006F675D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675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6F675D" w:rsidRPr="006F675D" w:rsidRDefault="006F675D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F675D" w:rsidRPr="006F675D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7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6F675D" w:rsidRPr="006F675D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7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F675D" w:rsidRPr="006F675D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7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F675D" w:rsidRPr="006F675D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7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F675D" w:rsidRPr="006F675D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75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6F675D" w:rsidRPr="006F675D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75D">
              <w:rPr>
                <w:rFonts w:ascii="Times New Roman" w:hAnsi="Times New Roman" w:cs="Times New Roman"/>
                <w:sz w:val="20"/>
                <w:szCs w:val="20"/>
              </w:rPr>
              <w:t>839,0</w:t>
            </w:r>
          </w:p>
        </w:tc>
        <w:tc>
          <w:tcPr>
            <w:tcW w:w="1418" w:type="dxa"/>
          </w:tcPr>
          <w:p w:rsidR="006F675D" w:rsidRPr="006F675D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75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F675D" w:rsidRPr="006F675D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7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6F675D" w:rsidRPr="006F675D" w:rsidRDefault="006F675D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67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75D" w:rsidRPr="006F675D" w:rsidTr="009F5667">
        <w:trPr>
          <w:trHeight w:val="166"/>
          <w:tblCellSpacing w:w="5" w:type="nil"/>
        </w:trPr>
        <w:tc>
          <w:tcPr>
            <w:tcW w:w="2835" w:type="dxa"/>
            <w:vMerge/>
          </w:tcPr>
          <w:p w:rsidR="006F675D" w:rsidRPr="006F675D" w:rsidRDefault="006F675D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675D" w:rsidRPr="006F675D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75D" w:rsidRPr="006F675D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675D" w:rsidRPr="006F675D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675D" w:rsidRPr="006F675D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675D" w:rsidRPr="006F675D" w:rsidRDefault="006F675D" w:rsidP="009F5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75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6F675D" w:rsidRPr="006F675D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75D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418" w:type="dxa"/>
          </w:tcPr>
          <w:p w:rsidR="006F675D" w:rsidRPr="006F675D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75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F675D" w:rsidRPr="006F675D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F675D" w:rsidRPr="006F675D" w:rsidRDefault="006F675D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75D" w:rsidRPr="001D19EA" w:rsidTr="0023472A">
        <w:trPr>
          <w:trHeight w:val="600"/>
          <w:tblCellSpacing w:w="5" w:type="nil"/>
        </w:trPr>
        <w:tc>
          <w:tcPr>
            <w:tcW w:w="2835" w:type="dxa"/>
          </w:tcPr>
          <w:p w:rsidR="006F675D" w:rsidRPr="001D19EA" w:rsidRDefault="006F675D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Мягкова </w:t>
            </w:r>
          </w:p>
          <w:p w:rsidR="006F675D" w:rsidRPr="001D19EA" w:rsidRDefault="006F675D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Галина Викторовна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заведующий казенным муниципальным дошкольным образовательным учреждением детским садом № 2</w:t>
            </w:r>
          </w:p>
        </w:tc>
        <w:tc>
          <w:tcPr>
            <w:tcW w:w="1418" w:type="dxa"/>
          </w:tcPr>
          <w:p w:rsidR="006F675D" w:rsidRPr="001D19EA" w:rsidRDefault="006F675D" w:rsidP="001821D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323 958,72</w:t>
            </w:r>
          </w:p>
        </w:tc>
        <w:tc>
          <w:tcPr>
            <w:tcW w:w="1701" w:type="dxa"/>
          </w:tcPr>
          <w:p w:rsidR="006F675D" w:rsidRPr="001D19EA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6F675D" w:rsidRPr="001D19EA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 1/4)</w:t>
            </w:r>
          </w:p>
        </w:tc>
        <w:tc>
          <w:tcPr>
            <w:tcW w:w="992" w:type="dxa"/>
          </w:tcPr>
          <w:p w:rsidR="006F675D" w:rsidRPr="001D19EA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64,6</w:t>
            </w:r>
          </w:p>
        </w:tc>
        <w:tc>
          <w:tcPr>
            <w:tcW w:w="1134" w:type="dxa"/>
          </w:tcPr>
          <w:p w:rsidR="006F675D" w:rsidRPr="001D19EA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6F675D" w:rsidRPr="001D19EA" w:rsidRDefault="006F675D" w:rsidP="00CD28D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6F675D" w:rsidRPr="001D19EA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418" w:type="dxa"/>
          </w:tcPr>
          <w:p w:rsidR="006F675D" w:rsidRPr="001D19EA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F675D" w:rsidRPr="001D19EA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6F675D" w:rsidRPr="001D19EA" w:rsidRDefault="006F675D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675D" w:rsidRPr="00CD28D6" w:rsidTr="0023472A">
        <w:trPr>
          <w:trHeight w:val="600"/>
          <w:tblCellSpacing w:w="5" w:type="nil"/>
        </w:trPr>
        <w:tc>
          <w:tcPr>
            <w:tcW w:w="2835" w:type="dxa"/>
            <w:vMerge w:val="restart"/>
          </w:tcPr>
          <w:p w:rsidR="006F675D" w:rsidRPr="00CD28D6" w:rsidRDefault="006F675D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28D6">
              <w:rPr>
                <w:rFonts w:ascii="Times New Roman" w:hAnsi="Times New Roman" w:cs="Times New Roman"/>
                <w:b/>
                <w:sz w:val="20"/>
                <w:szCs w:val="20"/>
              </w:rPr>
              <w:t>Нагарева</w:t>
            </w:r>
            <w:proofErr w:type="spellEnd"/>
            <w:r w:rsidRPr="00CD28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F675D" w:rsidRPr="00CD28D6" w:rsidRDefault="006F675D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D28D6">
              <w:rPr>
                <w:rFonts w:ascii="Times New Roman" w:hAnsi="Times New Roman" w:cs="Times New Roman"/>
                <w:b/>
                <w:sz w:val="20"/>
                <w:szCs w:val="20"/>
              </w:rPr>
              <w:t>Ольга Геннадьевна</w:t>
            </w:r>
            <w:r w:rsidRPr="00CD28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F675D" w:rsidRPr="00CD28D6" w:rsidRDefault="006F675D" w:rsidP="00DC00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D28D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CD28D6">
              <w:rPr>
                <w:rFonts w:ascii="Times New Roman" w:hAnsi="Times New Roman" w:cs="Times New Roman"/>
                <w:sz w:val="20"/>
                <w:szCs w:val="20"/>
              </w:rPr>
              <w:t>казенно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общеобразовательного учреждения</w:t>
            </w:r>
            <w:r w:rsidRPr="00CD2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8D6">
              <w:rPr>
                <w:rFonts w:ascii="Times New Roman" w:hAnsi="Times New Roman" w:cs="Times New Roman"/>
                <w:sz w:val="20"/>
                <w:szCs w:val="20"/>
              </w:rPr>
              <w:t>Понькинской</w:t>
            </w:r>
            <w:proofErr w:type="spellEnd"/>
            <w:r w:rsidRPr="00CD28D6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школы</w:t>
            </w:r>
          </w:p>
        </w:tc>
        <w:tc>
          <w:tcPr>
            <w:tcW w:w="1418" w:type="dxa"/>
            <w:vMerge w:val="restart"/>
          </w:tcPr>
          <w:p w:rsidR="006F675D" w:rsidRPr="00CD28D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D6">
              <w:rPr>
                <w:rFonts w:ascii="Times New Roman" w:hAnsi="Times New Roman" w:cs="Times New Roman"/>
                <w:sz w:val="20"/>
                <w:szCs w:val="20"/>
              </w:rPr>
              <w:t>432 819,0</w:t>
            </w:r>
          </w:p>
        </w:tc>
        <w:tc>
          <w:tcPr>
            <w:tcW w:w="1701" w:type="dxa"/>
          </w:tcPr>
          <w:p w:rsidR="006F675D" w:rsidRPr="00CD28D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D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CD28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CD28D6">
              <w:rPr>
                <w:rFonts w:ascii="Times New Roman" w:hAnsi="Times New Roman" w:cs="Times New Roman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992" w:type="dxa"/>
          </w:tcPr>
          <w:p w:rsidR="006F675D" w:rsidRPr="00CD28D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D6">
              <w:rPr>
                <w:rFonts w:ascii="Times New Roman" w:hAnsi="Times New Roman" w:cs="Times New Roman"/>
                <w:sz w:val="20"/>
                <w:szCs w:val="20"/>
              </w:rPr>
              <w:t>30 000,0</w:t>
            </w:r>
          </w:p>
        </w:tc>
        <w:tc>
          <w:tcPr>
            <w:tcW w:w="1134" w:type="dxa"/>
          </w:tcPr>
          <w:p w:rsidR="006F675D" w:rsidRPr="00CD28D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D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6F675D" w:rsidRPr="00CD28D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6F675D" w:rsidRPr="00CD28D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F675D" w:rsidRPr="00CD28D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F675D" w:rsidRPr="00CD28D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6F675D" w:rsidRPr="00CD28D6" w:rsidRDefault="006F675D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D28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75D" w:rsidRPr="00CD28D6" w:rsidTr="0023472A">
        <w:trPr>
          <w:trHeight w:val="600"/>
          <w:tblCellSpacing w:w="5" w:type="nil"/>
        </w:trPr>
        <w:tc>
          <w:tcPr>
            <w:tcW w:w="2835" w:type="dxa"/>
            <w:vMerge/>
          </w:tcPr>
          <w:p w:rsidR="006F675D" w:rsidRPr="00CD28D6" w:rsidRDefault="006F675D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675D" w:rsidRPr="00CD28D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675D" w:rsidRPr="00CD28D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D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F675D" w:rsidRPr="00CD28D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D6">
              <w:rPr>
                <w:rFonts w:ascii="Times New Roman" w:hAnsi="Times New Roman" w:cs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992" w:type="dxa"/>
          </w:tcPr>
          <w:p w:rsidR="006F675D" w:rsidRPr="00CD28D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D6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134" w:type="dxa"/>
          </w:tcPr>
          <w:p w:rsidR="006F675D" w:rsidRPr="00CD28D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D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6F675D" w:rsidRPr="00CD28D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675D" w:rsidRPr="00CD28D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675D" w:rsidRPr="00CD28D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675D" w:rsidRPr="00CD28D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F675D" w:rsidRPr="00CD28D6" w:rsidRDefault="006F675D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75D" w:rsidRPr="00CD28D6" w:rsidTr="009F5667">
        <w:trPr>
          <w:trHeight w:val="803"/>
          <w:tblCellSpacing w:w="5" w:type="nil"/>
        </w:trPr>
        <w:tc>
          <w:tcPr>
            <w:tcW w:w="2835" w:type="dxa"/>
            <w:vMerge w:val="restart"/>
          </w:tcPr>
          <w:p w:rsidR="006F675D" w:rsidRPr="00CD28D6" w:rsidRDefault="006F675D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D28D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6F675D" w:rsidRPr="00CD28D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D6">
              <w:rPr>
                <w:rFonts w:ascii="Times New Roman" w:hAnsi="Times New Roman" w:cs="Times New Roman"/>
                <w:sz w:val="20"/>
                <w:szCs w:val="20"/>
              </w:rPr>
              <w:t>412 960,0</w:t>
            </w:r>
          </w:p>
        </w:tc>
        <w:tc>
          <w:tcPr>
            <w:tcW w:w="1701" w:type="dxa"/>
            <w:vMerge w:val="restart"/>
          </w:tcPr>
          <w:p w:rsidR="006F675D" w:rsidRPr="00CD28D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D6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 w:rsidRPr="00CD28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CD28D6">
              <w:rPr>
                <w:rFonts w:ascii="Times New Roman" w:hAnsi="Times New Roman" w:cs="Times New Roman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992" w:type="dxa"/>
            <w:vMerge w:val="restart"/>
          </w:tcPr>
          <w:p w:rsidR="006F675D" w:rsidRPr="00CD28D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D6">
              <w:rPr>
                <w:rFonts w:ascii="Times New Roman" w:hAnsi="Times New Roman" w:cs="Times New Roman"/>
                <w:sz w:val="20"/>
                <w:szCs w:val="20"/>
              </w:rPr>
              <w:t>4 200,0</w:t>
            </w:r>
          </w:p>
        </w:tc>
        <w:tc>
          <w:tcPr>
            <w:tcW w:w="1134" w:type="dxa"/>
            <w:vMerge w:val="restart"/>
          </w:tcPr>
          <w:p w:rsidR="006F675D" w:rsidRPr="00CD28D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D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6F675D" w:rsidRPr="00CD28D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6F675D" w:rsidRPr="00CD28D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F675D" w:rsidRPr="00CD28D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F675D" w:rsidRPr="00CD28D6" w:rsidRDefault="006F675D" w:rsidP="009F5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CD2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8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Cruze</w:t>
            </w:r>
            <w:proofErr w:type="spellEnd"/>
            <w:r w:rsidRPr="00CD28D6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(индивиду-</w:t>
            </w:r>
            <w:proofErr w:type="spellStart"/>
            <w:r w:rsidRPr="00CD28D6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 w:rsidRPr="00CD28D6">
              <w:rPr>
                <w:rFonts w:ascii="Times New Roman" w:hAnsi="Times New Roman" w:cs="Times New Roman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1558" w:type="dxa"/>
            <w:vMerge w:val="restart"/>
          </w:tcPr>
          <w:p w:rsidR="006F675D" w:rsidRPr="00CD28D6" w:rsidRDefault="006F675D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D28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75D" w:rsidRPr="00CD28D6" w:rsidTr="0023472A">
        <w:trPr>
          <w:trHeight w:val="600"/>
          <w:tblCellSpacing w:w="5" w:type="nil"/>
        </w:trPr>
        <w:tc>
          <w:tcPr>
            <w:tcW w:w="2835" w:type="dxa"/>
            <w:vMerge/>
          </w:tcPr>
          <w:p w:rsidR="006F675D" w:rsidRPr="00CD28D6" w:rsidRDefault="006F675D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675D" w:rsidRPr="00CD28D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75D" w:rsidRPr="00CD28D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675D" w:rsidRPr="00CD28D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675D" w:rsidRPr="00CD28D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675D" w:rsidRPr="00CD28D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675D" w:rsidRPr="00CD28D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675D" w:rsidRPr="00CD28D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F675D" w:rsidRPr="00CD28D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D6">
              <w:rPr>
                <w:rFonts w:ascii="Times New Roman" w:hAnsi="Times New Roman" w:cs="Times New Roman"/>
                <w:sz w:val="20"/>
                <w:szCs w:val="20"/>
              </w:rPr>
              <w:t>трактор Т-25 (индивиду-</w:t>
            </w:r>
            <w:proofErr w:type="spellStart"/>
            <w:r w:rsidRPr="00CD28D6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 w:rsidRPr="00CD28D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CD28D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CD28D6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558" w:type="dxa"/>
            <w:vMerge/>
          </w:tcPr>
          <w:p w:rsidR="006F675D" w:rsidRPr="00CD28D6" w:rsidRDefault="006F675D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75D" w:rsidRPr="00CD28D6" w:rsidTr="0023472A">
        <w:trPr>
          <w:trHeight w:val="600"/>
          <w:tblCellSpacing w:w="5" w:type="nil"/>
        </w:trPr>
        <w:tc>
          <w:tcPr>
            <w:tcW w:w="2835" w:type="dxa"/>
            <w:vMerge/>
          </w:tcPr>
          <w:p w:rsidR="006F675D" w:rsidRPr="00CD28D6" w:rsidRDefault="006F675D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675D" w:rsidRPr="00CD28D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675D" w:rsidRPr="00CD28D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D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F675D" w:rsidRPr="00CD28D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D6">
              <w:rPr>
                <w:rFonts w:ascii="Times New Roman" w:hAnsi="Times New Roman" w:cs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992" w:type="dxa"/>
          </w:tcPr>
          <w:p w:rsidR="006F675D" w:rsidRPr="00CD28D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D6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134" w:type="dxa"/>
          </w:tcPr>
          <w:p w:rsidR="006F675D" w:rsidRPr="00CD28D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D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6F675D" w:rsidRPr="00CD28D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F675D" w:rsidRPr="00CD28D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F675D" w:rsidRPr="00CD28D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6F675D" w:rsidRPr="00CD28D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F675D" w:rsidRPr="00CD28D6" w:rsidRDefault="006F675D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75D" w:rsidRPr="00DB20F1" w:rsidTr="009F5667">
        <w:trPr>
          <w:trHeight w:val="525"/>
          <w:tblCellSpacing w:w="5" w:type="nil"/>
        </w:trPr>
        <w:tc>
          <w:tcPr>
            <w:tcW w:w="2835" w:type="dxa"/>
            <w:vMerge w:val="restart"/>
          </w:tcPr>
          <w:p w:rsidR="006F675D" w:rsidRPr="00DB20F1" w:rsidRDefault="006F675D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0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Новожилова </w:t>
            </w:r>
          </w:p>
          <w:p w:rsidR="006F675D" w:rsidRPr="00DB20F1" w:rsidRDefault="006F675D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20F1">
              <w:rPr>
                <w:rFonts w:ascii="Times New Roman" w:hAnsi="Times New Roman" w:cs="Times New Roman"/>
                <w:b/>
                <w:sz w:val="20"/>
                <w:szCs w:val="20"/>
              </w:rPr>
              <w:t>Наталья Владимировна</w:t>
            </w:r>
            <w:r w:rsidRPr="00DB20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20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казенного общеобразовательного учреждения </w:t>
            </w:r>
            <w:proofErr w:type="spellStart"/>
            <w:r w:rsidRPr="00DB20F1">
              <w:rPr>
                <w:rFonts w:ascii="Times New Roman" w:hAnsi="Times New Roman" w:cs="Times New Roman"/>
                <w:sz w:val="20"/>
                <w:szCs w:val="20"/>
              </w:rPr>
              <w:t>Майдаковской</w:t>
            </w:r>
            <w:proofErr w:type="spellEnd"/>
            <w:r w:rsidRPr="00DB20F1">
              <w:rPr>
                <w:rFonts w:ascii="Times New Roman" w:hAnsi="Times New Roman" w:cs="Times New Roman"/>
                <w:sz w:val="20"/>
                <w:szCs w:val="20"/>
              </w:rPr>
              <w:t xml:space="preserve"> средней школы</w:t>
            </w:r>
          </w:p>
        </w:tc>
        <w:tc>
          <w:tcPr>
            <w:tcW w:w="1418" w:type="dxa"/>
            <w:vMerge w:val="restart"/>
          </w:tcPr>
          <w:p w:rsidR="006F675D" w:rsidRPr="00DB20F1" w:rsidRDefault="006F675D" w:rsidP="00E855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507 071,85</w:t>
            </w:r>
          </w:p>
        </w:tc>
        <w:tc>
          <w:tcPr>
            <w:tcW w:w="1701" w:type="dxa"/>
            <w:vMerge w:val="restart"/>
          </w:tcPr>
          <w:p w:rsidR="006F675D" w:rsidRPr="00DB20F1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F675D" w:rsidRPr="00DB20F1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F675D" w:rsidRPr="00DB20F1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F675D" w:rsidRPr="00DB20F1" w:rsidRDefault="006F675D" w:rsidP="009F5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F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6F675D" w:rsidRPr="00DB20F1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F1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418" w:type="dxa"/>
          </w:tcPr>
          <w:p w:rsidR="006F675D" w:rsidRPr="00DB20F1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F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F675D" w:rsidRPr="00DB20F1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6F675D" w:rsidRPr="00DB20F1" w:rsidRDefault="006F675D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20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75D" w:rsidRPr="001375E6" w:rsidTr="0023472A">
        <w:trPr>
          <w:trHeight w:val="1070"/>
          <w:tblCellSpacing w:w="5" w:type="nil"/>
        </w:trPr>
        <w:tc>
          <w:tcPr>
            <w:tcW w:w="2835" w:type="dxa"/>
            <w:vMerge/>
          </w:tcPr>
          <w:p w:rsidR="006F675D" w:rsidRPr="001375E6" w:rsidRDefault="006F675D" w:rsidP="005F3F45">
            <w:pPr>
              <w:pStyle w:val="ConsPlusCell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675D" w:rsidRPr="001375E6" w:rsidRDefault="006F675D" w:rsidP="00E855F5">
            <w:pPr>
              <w:pStyle w:val="ConsPlusCell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75D" w:rsidRPr="001375E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675D" w:rsidRPr="001375E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675D" w:rsidRPr="001375E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675D" w:rsidRPr="00997DE9" w:rsidRDefault="006F675D" w:rsidP="009F5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D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6F675D" w:rsidRPr="00997DE9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DE9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418" w:type="dxa"/>
          </w:tcPr>
          <w:p w:rsidR="006F675D" w:rsidRPr="00997DE9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DE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F675D" w:rsidRPr="001375E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F675D" w:rsidRPr="001375E6" w:rsidRDefault="006F675D" w:rsidP="002308A3">
            <w:pPr>
              <w:pStyle w:val="ConsPlusCell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6F675D" w:rsidRPr="00167F7F" w:rsidTr="00223FBA">
        <w:trPr>
          <w:trHeight w:val="387"/>
          <w:tblCellSpacing w:w="5" w:type="nil"/>
        </w:trPr>
        <w:tc>
          <w:tcPr>
            <w:tcW w:w="2835" w:type="dxa"/>
            <w:vMerge w:val="restart"/>
          </w:tcPr>
          <w:p w:rsidR="006F675D" w:rsidRPr="00167F7F" w:rsidRDefault="006F675D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  <w:vMerge w:val="restart"/>
          </w:tcPr>
          <w:p w:rsidR="006F675D" w:rsidRPr="00167F7F" w:rsidRDefault="006F675D" w:rsidP="00167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210 994,29</w:t>
            </w:r>
          </w:p>
        </w:tc>
        <w:tc>
          <w:tcPr>
            <w:tcW w:w="1701" w:type="dxa"/>
            <w:vMerge w:val="restart"/>
          </w:tcPr>
          <w:p w:rsidR="006F675D" w:rsidRPr="00167F7F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F675D" w:rsidRPr="00167F7F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F675D" w:rsidRPr="00167F7F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F675D" w:rsidRPr="00167F7F" w:rsidRDefault="006F675D" w:rsidP="000642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6F675D" w:rsidRPr="00167F7F" w:rsidRDefault="006F675D" w:rsidP="000642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418" w:type="dxa"/>
          </w:tcPr>
          <w:p w:rsidR="006F675D" w:rsidRPr="00167F7F" w:rsidRDefault="006F675D" w:rsidP="000642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F675D" w:rsidRPr="00167F7F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67F7F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</w:p>
          <w:p w:rsidR="006F675D" w:rsidRPr="00167F7F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ВАЗ 2115 (индивиду-</w:t>
            </w:r>
            <w:proofErr w:type="spellStart"/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 w:rsidRPr="00167F7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67F7F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558" w:type="dxa"/>
            <w:vMerge w:val="restart"/>
          </w:tcPr>
          <w:p w:rsidR="006F675D" w:rsidRPr="00167F7F" w:rsidRDefault="006F675D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75D" w:rsidRPr="001375E6" w:rsidTr="009D0148">
        <w:trPr>
          <w:trHeight w:val="1135"/>
          <w:tblCellSpacing w:w="5" w:type="nil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F675D" w:rsidRPr="001375E6" w:rsidRDefault="006F675D" w:rsidP="005F3F45">
            <w:pPr>
              <w:pStyle w:val="ConsPlusCell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F675D" w:rsidRPr="001375E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F675D" w:rsidRPr="001375E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F675D" w:rsidRPr="001375E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F675D" w:rsidRPr="001375E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675D" w:rsidRPr="00167F7F" w:rsidRDefault="006F675D" w:rsidP="000642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675D" w:rsidRPr="00167F7F" w:rsidRDefault="006F675D" w:rsidP="000642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675D" w:rsidRPr="00167F7F" w:rsidRDefault="006F675D" w:rsidP="000642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F675D" w:rsidRPr="001375E6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6F675D" w:rsidRPr="001375E6" w:rsidRDefault="006F675D" w:rsidP="002308A3">
            <w:pPr>
              <w:pStyle w:val="ConsPlusCell"/>
              <w:rPr>
                <w:rFonts w:ascii="Courier New" w:hAnsi="Courier New" w:cs="Courier New"/>
                <w:color w:val="0070C0"/>
                <w:sz w:val="20"/>
                <w:szCs w:val="20"/>
              </w:rPr>
            </w:pPr>
          </w:p>
        </w:tc>
      </w:tr>
      <w:tr w:rsidR="00000CB0" w:rsidRPr="00000CB0" w:rsidTr="0023472A">
        <w:trPr>
          <w:trHeight w:val="600"/>
          <w:tblCellSpacing w:w="5" w:type="nil"/>
        </w:trPr>
        <w:tc>
          <w:tcPr>
            <w:tcW w:w="2835" w:type="dxa"/>
            <w:vMerge w:val="restart"/>
          </w:tcPr>
          <w:p w:rsidR="006F675D" w:rsidRPr="00E5413A" w:rsidRDefault="006F675D" w:rsidP="00167F7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3A">
              <w:rPr>
                <w:rFonts w:ascii="Times New Roman" w:hAnsi="Times New Roman" w:cs="Times New Roman"/>
                <w:b/>
                <w:sz w:val="20"/>
                <w:szCs w:val="20"/>
              </w:rPr>
              <w:t>Прохорова Марина Валерьевна</w:t>
            </w:r>
            <w:r w:rsidRPr="00E541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54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413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казенного общеобразовательного учреждения Пеньковской основной школы </w:t>
            </w:r>
          </w:p>
        </w:tc>
        <w:tc>
          <w:tcPr>
            <w:tcW w:w="1418" w:type="dxa"/>
            <w:vMerge w:val="restart"/>
          </w:tcPr>
          <w:p w:rsidR="006F675D" w:rsidRPr="00E5413A" w:rsidRDefault="00000CB0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3A">
              <w:rPr>
                <w:rFonts w:ascii="Times New Roman" w:hAnsi="Times New Roman" w:cs="Times New Roman"/>
                <w:sz w:val="20"/>
                <w:szCs w:val="20"/>
              </w:rPr>
              <w:t>381 233,67</w:t>
            </w:r>
          </w:p>
        </w:tc>
        <w:tc>
          <w:tcPr>
            <w:tcW w:w="1701" w:type="dxa"/>
          </w:tcPr>
          <w:p w:rsidR="006F675D" w:rsidRPr="00000CB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CB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000CB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000CB0">
              <w:rPr>
                <w:rFonts w:ascii="Times New Roman" w:hAnsi="Times New Roman" w:cs="Times New Roman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992" w:type="dxa"/>
          </w:tcPr>
          <w:p w:rsidR="006F675D" w:rsidRPr="00000CB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CB0">
              <w:rPr>
                <w:rFonts w:ascii="Times New Roman" w:hAnsi="Times New Roman" w:cs="Times New Roman"/>
                <w:sz w:val="20"/>
                <w:szCs w:val="20"/>
              </w:rPr>
              <w:t>5009,0</w:t>
            </w:r>
          </w:p>
        </w:tc>
        <w:tc>
          <w:tcPr>
            <w:tcW w:w="1134" w:type="dxa"/>
          </w:tcPr>
          <w:p w:rsidR="006F675D" w:rsidRPr="00000CB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F675D" w:rsidRPr="00000CB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C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6F675D" w:rsidRPr="00000CB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C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F675D" w:rsidRPr="00000CB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C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F675D" w:rsidRPr="00000CB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6F675D" w:rsidRPr="00000CB0" w:rsidRDefault="006F675D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0CB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CB0" w:rsidRPr="00000CB0" w:rsidTr="00CF0C1A">
        <w:trPr>
          <w:trHeight w:val="330"/>
          <w:tblCellSpacing w:w="5" w:type="nil"/>
        </w:trPr>
        <w:tc>
          <w:tcPr>
            <w:tcW w:w="2835" w:type="dxa"/>
            <w:vMerge/>
          </w:tcPr>
          <w:p w:rsidR="006F675D" w:rsidRPr="00E5413A" w:rsidRDefault="006F675D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675D" w:rsidRPr="00E5413A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675D" w:rsidRPr="00000CB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CB0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000CB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000CB0">
              <w:rPr>
                <w:rFonts w:ascii="Times New Roman" w:hAnsi="Times New Roman" w:cs="Times New Roman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992" w:type="dxa"/>
          </w:tcPr>
          <w:p w:rsidR="006F675D" w:rsidRPr="00000CB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CB0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134" w:type="dxa"/>
          </w:tcPr>
          <w:p w:rsidR="006F675D" w:rsidRPr="00000CB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F675D" w:rsidRPr="00000CB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675D" w:rsidRPr="00000CB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675D" w:rsidRPr="00000CB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675D" w:rsidRPr="00000CB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F675D" w:rsidRPr="00000CB0" w:rsidRDefault="006F675D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675D" w:rsidRPr="0093576E" w:rsidTr="0023472A">
        <w:trPr>
          <w:trHeight w:val="600"/>
          <w:tblCellSpacing w:w="5" w:type="nil"/>
        </w:trPr>
        <w:tc>
          <w:tcPr>
            <w:tcW w:w="2835" w:type="dxa"/>
            <w:vMerge w:val="restart"/>
          </w:tcPr>
          <w:p w:rsidR="006F675D" w:rsidRPr="00E5413A" w:rsidRDefault="006F675D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413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6F675D" w:rsidRPr="00E5413A" w:rsidRDefault="00E5413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3A">
              <w:rPr>
                <w:rFonts w:ascii="Times New Roman" w:hAnsi="Times New Roman" w:cs="Times New Roman"/>
                <w:sz w:val="20"/>
                <w:szCs w:val="20"/>
              </w:rPr>
              <w:t>276 357,45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F675D" w:rsidRPr="003C03E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E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3C03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3C03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F675D" w:rsidRPr="003C03E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E0">
              <w:rPr>
                <w:rFonts w:ascii="Times New Roman" w:hAnsi="Times New Roman" w:cs="Times New Roman"/>
                <w:sz w:val="20"/>
                <w:szCs w:val="20"/>
              </w:rPr>
              <w:t>3 613,0</w:t>
            </w:r>
          </w:p>
        </w:tc>
        <w:tc>
          <w:tcPr>
            <w:tcW w:w="1134" w:type="dxa"/>
          </w:tcPr>
          <w:p w:rsidR="006F675D" w:rsidRPr="003C03E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F675D" w:rsidRPr="003C03E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3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6F675D" w:rsidRPr="003C03E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3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F675D" w:rsidRPr="003C03E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3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F675D" w:rsidRPr="003C03E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E0">
              <w:rPr>
                <w:rFonts w:ascii="Times New Roman" w:hAnsi="Times New Roman" w:cs="Times New Roman"/>
                <w:sz w:val="20"/>
                <w:szCs w:val="20"/>
              </w:rPr>
              <w:t>а/м ВАЗ 21124 (индивиду-</w:t>
            </w:r>
            <w:proofErr w:type="spellStart"/>
            <w:r w:rsidRPr="003C03E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 w:rsidRPr="003C03E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3C03E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3C03E0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558" w:type="dxa"/>
            <w:vMerge w:val="restart"/>
          </w:tcPr>
          <w:p w:rsidR="006F675D" w:rsidRPr="0093576E" w:rsidRDefault="006F675D" w:rsidP="002308A3">
            <w:pPr>
              <w:pStyle w:val="ConsPlusCel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93576E">
              <w:rPr>
                <w:rFonts w:ascii="Courier New" w:hAnsi="Courier New" w:cs="Courier New"/>
                <w:color w:val="FF0000"/>
                <w:sz w:val="20"/>
                <w:szCs w:val="20"/>
              </w:rPr>
              <w:t>-</w:t>
            </w:r>
          </w:p>
        </w:tc>
      </w:tr>
      <w:tr w:rsidR="006F675D" w:rsidRPr="0093576E" w:rsidTr="00B86151">
        <w:trPr>
          <w:trHeight w:val="230"/>
          <w:tblCellSpacing w:w="5" w:type="nil"/>
        </w:trPr>
        <w:tc>
          <w:tcPr>
            <w:tcW w:w="2835" w:type="dxa"/>
            <w:vMerge/>
          </w:tcPr>
          <w:p w:rsidR="006F675D" w:rsidRPr="0093576E" w:rsidRDefault="006F675D" w:rsidP="005F3F4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675D" w:rsidRPr="0093576E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F675D" w:rsidRPr="003C03E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E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3C03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3C03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6F675D" w:rsidRPr="003C03E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E0">
              <w:rPr>
                <w:rFonts w:ascii="Times New Roman" w:hAnsi="Times New Roman" w:cs="Times New Roman"/>
                <w:sz w:val="20"/>
                <w:szCs w:val="20"/>
              </w:rPr>
              <w:t>1431,0</w:t>
            </w:r>
          </w:p>
        </w:tc>
        <w:tc>
          <w:tcPr>
            <w:tcW w:w="1134" w:type="dxa"/>
            <w:vMerge w:val="restart"/>
          </w:tcPr>
          <w:p w:rsidR="006F675D" w:rsidRPr="003C03E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F675D" w:rsidRPr="003C03E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675D" w:rsidRPr="003C03E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675D" w:rsidRPr="003C03E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675D" w:rsidRPr="003C03E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F675D" w:rsidRPr="0093576E" w:rsidRDefault="006F675D" w:rsidP="002308A3">
            <w:pPr>
              <w:pStyle w:val="ConsPlusCel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6F675D" w:rsidRPr="0093576E" w:rsidTr="0023472A">
        <w:trPr>
          <w:trHeight w:val="495"/>
          <w:tblCellSpacing w:w="5" w:type="nil"/>
        </w:trPr>
        <w:tc>
          <w:tcPr>
            <w:tcW w:w="2835" w:type="dxa"/>
            <w:vMerge/>
          </w:tcPr>
          <w:p w:rsidR="006F675D" w:rsidRPr="0093576E" w:rsidRDefault="006F675D" w:rsidP="005F3F4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675D" w:rsidRPr="0093576E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75D" w:rsidRPr="003C03E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675D" w:rsidRPr="003C03E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675D" w:rsidRPr="003C03E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675D" w:rsidRPr="003C03E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675D" w:rsidRPr="003C03E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675D" w:rsidRPr="003C03E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675D" w:rsidRPr="003C03E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3E0">
              <w:rPr>
                <w:rFonts w:ascii="Times New Roman" w:hAnsi="Times New Roman" w:cs="Times New Roman"/>
                <w:sz w:val="20"/>
                <w:szCs w:val="20"/>
              </w:rPr>
              <w:t>а/м Форд Фокус (индивиду-</w:t>
            </w:r>
            <w:proofErr w:type="spellStart"/>
            <w:r w:rsidRPr="003C03E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 w:rsidRPr="003C03E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3C03E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3C03E0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558" w:type="dxa"/>
            <w:vMerge/>
          </w:tcPr>
          <w:p w:rsidR="006F675D" w:rsidRPr="0093576E" w:rsidRDefault="006F675D" w:rsidP="002308A3">
            <w:pPr>
              <w:pStyle w:val="ConsPlusCel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000CB0" w:rsidRPr="00000CB0" w:rsidTr="00A6700C">
        <w:trPr>
          <w:trHeight w:val="600"/>
          <w:tblCellSpacing w:w="5" w:type="nil"/>
        </w:trPr>
        <w:tc>
          <w:tcPr>
            <w:tcW w:w="2835" w:type="dxa"/>
            <w:vMerge w:val="restart"/>
          </w:tcPr>
          <w:p w:rsidR="006F675D" w:rsidRPr="00000CB0" w:rsidRDefault="006F675D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CB0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418" w:type="dxa"/>
            <w:vMerge w:val="restart"/>
          </w:tcPr>
          <w:p w:rsidR="006F675D" w:rsidRPr="00000CB0" w:rsidRDefault="00000CB0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6F675D" w:rsidRPr="00000CB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F675D" w:rsidRPr="00000CB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F675D" w:rsidRPr="00000CB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F675D" w:rsidRPr="00000CB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CB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6F675D" w:rsidRPr="00000CB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CB0">
              <w:rPr>
                <w:rFonts w:ascii="Times New Roman" w:hAnsi="Times New Roman" w:cs="Times New Roman"/>
                <w:sz w:val="20"/>
                <w:szCs w:val="20"/>
              </w:rPr>
              <w:t>5009,0</w:t>
            </w:r>
          </w:p>
        </w:tc>
        <w:tc>
          <w:tcPr>
            <w:tcW w:w="1418" w:type="dxa"/>
          </w:tcPr>
          <w:p w:rsidR="006F675D" w:rsidRPr="00000CB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F675D" w:rsidRPr="00000CB0" w:rsidRDefault="00A6700C" w:rsidP="00A670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6F675D" w:rsidRPr="00000CB0" w:rsidRDefault="00A6700C" w:rsidP="00A6700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CB0" w:rsidRPr="00000CB0" w:rsidTr="0023472A">
        <w:trPr>
          <w:trHeight w:val="600"/>
          <w:tblCellSpacing w:w="5" w:type="nil"/>
        </w:trPr>
        <w:tc>
          <w:tcPr>
            <w:tcW w:w="2835" w:type="dxa"/>
            <w:vMerge/>
          </w:tcPr>
          <w:p w:rsidR="006F675D" w:rsidRPr="00000CB0" w:rsidRDefault="006F675D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675D" w:rsidRPr="00000CB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75D" w:rsidRPr="00000CB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675D" w:rsidRPr="00000CB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675D" w:rsidRPr="00000CB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675D" w:rsidRPr="00000CB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CB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6F675D" w:rsidRPr="00000CB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CB0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418" w:type="dxa"/>
          </w:tcPr>
          <w:p w:rsidR="006F675D" w:rsidRPr="00000CB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F675D" w:rsidRPr="00000CB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F675D" w:rsidRPr="00000CB0" w:rsidRDefault="006F675D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CB0" w:rsidRPr="00000CB0" w:rsidTr="0023472A">
        <w:trPr>
          <w:trHeight w:val="600"/>
          <w:tblCellSpacing w:w="5" w:type="nil"/>
        </w:trPr>
        <w:tc>
          <w:tcPr>
            <w:tcW w:w="2835" w:type="dxa"/>
            <w:vMerge/>
          </w:tcPr>
          <w:p w:rsidR="006F675D" w:rsidRPr="00000CB0" w:rsidRDefault="006F675D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675D" w:rsidRPr="00000CB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75D" w:rsidRPr="00000CB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675D" w:rsidRPr="00000CB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675D" w:rsidRPr="00000CB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675D" w:rsidRPr="00000CB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CB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6F675D" w:rsidRPr="00000CB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CB0">
              <w:rPr>
                <w:rFonts w:ascii="Times New Roman" w:hAnsi="Times New Roman" w:cs="Times New Roman"/>
                <w:sz w:val="20"/>
                <w:szCs w:val="20"/>
              </w:rPr>
              <w:t>3 613,0</w:t>
            </w:r>
          </w:p>
        </w:tc>
        <w:tc>
          <w:tcPr>
            <w:tcW w:w="1418" w:type="dxa"/>
          </w:tcPr>
          <w:p w:rsidR="006F675D" w:rsidRPr="00000CB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F675D" w:rsidRPr="00000CB0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F675D" w:rsidRPr="00000CB0" w:rsidRDefault="006F675D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00C" w:rsidRPr="00A6700C" w:rsidTr="0023472A">
        <w:trPr>
          <w:trHeight w:val="600"/>
          <w:tblCellSpacing w:w="5" w:type="nil"/>
        </w:trPr>
        <w:tc>
          <w:tcPr>
            <w:tcW w:w="2835" w:type="dxa"/>
            <w:vMerge/>
          </w:tcPr>
          <w:p w:rsidR="006F675D" w:rsidRPr="0093576E" w:rsidRDefault="006F675D" w:rsidP="005F3F4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675D" w:rsidRPr="0093576E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75D" w:rsidRPr="0093576E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675D" w:rsidRPr="0093576E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675D" w:rsidRPr="0093576E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675D" w:rsidRPr="00A6700C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0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6F675D" w:rsidRPr="00A6700C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0C">
              <w:rPr>
                <w:rFonts w:ascii="Times New Roman" w:hAnsi="Times New Roman" w:cs="Times New Roman"/>
                <w:sz w:val="20"/>
                <w:szCs w:val="20"/>
              </w:rPr>
              <w:t>1431,0</w:t>
            </w:r>
          </w:p>
        </w:tc>
        <w:tc>
          <w:tcPr>
            <w:tcW w:w="1418" w:type="dxa"/>
          </w:tcPr>
          <w:p w:rsidR="006F675D" w:rsidRPr="00A6700C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F675D" w:rsidRPr="00A6700C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F675D" w:rsidRPr="00A6700C" w:rsidRDefault="006F675D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675D" w:rsidRPr="00167F7F" w:rsidTr="001D19EA">
        <w:trPr>
          <w:trHeight w:val="561"/>
          <w:tblCellSpacing w:w="5" w:type="nil"/>
        </w:trPr>
        <w:tc>
          <w:tcPr>
            <w:tcW w:w="2835" w:type="dxa"/>
            <w:vMerge w:val="restart"/>
          </w:tcPr>
          <w:p w:rsidR="006F675D" w:rsidRPr="00167F7F" w:rsidRDefault="006F675D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Фомина </w:t>
            </w:r>
          </w:p>
          <w:p w:rsidR="006F675D" w:rsidRPr="00167F7F" w:rsidRDefault="006F675D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b/>
                <w:sz w:val="20"/>
                <w:szCs w:val="20"/>
              </w:rPr>
              <w:t>Галина Александровна</w:t>
            </w: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, директор муниципального казенного общеобразовательного учреждения Палехской средней школы</w:t>
            </w:r>
          </w:p>
          <w:p w:rsidR="006F675D" w:rsidRPr="00167F7F" w:rsidRDefault="006F675D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F675D" w:rsidRPr="00167F7F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849 423,62</w:t>
            </w:r>
          </w:p>
        </w:tc>
        <w:tc>
          <w:tcPr>
            <w:tcW w:w="1701" w:type="dxa"/>
          </w:tcPr>
          <w:p w:rsidR="006F675D" w:rsidRPr="00167F7F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67F7F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1/2)</w:t>
            </w:r>
          </w:p>
        </w:tc>
        <w:tc>
          <w:tcPr>
            <w:tcW w:w="992" w:type="dxa"/>
          </w:tcPr>
          <w:p w:rsidR="006F675D" w:rsidRPr="00167F7F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1134" w:type="dxa"/>
          </w:tcPr>
          <w:p w:rsidR="006F675D" w:rsidRPr="00167F7F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6F675D" w:rsidRPr="00167F7F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6F675D" w:rsidRPr="00167F7F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F675D" w:rsidRPr="00167F7F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F675D" w:rsidRPr="00167F7F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6F675D" w:rsidRPr="00167F7F" w:rsidRDefault="006F675D" w:rsidP="00167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75D" w:rsidRPr="00167F7F" w:rsidTr="0023472A">
        <w:trPr>
          <w:trHeight w:val="215"/>
          <w:tblCellSpacing w:w="5" w:type="nil"/>
        </w:trPr>
        <w:tc>
          <w:tcPr>
            <w:tcW w:w="2835" w:type="dxa"/>
            <w:vMerge/>
          </w:tcPr>
          <w:p w:rsidR="006F675D" w:rsidRPr="00167F7F" w:rsidRDefault="006F675D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675D" w:rsidRPr="00167F7F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675D" w:rsidRPr="00167F7F" w:rsidRDefault="006F675D" w:rsidP="001D19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67F7F">
              <w:rPr>
                <w:rFonts w:ascii="Times New Roman" w:hAnsi="Times New Roman" w:cs="Times New Roman"/>
                <w:sz w:val="20"/>
                <w:szCs w:val="20"/>
              </w:rPr>
              <w:t xml:space="preserve"> долевая 41/100)</w:t>
            </w:r>
          </w:p>
        </w:tc>
        <w:tc>
          <w:tcPr>
            <w:tcW w:w="992" w:type="dxa"/>
          </w:tcPr>
          <w:p w:rsidR="006F675D" w:rsidRPr="00167F7F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1134" w:type="dxa"/>
          </w:tcPr>
          <w:p w:rsidR="006F675D" w:rsidRPr="00167F7F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F675D" w:rsidRPr="00167F7F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675D" w:rsidRPr="00167F7F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675D" w:rsidRPr="00167F7F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675D" w:rsidRPr="00167F7F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F675D" w:rsidRPr="00167F7F" w:rsidRDefault="006F675D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75D" w:rsidRPr="00167F7F" w:rsidTr="001D19EA">
        <w:trPr>
          <w:trHeight w:val="697"/>
          <w:tblCellSpacing w:w="5" w:type="nil"/>
        </w:trPr>
        <w:tc>
          <w:tcPr>
            <w:tcW w:w="2835" w:type="dxa"/>
            <w:vMerge/>
          </w:tcPr>
          <w:p w:rsidR="006F675D" w:rsidRPr="00167F7F" w:rsidRDefault="006F675D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675D" w:rsidRPr="00167F7F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675D" w:rsidRPr="00167F7F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675D" w:rsidRPr="00167F7F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50/100)</w:t>
            </w:r>
          </w:p>
        </w:tc>
        <w:tc>
          <w:tcPr>
            <w:tcW w:w="992" w:type="dxa"/>
          </w:tcPr>
          <w:p w:rsidR="006F675D" w:rsidRPr="00167F7F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34" w:type="dxa"/>
          </w:tcPr>
          <w:p w:rsidR="006F675D" w:rsidRPr="00167F7F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6F675D" w:rsidRPr="00167F7F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675D" w:rsidRPr="00167F7F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675D" w:rsidRPr="00167F7F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675D" w:rsidRPr="00167F7F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F675D" w:rsidRPr="00167F7F" w:rsidRDefault="006F675D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75D" w:rsidRPr="009C54F9" w:rsidTr="0023472A">
        <w:trPr>
          <w:trHeight w:val="600"/>
          <w:tblCellSpacing w:w="5" w:type="nil"/>
        </w:trPr>
        <w:tc>
          <w:tcPr>
            <w:tcW w:w="2835" w:type="dxa"/>
            <w:vMerge w:val="restart"/>
          </w:tcPr>
          <w:p w:rsidR="006F675D" w:rsidRPr="009C54F9" w:rsidRDefault="006F675D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6F675D" w:rsidRPr="009C54F9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35 962,25</w:t>
            </w:r>
          </w:p>
        </w:tc>
        <w:tc>
          <w:tcPr>
            <w:tcW w:w="1701" w:type="dxa"/>
            <w:vMerge w:val="restart"/>
          </w:tcPr>
          <w:p w:rsidR="006F675D" w:rsidRPr="009C54F9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675D" w:rsidRPr="009C54F9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50/100)</w:t>
            </w:r>
          </w:p>
        </w:tc>
        <w:tc>
          <w:tcPr>
            <w:tcW w:w="992" w:type="dxa"/>
            <w:vMerge w:val="restart"/>
          </w:tcPr>
          <w:p w:rsidR="006F675D" w:rsidRPr="009C54F9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34" w:type="dxa"/>
            <w:vMerge w:val="restart"/>
          </w:tcPr>
          <w:p w:rsidR="006F675D" w:rsidRPr="009C54F9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6F675D" w:rsidRPr="009C54F9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6F675D" w:rsidRPr="009C54F9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F675D" w:rsidRPr="009C54F9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F675D" w:rsidRPr="009C54F9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C54F9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</w:p>
          <w:p w:rsidR="006F675D" w:rsidRPr="009C54F9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ВАЗ 21053 (индивиду-</w:t>
            </w:r>
            <w:proofErr w:type="spellStart"/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 w:rsidRPr="009C54F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C54F9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558" w:type="dxa"/>
            <w:vMerge w:val="restart"/>
          </w:tcPr>
          <w:p w:rsidR="006F675D" w:rsidRPr="009C54F9" w:rsidRDefault="006F675D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675D" w:rsidRPr="0093576E" w:rsidTr="009C54F9">
        <w:trPr>
          <w:trHeight w:val="1365"/>
          <w:tblCellSpacing w:w="5" w:type="nil"/>
        </w:trPr>
        <w:tc>
          <w:tcPr>
            <w:tcW w:w="2835" w:type="dxa"/>
            <w:vMerge/>
          </w:tcPr>
          <w:p w:rsidR="006F675D" w:rsidRPr="0093576E" w:rsidRDefault="006F675D" w:rsidP="005F3F4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675D" w:rsidRPr="0093576E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75D" w:rsidRPr="0093576E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675D" w:rsidRPr="0093576E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675D" w:rsidRPr="0093576E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675D" w:rsidRPr="0093576E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675D" w:rsidRPr="0093576E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675D" w:rsidRPr="0093576E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675D" w:rsidRPr="00C5420C" w:rsidRDefault="006F675D" w:rsidP="009C54F9">
            <w:pPr>
              <w:pStyle w:val="2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9C54F9">
              <w:rPr>
                <w:b w:val="0"/>
                <w:sz w:val="20"/>
                <w:szCs w:val="20"/>
              </w:rPr>
              <w:t xml:space="preserve">а/м </w:t>
            </w:r>
            <w:r w:rsidRPr="009C54F9">
              <w:rPr>
                <w:b w:val="0"/>
                <w:sz w:val="20"/>
                <w:szCs w:val="20"/>
                <w:lang w:val="en-US"/>
              </w:rPr>
              <w:t>OPEL</w:t>
            </w:r>
            <w:r w:rsidRPr="009C54F9">
              <w:rPr>
                <w:b w:val="0"/>
                <w:sz w:val="20"/>
                <w:szCs w:val="20"/>
              </w:rPr>
              <w:t xml:space="preserve"> </w:t>
            </w:r>
            <w:r w:rsidRPr="009C54F9">
              <w:rPr>
                <w:b w:val="0"/>
                <w:sz w:val="20"/>
                <w:szCs w:val="20"/>
                <w:lang w:val="en-US"/>
              </w:rPr>
              <w:t>Astra</w:t>
            </w:r>
            <w:r w:rsidRPr="009C54F9">
              <w:rPr>
                <w:b w:val="0"/>
                <w:sz w:val="20"/>
                <w:szCs w:val="20"/>
              </w:rPr>
              <w:t xml:space="preserve"> (</w:t>
            </w:r>
            <w:proofErr w:type="gramStart"/>
            <w:r w:rsidRPr="009C54F9">
              <w:rPr>
                <w:b w:val="0"/>
                <w:sz w:val="20"/>
                <w:szCs w:val="20"/>
              </w:rPr>
              <w:t>индивиду-</w:t>
            </w:r>
            <w:proofErr w:type="spellStart"/>
            <w:r w:rsidRPr="009C54F9">
              <w:rPr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  <w:r w:rsidRPr="009C54F9">
              <w:rPr>
                <w:b w:val="0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1558" w:type="dxa"/>
            <w:vMerge/>
          </w:tcPr>
          <w:p w:rsidR="006F675D" w:rsidRPr="0093576E" w:rsidRDefault="006F675D" w:rsidP="002308A3">
            <w:pPr>
              <w:pStyle w:val="ConsPlusCel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6F675D" w:rsidRPr="0093576E" w:rsidTr="0023472A">
        <w:trPr>
          <w:trHeight w:val="230"/>
          <w:tblCellSpacing w:w="5" w:type="nil"/>
        </w:trPr>
        <w:tc>
          <w:tcPr>
            <w:tcW w:w="2835" w:type="dxa"/>
            <w:vMerge/>
          </w:tcPr>
          <w:p w:rsidR="006F675D" w:rsidRPr="0093576E" w:rsidRDefault="006F675D" w:rsidP="005F3F4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675D" w:rsidRPr="0093576E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75D" w:rsidRPr="0093576E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675D" w:rsidRPr="0093576E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675D" w:rsidRPr="0093576E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675D" w:rsidRPr="0093576E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675D" w:rsidRPr="0093576E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675D" w:rsidRPr="0093576E" w:rsidRDefault="006F675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675D" w:rsidRPr="009C54F9" w:rsidRDefault="006F675D" w:rsidP="009C54F9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C54F9">
              <w:rPr>
                <w:b w:val="0"/>
                <w:sz w:val="20"/>
                <w:szCs w:val="20"/>
              </w:rPr>
              <w:t>мотоцикл Восход 2 М (индивиду-</w:t>
            </w:r>
            <w:proofErr w:type="spellStart"/>
            <w:r w:rsidRPr="009C54F9">
              <w:rPr>
                <w:b w:val="0"/>
                <w:sz w:val="20"/>
                <w:szCs w:val="20"/>
              </w:rPr>
              <w:t>альная</w:t>
            </w:r>
            <w:proofErr w:type="spellEnd"/>
            <w:r w:rsidRPr="009C54F9">
              <w:rPr>
                <w:b w:val="0"/>
                <w:sz w:val="20"/>
                <w:szCs w:val="20"/>
              </w:rPr>
              <w:t xml:space="preserve"> и </w:t>
            </w:r>
            <w:proofErr w:type="gramStart"/>
            <w:r w:rsidRPr="009C54F9">
              <w:rPr>
                <w:b w:val="0"/>
                <w:sz w:val="20"/>
                <w:szCs w:val="20"/>
              </w:rPr>
              <w:t>общая</w:t>
            </w:r>
            <w:proofErr w:type="gramEnd"/>
            <w:r w:rsidRPr="009C54F9">
              <w:rPr>
                <w:b w:val="0"/>
                <w:sz w:val="20"/>
                <w:szCs w:val="20"/>
              </w:rPr>
              <w:t xml:space="preserve"> совместная)</w:t>
            </w:r>
          </w:p>
        </w:tc>
        <w:tc>
          <w:tcPr>
            <w:tcW w:w="1558" w:type="dxa"/>
            <w:vMerge/>
          </w:tcPr>
          <w:p w:rsidR="006F675D" w:rsidRPr="0093576E" w:rsidRDefault="006F675D" w:rsidP="002308A3">
            <w:pPr>
              <w:pStyle w:val="ConsPlusCel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</w:tbl>
    <w:p w:rsidR="001D2615" w:rsidRPr="0093576E" w:rsidRDefault="001D2615" w:rsidP="001D2615">
      <w:pPr>
        <w:widowControl w:val="0"/>
        <w:ind w:firstLine="540"/>
        <w:jc w:val="both"/>
        <w:rPr>
          <w:rFonts w:ascii="Calibri" w:hAnsi="Calibri" w:cs="Calibri"/>
          <w:color w:val="FF0000"/>
        </w:rPr>
      </w:pPr>
    </w:p>
    <w:p w:rsidR="001D2615" w:rsidRPr="0093576E" w:rsidRDefault="001D2615" w:rsidP="001D2615">
      <w:pPr>
        <w:widowControl w:val="0"/>
        <w:ind w:firstLine="540"/>
        <w:jc w:val="both"/>
        <w:rPr>
          <w:color w:val="FF0000"/>
          <w:sz w:val="28"/>
          <w:szCs w:val="28"/>
        </w:rPr>
      </w:pPr>
    </w:p>
    <w:p w:rsidR="001D2615" w:rsidRPr="002D2779" w:rsidRDefault="001D2615" w:rsidP="001D2615">
      <w:pPr>
        <w:pStyle w:val="ConsPlusNonformat"/>
        <w:jc w:val="center"/>
        <w:rPr>
          <w:color w:val="FF0000"/>
          <w:sz w:val="28"/>
          <w:szCs w:val="28"/>
        </w:rPr>
      </w:pPr>
    </w:p>
    <w:p w:rsidR="00916413" w:rsidRPr="002D2779" w:rsidRDefault="00916413">
      <w:pPr>
        <w:rPr>
          <w:color w:val="FF0000"/>
        </w:rPr>
      </w:pPr>
    </w:p>
    <w:sectPr w:rsidR="00916413" w:rsidRPr="002D2779" w:rsidSect="001D2615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15"/>
    <w:rsid w:val="00000CB0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AC9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FAD"/>
    <w:rsid w:val="00036941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1FA9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375E6"/>
    <w:rsid w:val="00142CA3"/>
    <w:rsid w:val="00142E4E"/>
    <w:rsid w:val="00143690"/>
    <w:rsid w:val="00144065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67F7F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ED"/>
    <w:rsid w:val="0018203F"/>
    <w:rsid w:val="00182048"/>
    <w:rsid w:val="001821D0"/>
    <w:rsid w:val="001829ED"/>
    <w:rsid w:val="00182CB9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BAB"/>
    <w:rsid w:val="001C4D40"/>
    <w:rsid w:val="001C5C77"/>
    <w:rsid w:val="001C6993"/>
    <w:rsid w:val="001C730C"/>
    <w:rsid w:val="001C7F41"/>
    <w:rsid w:val="001D1562"/>
    <w:rsid w:val="001D19EA"/>
    <w:rsid w:val="001D2615"/>
    <w:rsid w:val="001D2805"/>
    <w:rsid w:val="001D3107"/>
    <w:rsid w:val="001D37CA"/>
    <w:rsid w:val="001D4852"/>
    <w:rsid w:val="001D54CF"/>
    <w:rsid w:val="001D5703"/>
    <w:rsid w:val="001D7693"/>
    <w:rsid w:val="001D7EF8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4D0"/>
    <w:rsid w:val="001F6CD8"/>
    <w:rsid w:val="001F7F85"/>
    <w:rsid w:val="002019E4"/>
    <w:rsid w:val="00203637"/>
    <w:rsid w:val="00203AAB"/>
    <w:rsid w:val="002051C1"/>
    <w:rsid w:val="00205AF1"/>
    <w:rsid w:val="00207681"/>
    <w:rsid w:val="00207A6A"/>
    <w:rsid w:val="002103AD"/>
    <w:rsid w:val="00212114"/>
    <w:rsid w:val="0021232E"/>
    <w:rsid w:val="00214025"/>
    <w:rsid w:val="00216E81"/>
    <w:rsid w:val="00217287"/>
    <w:rsid w:val="00217670"/>
    <w:rsid w:val="00217BAF"/>
    <w:rsid w:val="0022002B"/>
    <w:rsid w:val="0022117F"/>
    <w:rsid w:val="00221814"/>
    <w:rsid w:val="00221CB5"/>
    <w:rsid w:val="002234A1"/>
    <w:rsid w:val="00223FBA"/>
    <w:rsid w:val="002242AF"/>
    <w:rsid w:val="00225149"/>
    <w:rsid w:val="00225221"/>
    <w:rsid w:val="00225931"/>
    <w:rsid w:val="00226345"/>
    <w:rsid w:val="00226FF5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72A"/>
    <w:rsid w:val="002348E8"/>
    <w:rsid w:val="00235736"/>
    <w:rsid w:val="0023668C"/>
    <w:rsid w:val="002369A8"/>
    <w:rsid w:val="002374CC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779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607C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DD1"/>
    <w:rsid w:val="003A447C"/>
    <w:rsid w:val="003A54CA"/>
    <w:rsid w:val="003A6730"/>
    <w:rsid w:val="003A7080"/>
    <w:rsid w:val="003A75E2"/>
    <w:rsid w:val="003B0056"/>
    <w:rsid w:val="003B055C"/>
    <w:rsid w:val="003B06AD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3E0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207C3"/>
    <w:rsid w:val="0042130C"/>
    <w:rsid w:val="004220FE"/>
    <w:rsid w:val="004230DF"/>
    <w:rsid w:val="00423A27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6346"/>
    <w:rsid w:val="00486BF6"/>
    <w:rsid w:val="00487199"/>
    <w:rsid w:val="004872DF"/>
    <w:rsid w:val="0048783D"/>
    <w:rsid w:val="00491AA4"/>
    <w:rsid w:val="004942A2"/>
    <w:rsid w:val="00494C40"/>
    <w:rsid w:val="00497D3A"/>
    <w:rsid w:val="00497FEE"/>
    <w:rsid w:val="004A0984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33E9"/>
    <w:rsid w:val="004D4519"/>
    <w:rsid w:val="004D4651"/>
    <w:rsid w:val="004D5352"/>
    <w:rsid w:val="004D58C1"/>
    <w:rsid w:val="004D5CA4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3682"/>
    <w:rsid w:val="004F4B80"/>
    <w:rsid w:val="004F5A8F"/>
    <w:rsid w:val="004F5CEC"/>
    <w:rsid w:val="004F6FA2"/>
    <w:rsid w:val="004F7C08"/>
    <w:rsid w:val="005002AF"/>
    <w:rsid w:val="005009CA"/>
    <w:rsid w:val="00500B55"/>
    <w:rsid w:val="00500F6C"/>
    <w:rsid w:val="0050180F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3EF5"/>
    <w:rsid w:val="00535336"/>
    <w:rsid w:val="00535514"/>
    <w:rsid w:val="00535585"/>
    <w:rsid w:val="00535EBE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3391"/>
    <w:rsid w:val="0056392E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38A4"/>
    <w:rsid w:val="00574936"/>
    <w:rsid w:val="00575119"/>
    <w:rsid w:val="005759A2"/>
    <w:rsid w:val="005767A7"/>
    <w:rsid w:val="00576CD7"/>
    <w:rsid w:val="00577B5D"/>
    <w:rsid w:val="00581E2B"/>
    <w:rsid w:val="00581F3B"/>
    <w:rsid w:val="00583938"/>
    <w:rsid w:val="00584856"/>
    <w:rsid w:val="0058494A"/>
    <w:rsid w:val="005849F9"/>
    <w:rsid w:val="00584B3E"/>
    <w:rsid w:val="005853AC"/>
    <w:rsid w:val="00585756"/>
    <w:rsid w:val="005871F1"/>
    <w:rsid w:val="005879FA"/>
    <w:rsid w:val="005909A2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2062"/>
    <w:rsid w:val="005B351E"/>
    <w:rsid w:val="005B3764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3D05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BD7"/>
    <w:rsid w:val="00600329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079FF"/>
    <w:rsid w:val="00610401"/>
    <w:rsid w:val="00611568"/>
    <w:rsid w:val="006122E9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716E"/>
    <w:rsid w:val="00647BCB"/>
    <w:rsid w:val="00647E32"/>
    <w:rsid w:val="006508EE"/>
    <w:rsid w:val="00653E99"/>
    <w:rsid w:val="00654778"/>
    <w:rsid w:val="00654C55"/>
    <w:rsid w:val="00654DFC"/>
    <w:rsid w:val="006559E7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063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5B19"/>
    <w:rsid w:val="006975B1"/>
    <w:rsid w:val="006976F9"/>
    <w:rsid w:val="006A03D1"/>
    <w:rsid w:val="006A07E9"/>
    <w:rsid w:val="006A0E40"/>
    <w:rsid w:val="006A1B34"/>
    <w:rsid w:val="006A228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6F675D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F9"/>
    <w:rsid w:val="007F3D11"/>
    <w:rsid w:val="007F6022"/>
    <w:rsid w:val="0080031F"/>
    <w:rsid w:val="008006FF"/>
    <w:rsid w:val="00800A14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881"/>
    <w:rsid w:val="008119E9"/>
    <w:rsid w:val="00812D73"/>
    <w:rsid w:val="008135EA"/>
    <w:rsid w:val="0081482D"/>
    <w:rsid w:val="008158B4"/>
    <w:rsid w:val="0081676E"/>
    <w:rsid w:val="00816CAC"/>
    <w:rsid w:val="00817628"/>
    <w:rsid w:val="0081786D"/>
    <w:rsid w:val="00817B31"/>
    <w:rsid w:val="0082111A"/>
    <w:rsid w:val="008215DF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1B20"/>
    <w:rsid w:val="00831BA9"/>
    <w:rsid w:val="00834BEF"/>
    <w:rsid w:val="00836501"/>
    <w:rsid w:val="008367B9"/>
    <w:rsid w:val="00841B7E"/>
    <w:rsid w:val="008437CE"/>
    <w:rsid w:val="00845E86"/>
    <w:rsid w:val="008465A6"/>
    <w:rsid w:val="0084720D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22E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45D1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DD"/>
    <w:rsid w:val="008D05FB"/>
    <w:rsid w:val="008D1B1B"/>
    <w:rsid w:val="008D320B"/>
    <w:rsid w:val="008D39B9"/>
    <w:rsid w:val="008D3DB0"/>
    <w:rsid w:val="008D43E5"/>
    <w:rsid w:val="008D446E"/>
    <w:rsid w:val="008D4AB3"/>
    <w:rsid w:val="008D4BE8"/>
    <w:rsid w:val="008D59DB"/>
    <w:rsid w:val="008D6159"/>
    <w:rsid w:val="008D6537"/>
    <w:rsid w:val="008D66E8"/>
    <w:rsid w:val="008D7C07"/>
    <w:rsid w:val="008E08F7"/>
    <w:rsid w:val="008E3125"/>
    <w:rsid w:val="008E34AB"/>
    <w:rsid w:val="008E3ED0"/>
    <w:rsid w:val="008E49FC"/>
    <w:rsid w:val="008E5156"/>
    <w:rsid w:val="008E53A3"/>
    <w:rsid w:val="008E559C"/>
    <w:rsid w:val="008F0787"/>
    <w:rsid w:val="008F0EEB"/>
    <w:rsid w:val="008F10BA"/>
    <w:rsid w:val="008F1670"/>
    <w:rsid w:val="008F1DF0"/>
    <w:rsid w:val="008F21A5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4A27"/>
    <w:rsid w:val="00905E09"/>
    <w:rsid w:val="00906BD4"/>
    <w:rsid w:val="00906C7B"/>
    <w:rsid w:val="0090750E"/>
    <w:rsid w:val="009079F1"/>
    <w:rsid w:val="00907F8E"/>
    <w:rsid w:val="00910A00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5446"/>
    <w:rsid w:val="0093576E"/>
    <w:rsid w:val="00935AD8"/>
    <w:rsid w:val="00936018"/>
    <w:rsid w:val="00936137"/>
    <w:rsid w:val="00936734"/>
    <w:rsid w:val="00940717"/>
    <w:rsid w:val="00940A4F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97DE9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C09C0"/>
    <w:rsid w:val="009C1395"/>
    <w:rsid w:val="009C2022"/>
    <w:rsid w:val="009C2B8E"/>
    <w:rsid w:val="009C2DB8"/>
    <w:rsid w:val="009C4970"/>
    <w:rsid w:val="009C54F9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641"/>
    <w:rsid w:val="009E74E3"/>
    <w:rsid w:val="009E7EC0"/>
    <w:rsid w:val="009F071A"/>
    <w:rsid w:val="009F1672"/>
    <w:rsid w:val="009F25A5"/>
    <w:rsid w:val="009F2B6D"/>
    <w:rsid w:val="009F3897"/>
    <w:rsid w:val="009F5667"/>
    <w:rsid w:val="009F5A40"/>
    <w:rsid w:val="009F67BD"/>
    <w:rsid w:val="009F69E4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77F6"/>
    <w:rsid w:val="00A179D4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1C44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A0"/>
    <w:rsid w:val="00A56705"/>
    <w:rsid w:val="00A569A4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00C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1DD2"/>
    <w:rsid w:val="00B02192"/>
    <w:rsid w:val="00B04611"/>
    <w:rsid w:val="00B04F0B"/>
    <w:rsid w:val="00B06411"/>
    <w:rsid w:val="00B07308"/>
    <w:rsid w:val="00B10F32"/>
    <w:rsid w:val="00B15020"/>
    <w:rsid w:val="00B15F77"/>
    <w:rsid w:val="00B16462"/>
    <w:rsid w:val="00B167D0"/>
    <w:rsid w:val="00B16FED"/>
    <w:rsid w:val="00B20AB0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6EC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151"/>
    <w:rsid w:val="00B86477"/>
    <w:rsid w:val="00B86E33"/>
    <w:rsid w:val="00B87013"/>
    <w:rsid w:val="00B911F1"/>
    <w:rsid w:val="00B91402"/>
    <w:rsid w:val="00B92582"/>
    <w:rsid w:val="00B9264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0C81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420C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3E83"/>
    <w:rsid w:val="00C7580B"/>
    <w:rsid w:val="00C76365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56D3"/>
    <w:rsid w:val="00CB5A40"/>
    <w:rsid w:val="00CB5E26"/>
    <w:rsid w:val="00CB5E28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8D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0C1A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10753"/>
    <w:rsid w:val="00D11DD5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122"/>
    <w:rsid w:val="00D77C2C"/>
    <w:rsid w:val="00D823F1"/>
    <w:rsid w:val="00D836DA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321C"/>
    <w:rsid w:val="00DA3F36"/>
    <w:rsid w:val="00DA4DD8"/>
    <w:rsid w:val="00DA511A"/>
    <w:rsid w:val="00DA5952"/>
    <w:rsid w:val="00DA5DBC"/>
    <w:rsid w:val="00DA7CD1"/>
    <w:rsid w:val="00DB0722"/>
    <w:rsid w:val="00DB082A"/>
    <w:rsid w:val="00DB1309"/>
    <w:rsid w:val="00DB1746"/>
    <w:rsid w:val="00DB20F1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00CF"/>
    <w:rsid w:val="00DC13F7"/>
    <w:rsid w:val="00DC16AA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E4F"/>
    <w:rsid w:val="00DF1734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5AEE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413A"/>
    <w:rsid w:val="00E551C3"/>
    <w:rsid w:val="00E55278"/>
    <w:rsid w:val="00E5620D"/>
    <w:rsid w:val="00E56DFE"/>
    <w:rsid w:val="00E5754E"/>
    <w:rsid w:val="00E60B57"/>
    <w:rsid w:val="00E6129C"/>
    <w:rsid w:val="00E6163F"/>
    <w:rsid w:val="00E618D6"/>
    <w:rsid w:val="00E61D78"/>
    <w:rsid w:val="00E620F8"/>
    <w:rsid w:val="00E633C9"/>
    <w:rsid w:val="00E639A7"/>
    <w:rsid w:val="00E63FED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19A"/>
    <w:rsid w:val="00E77FAB"/>
    <w:rsid w:val="00E80822"/>
    <w:rsid w:val="00E80A82"/>
    <w:rsid w:val="00E820AD"/>
    <w:rsid w:val="00E82FE4"/>
    <w:rsid w:val="00E833F4"/>
    <w:rsid w:val="00E83718"/>
    <w:rsid w:val="00E85356"/>
    <w:rsid w:val="00E855F5"/>
    <w:rsid w:val="00E86108"/>
    <w:rsid w:val="00E875BF"/>
    <w:rsid w:val="00E87799"/>
    <w:rsid w:val="00E90582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349"/>
    <w:rsid w:val="00EA4AB9"/>
    <w:rsid w:val="00EA6925"/>
    <w:rsid w:val="00EB03AD"/>
    <w:rsid w:val="00EB03AF"/>
    <w:rsid w:val="00EB309F"/>
    <w:rsid w:val="00EB4641"/>
    <w:rsid w:val="00EB4B16"/>
    <w:rsid w:val="00EB522D"/>
    <w:rsid w:val="00EB5356"/>
    <w:rsid w:val="00EB547C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108D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BB3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1935"/>
    <w:rsid w:val="00F12606"/>
    <w:rsid w:val="00F12EA3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12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2117F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2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26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11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221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2117F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2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26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11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221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D5DC8-2E24-4C52-AF35-44C2F7D0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Юрист</cp:lastModifiedBy>
  <cp:revision>20</cp:revision>
  <dcterms:created xsi:type="dcterms:W3CDTF">2016-04-14T08:00:00Z</dcterms:created>
  <dcterms:modified xsi:type="dcterms:W3CDTF">2016-05-05T11:02:00Z</dcterms:modified>
</cp:coreProperties>
</file>